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0D" w:rsidRPr="00074C0D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074C0D" w:rsidRPr="00074C0D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74C0D" w:rsidRPr="00074C0D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74C0D" w:rsidRPr="00074C0D" w:rsidRDefault="00074C0D" w:rsidP="0007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C0D" w:rsidRPr="00074C0D" w:rsidRDefault="00074C0D" w:rsidP="0007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7B" w:rsidRPr="00D8147B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D7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87" w:rsidRPr="00D8147B" w:rsidRDefault="00E923B7" w:rsidP="00E92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«18» апреля 2019 года </w:t>
      </w:r>
      <w:r w:rsidRPr="00E9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3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3B77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D8147B" w:rsidRPr="00D8147B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8147B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D8147B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D8147B" w:rsidRPr="00D8147B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47B" w:rsidRPr="00D8147B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D8147B" w:rsidRPr="003F7A7D" w:rsidTr="00AC7BCD">
        <w:trPr>
          <w:trHeight w:val="1805"/>
        </w:trPr>
        <w:tc>
          <w:tcPr>
            <w:tcW w:w="5760" w:type="dxa"/>
          </w:tcPr>
          <w:p w:rsidR="00AC7BCD" w:rsidRPr="003F7A7D" w:rsidRDefault="00D8147B" w:rsidP="00AC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AC7BCD"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Совета депутатов сельского поселения Солнечный от 26.09.2016 №</w:t>
            </w:r>
            <w:r w:rsidR="00ED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7BCD"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7BCD"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порядке и условиях передачи гражданами приватизированных жилых помещений в собственность муниципального образования сельское поселение Солнечный</w:t>
            </w:r>
            <w:r w:rsidR="00AC7BCD" w:rsidRPr="003F7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8147B" w:rsidRPr="003F7A7D" w:rsidRDefault="00D8147B" w:rsidP="00AC7BCD">
            <w:pPr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147B" w:rsidRPr="00E923B7" w:rsidRDefault="00D8147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3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23A0B" w:rsidRDefault="000F42C1" w:rsidP="0072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</w:t>
      </w:r>
      <w:r w:rsidR="00D8147B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65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Солнечный </w:t>
      </w:r>
      <w:r w:rsidR="00D8147B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723A0B" w:rsidRPr="0072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0B" w:rsidRPr="000C0D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="00723A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A0B" w:rsidRPr="00723A0B" w:rsidRDefault="00723A0B" w:rsidP="0072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A0B" w:rsidRPr="003F7A7D" w:rsidRDefault="00723A0B" w:rsidP="009423F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7F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0C0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Солнечный решил:</w:t>
      </w:r>
    </w:p>
    <w:p w:rsidR="00373B65" w:rsidRPr="003F7A7D" w:rsidRDefault="00373B65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460D43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сельского поселения Солнечный от 26.09.2016 №136 «Об утверждении Положения о порядке и условиях передачи гражданами приватизированных жилых помещений в собственность муниципального образования сельское поселение Солнечный</w:t>
      </w:r>
      <w:r w:rsidR="00460D43" w:rsidRPr="003F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F7A7D" w:rsidRPr="003F7A7D" w:rsidRDefault="004A2807" w:rsidP="00723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F7A7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A7D" w:rsidRPr="003F7A7D">
        <w:rPr>
          <w:rFonts w:ascii="Times New Roman" w:hAnsi="Times New Roman"/>
          <w:sz w:val="28"/>
          <w:szCs w:val="28"/>
        </w:rPr>
        <w:t xml:space="preserve"> </w:t>
      </w:r>
      <w:r w:rsidR="00723A0B">
        <w:rPr>
          <w:rFonts w:ascii="Times New Roman" w:hAnsi="Times New Roman"/>
          <w:sz w:val="28"/>
          <w:szCs w:val="28"/>
        </w:rPr>
        <w:t>В абзаце 1 пункта 2.9 словосочетание «могут служить» заменить на слово «служат».</w:t>
      </w:r>
    </w:p>
    <w:p w:rsidR="00DB6185" w:rsidRPr="00DB6185" w:rsidRDefault="00DB6185" w:rsidP="00DB618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A2807"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r w:rsidR="00E0381F" w:rsidRPr="003F7A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609B8" w:rsidRPr="003F7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2.9</w:t>
      </w:r>
      <w:r w:rsidRPr="00DB6185">
        <w:rPr>
          <w:rFonts w:ascii="Times New Roman" w:hAnsi="Times New Roman" w:cs="Times New Roman"/>
          <w:sz w:val="28"/>
          <w:szCs w:val="28"/>
        </w:rPr>
        <w:t xml:space="preserve"> раздела 2 дополнить подпунктом </w:t>
      </w:r>
      <w:hyperlink r:id="rId6" w:history="1">
        <w:r>
          <w:rPr>
            <w:rStyle w:val="1"/>
            <w:rFonts w:ascii="Times New Roman" w:hAnsi="Times New Roman" w:cs="Times New Roman"/>
            <w:color w:val="auto"/>
            <w:sz w:val="28"/>
            <w:szCs w:val="28"/>
            <w:u w:val="none"/>
          </w:rPr>
          <w:t>«ж</w:t>
        </w:r>
        <w:r w:rsidRPr="00DB6185">
          <w:rPr>
            <w:rStyle w:val="1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DB618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0381F" w:rsidRPr="009423F3" w:rsidRDefault="00DB6185" w:rsidP="009423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«ж</w:t>
      </w:r>
      <w:r w:rsidRPr="00DB6185">
        <w:rPr>
          <w:rFonts w:ascii="Times New Roman" w:hAnsi="Times New Roman" w:cs="Times New Roman"/>
          <w:sz w:val="28"/>
          <w:szCs w:val="28"/>
        </w:rPr>
        <w:t xml:space="preserve">) </w:t>
      </w:r>
      <w:r w:rsidR="009423F3">
        <w:rPr>
          <w:rFonts w:ascii="Times New Roman" w:hAnsi="Times New Roman" w:cs="Times New Roman"/>
          <w:sz w:val="28"/>
          <w:szCs w:val="28"/>
        </w:rPr>
        <w:t xml:space="preserve">наличие принято решения </w:t>
      </w:r>
      <w:r w:rsidR="00284718">
        <w:rPr>
          <w:rFonts w:ascii="Times New Roman" w:hAnsi="Times New Roman" w:cs="Times New Roman"/>
          <w:sz w:val="28"/>
          <w:szCs w:val="28"/>
        </w:rPr>
        <w:t>о признании</w:t>
      </w:r>
      <w:r w:rsidR="00284718" w:rsidRPr="00284718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hyperlink r:id="rId7" w:history="1">
        <w:r w:rsidR="00284718" w:rsidRPr="0028471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284718" w:rsidRPr="00284718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</w:t>
      </w:r>
      <w:r w:rsidR="009423F3">
        <w:rPr>
          <w:rFonts w:ascii="Times New Roman" w:hAnsi="Times New Roman" w:cs="Times New Roman"/>
          <w:sz w:val="28"/>
          <w:szCs w:val="28"/>
        </w:rPr>
        <w:t>.</w:t>
      </w:r>
      <w:r w:rsidR="00284718">
        <w:rPr>
          <w:rFonts w:ascii="Times New Roman" w:hAnsi="Times New Roman" w:cs="Times New Roman"/>
          <w:sz w:val="28"/>
          <w:szCs w:val="28"/>
        </w:rPr>
        <w:t>»</w:t>
      </w:r>
      <w:r w:rsidR="009423F3">
        <w:rPr>
          <w:rFonts w:ascii="Times New Roman" w:hAnsi="Times New Roman" w:cs="Times New Roman"/>
          <w:sz w:val="28"/>
          <w:szCs w:val="28"/>
        </w:rPr>
        <w:t>.</w:t>
      </w:r>
      <w:r w:rsidR="00284718" w:rsidRPr="00284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96D" w:rsidRPr="003F7A7D" w:rsidRDefault="006C096D" w:rsidP="00942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6C096D" w:rsidRPr="003F7A7D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обнародования.</w:t>
      </w:r>
    </w:p>
    <w:p w:rsidR="006C096D" w:rsidRPr="00D8147B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главы поселения.</w:t>
      </w:r>
    </w:p>
    <w:p w:rsidR="006C096D" w:rsidRPr="00D8147B" w:rsidRDefault="006C096D" w:rsidP="006C0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3B7" w:rsidRDefault="00E923B7" w:rsidP="00284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3B7" w:rsidRDefault="00E923B7" w:rsidP="00284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96D" w:rsidRPr="00D8147B" w:rsidRDefault="00E923B7" w:rsidP="00284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Солнечный    </w:t>
      </w:r>
      <w:r w:rsidRPr="00E9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И.В. Наумов</w:t>
      </w:r>
    </w:p>
    <w:p w:rsidR="001A4C3A" w:rsidRPr="009423F3" w:rsidRDefault="001A4C3A" w:rsidP="0094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A4C3A" w:rsidRPr="009423F3" w:rsidSect="00843575">
      <w:headerReference w:type="default" r:id="rId8"/>
      <w:pgSz w:w="11906" w:h="16838"/>
      <w:pgMar w:top="1134" w:right="680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78" w:rsidRDefault="00D41D78">
      <w:pPr>
        <w:spacing w:after="0" w:line="240" w:lineRule="auto"/>
      </w:pPr>
      <w:r>
        <w:separator/>
      </w:r>
    </w:p>
  </w:endnote>
  <w:endnote w:type="continuationSeparator" w:id="0">
    <w:p w:rsidR="00D41D78" w:rsidRDefault="00D4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78" w:rsidRDefault="00D41D78">
      <w:pPr>
        <w:spacing w:after="0" w:line="240" w:lineRule="auto"/>
      </w:pPr>
      <w:r>
        <w:separator/>
      </w:r>
    </w:p>
  </w:footnote>
  <w:footnote w:type="continuationSeparator" w:id="0">
    <w:p w:rsidR="00D41D78" w:rsidRDefault="00D4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258341"/>
      <w:docPartObj>
        <w:docPartGallery w:val="Page Numbers (Top of Page)"/>
        <w:docPartUnique/>
      </w:docPartObj>
    </w:sdtPr>
    <w:sdtEndPr/>
    <w:sdtContent>
      <w:p w:rsidR="0061062A" w:rsidRDefault="000F4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393" w:rsidRPr="00345393">
          <w:rPr>
            <w:noProof/>
            <w:lang w:val="ru-RU"/>
          </w:rPr>
          <w:t>2</w:t>
        </w:r>
        <w:r>
          <w:fldChar w:fldCharType="end"/>
        </w:r>
      </w:p>
    </w:sdtContent>
  </w:sdt>
  <w:p w:rsidR="0061062A" w:rsidRDefault="00D41D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07"/>
    <w:rsid w:val="00017FEA"/>
    <w:rsid w:val="000258CF"/>
    <w:rsid w:val="0006183D"/>
    <w:rsid w:val="00074C0D"/>
    <w:rsid w:val="000F42C1"/>
    <w:rsid w:val="001172C6"/>
    <w:rsid w:val="001A4C3A"/>
    <w:rsid w:val="00284718"/>
    <w:rsid w:val="002F5A07"/>
    <w:rsid w:val="00345393"/>
    <w:rsid w:val="00373B65"/>
    <w:rsid w:val="00383826"/>
    <w:rsid w:val="003B77BC"/>
    <w:rsid w:val="003F7A7D"/>
    <w:rsid w:val="00460D43"/>
    <w:rsid w:val="004A2807"/>
    <w:rsid w:val="005812F2"/>
    <w:rsid w:val="006C096D"/>
    <w:rsid w:val="006D4EBB"/>
    <w:rsid w:val="00711619"/>
    <w:rsid w:val="00723A0B"/>
    <w:rsid w:val="007D530B"/>
    <w:rsid w:val="00813AA1"/>
    <w:rsid w:val="008609B8"/>
    <w:rsid w:val="0090018B"/>
    <w:rsid w:val="009423F3"/>
    <w:rsid w:val="00A61F33"/>
    <w:rsid w:val="00AC7BCD"/>
    <w:rsid w:val="00B4518F"/>
    <w:rsid w:val="00B45F56"/>
    <w:rsid w:val="00C429EC"/>
    <w:rsid w:val="00C464A9"/>
    <w:rsid w:val="00D307C0"/>
    <w:rsid w:val="00D41D78"/>
    <w:rsid w:val="00D74A87"/>
    <w:rsid w:val="00D8147B"/>
    <w:rsid w:val="00D87A2A"/>
    <w:rsid w:val="00DB6185"/>
    <w:rsid w:val="00DD7F8F"/>
    <w:rsid w:val="00E0381F"/>
    <w:rsid w:val="00E17A1D"/>
    <w:rsid w:val="00E923B7"/>
    <w:rsid w:val="00EC36F8"/>
    <w:rsid w:val="00ED6684"/>
    <w:rsid w:val="00EE5821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DC46A1-7F31-468F-ACDC-3B67FC0A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0381F"/>
    <w:pPr>
      <w:ind w:left="720"/>
      <w:contextualSpacing/>
    </w:pPr>
  </w:style>
  <w:style w:type="character" w:styleId="a6">
    <w:name w:val="Strong"/>
    <w:basedOn w:val="a0"/>
    <w:uiPriority w:val="22"/>
    <w:qFormat/>
    <w:rsid w:val="006C0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26"/>
    <w:rPr>
      <w:rFonts w:ascii="Segoe UI" w:hAnsi="Segoe UI" w:cs="Segoe UI"/>
      <w:sz w:val="18"/>
      <w:szCs w:val="18"/>
    </w:rPr>
  </w:style>
  <w:style w:type="character" w:customStyle="1" w:styleId="1">
    <w:name w:val="Гиперссылка1"/>
    <w:basedOn w:val="a0"/>
    <w:uiPriority w:val="99"/>
    <w:semiHidden/>
    <w:unhideWhenUsed/>
    <w:rsid w:val="00DB6185"/>
    <w:rPr>
      <w:color w:val="0563C1"/>
      <w:u w:val="single"/>
    </w:rPr>
  </w:style>
  <w:style w:type="character" w:styleId="a9">
    <w:name w:val="Hyperlink"/>
    <w:basedOn w:val="a0"/>
    <w:uiPriority w:val="99"/>
    <w:semiHidden/>
    <w:unhideWhenUsed/>
    <w:rsid w:val="00DB6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44695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111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marina</cp:lastModifiedBy>
  <cp:revision>21</cp:revision>
  <cp:lastPrinted>2019-04-19T04:30:00Z</cp:lastPrinted>
  <dcterms:created xsi:type="dcterms:W3CDTF">2018-06-15T06:28:00Z</dcterms:created>
  <dcterms:modified xsi:type="dcterms:W3CDTF">2019-04-19T04:30:00Z</dcterms:modified>
</cp:coreProperties>
</file>