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СОЛНЕЧНЫЙ</w:t>
      </w:r>
    </w:p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B5E" w:rsidRDefault="00A54B5E" w:rsidP="00A54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54B5E" w:rsidRDefault="00A54B5E" w:rsidP="00A54B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B5E" w:rsidRDefault="00A54B5E" w:rsidP="00A54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E33265" w:rsidRPr="00E33265">
        <w:rPr>
          <w:rFonts w:ascii="Times New Roman" w:hAnsi="Times New Roman"/>
          <w:sz w:val="28"/>
          <w:szCs w:val="28"/>
          <w:u w:val="single"/>
        </w:rPr>
        <w:t>23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Pr="000B7999">
        <w:rPr>
          <w:rFonts w:ascii="Times New Roman" w:hAnsi="Times New Roman"/>
          <w:sz w:val="28"/>
          <w:szCs w:val="28"/>
        </w:rPr>
        <w:t xml:space="preserve"> </w:t>
      </w:r>
      <w:r w:rsidR="00E33265" w:rsidRPr="00E33265">
        <w:rPr>
          <w:rFonts w:ascii="Times New Roman" w:hAnsi="Times New Roman"/>
          <w:sz w:val="28"/>
          <w:szCs w:val="28"/>
          <w:u w:val="single"/>
        </w:rPr>
        <w:t>76</w:t>
      </w:r>
    </w:p>
    <w:p w:rsidR="00A54B5E" w:rsidRDefault="00A54B5E" w:rsidP="00A54B5E">
      <w:pPr>
        <w:pStyle w:val="ConsPlusTitle"/>
        <w:widowControl/>
        <w:jc w:val="center"/>
      </w:pPr>
    </w:p>
    <w:tbl>
      <w:tblPr>
        <w:tblW w:w="0" w:type="auto"/>
        <w:tblLook w:val="04A0"/>
      </w:tblPr>
      <w:tblGrid>
        <w:gridCol w:w="4503"/>
      </w:tblGrid>
      <w:tr w:rsidR="00A54B5E" w:rsidTr="007D12FF">
        <w:tc>
          <w:tcPr>
            <w:tcW w:w="4503" w:type="dxa"/>
          </w:tcPr>
          <w:p w:rsidR="00A54B5E" w:rsidRDefault="00A54B5E" w:rsidP="007D12FF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29.05.2012 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постановлению</w:t>
      </w:r>
      <w:r w:rsidRPr="00E35102">
        <w:rPr>
          <w:rFonts w:ascii="Times New Roman" w:hAnsi="Times New Roman"/>
          <w:sz w:val="28"/>
          <w:szCs w:val="28"/>
        </w:rPr>
        <w:t xml:space="preserve"> администрации с.п. Солнечный от 29.05.201</w:t>
      </w:r>
      <w:r>
        <w:rPr>
          <w:rFonts w:ascii="Times New Roman" w:hAnsi="Times New Roman"/>
          <w:sz w:val="28"/>
          <w:szCs w:val="28"/>
        </w:rPr>
        <w:t>2</w:t>
      </w:r>
      <w:r w:rsidRPr="00E3510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123 </w:t>
      </w:r>
      <w:r w:rsidRPr="00E35102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54B5E" w:rsidRPr="004262FC" w:rsidRDefault="00A54B5E" w:rsidP="00A54B5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262FC">
        <w:rPr>
          <w:szCs w:val="28"/>
        </w:rPr>
        <w:t>Считать утратившим силу постановление администрации сельского поселения Солнечный от 30.05.2013 № 10</w:t>
      </w:r>
      <w:r>
        <w:rPr>
          <w:szCs w:val="28"/>
        </w:rPr>
        <w:t>5</w:t>
      </w:r>
      <w:r w:rsidRPr="004262FC">
        <w:rPr>
          <w:szCs w:val="28"/>
        </w:rPr>
        <w:t xml:space="preserve"> «</w:t>
      </w:r>
      <w:r>
        <w:rPr>
          <w:rFonts w:cs="Times New Roman"/>
          <w:szCs w:val="28"/>
        </w:rPr>
        <w:t>О внесении изменений в постановление администрации с.п. Солнечный от 29.05.2012 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</w:t>
      </w:r>
      <w:r w:rsidRPr="004262FC">
        <w:rPr>
          <w:szCs w:val="28"/>
        </w:rPr>
        <w:t xml:space="preserve">». </w:t>
      </w:r>
    </w:p>
    <w:p w:rsidR="00A54B5E" w:rsidRPr="004262FC" w:rsidRDefault="00A54B5E" w:rsidP="00A54B5E">
      <w:pPr>
        <w:pStyle w:val="a3"/>
        <w:ind w:firstLine="708"/>
        <w:jc w:val="both"/>
        <w:rPr>
          <w:szCs w:val="28"/>
        </w:rPr>
      </w:pPr>
      <w:r w:rsidRPr="004262FC">
        <w:rPr>
          <w:szCs w:val="28"/>
        </w:rPr>
        <w:t>3. Настоящее постановление обнародовать и разместить на официальном сайте муниципального образования сельское поселение Солнечный.</w:t>
      </w:r>
    </w:p>
    <w:p w:rsidR="00A54B5E" w:rsidRPr="004262FC" w:rsidRDefault="00A54B5E" w:rsidP="00A54B5E">
      <w:pPr>
        <w:pStyle w:val="a3"/>
        <w:ind w:firstLine="708"/>
        <w:jc w:val="both"/>
        <w:rPr>
          <w:szCs w:val="28"/>
        </w:rPr>
      </w:pPr>
      <w:r w:rsidRPr="004262FC">
        <w:rPr>
          <w:szCs w:val="28"/>
        </w:rPr>
        <w:t>4. Контроль за исполнением настоящего постановления оставляю за собой.</w:t>
      </w:r>
    </w:p>
    <w:p w:rsidR="00A54B5E" w:rsidRPr="004262FC" w:rsidRDefault="00A54B5E" w:rsidP="00A54B5E">
      <w:pPr>
        <w:pStyle w:val="a3"/>
        <w:jc w:val="both"/>
        <w:rPr>
          <w:szCs w:val="28"/>
        </w:rPr>
      </w:pPr>
    </w:p>
    <w:p w:rsidR="00A54B5E" w:rsidRDefault="00A54B5E" w:rsidP="00A54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B5E" w:rsidRPr="00BF25AD" w:rsidRDefault="00A54B5E" w:rsidP="00A54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И.В. Наумов</w:t>
      </w:r>
    </w:p>
    <w:p w:rsidR="00A54B5E" w:rsidRDefault="00A54B5E" w:rsidP="00A54B5E">
      <w:pPr>
        <w:spacing w:after="0" w:line="240" w:lineRule="auto"/>
        <w:rPr>
          <w:rFonts w:cs="Calibri"/>
        </w:rPr>
      </w:pPr>
    </w:p>
    <w:p w:rsidR="00A54B5E" w:rsidRDefault="00A54B5E" w:rsidP="00A54B5E">
      <w:pPr>
        <w:spacing w:after="0" w:line="240" w:lineRule="auto"/>
        <w:rPr>
          <w:rFonts w:cs="Calibri"/>
        </w:rPr>
        <w:sectPr w:rsidR="00A54B5E">
          <w:pgSz w:w="11906" w:h="16838"/>
          <w:pgMar w:top="1134" w:right="850" w:bottom="1134" w:left="1701" w:header="708" w:footer="708" w:gutter="0"/>
          <w:cols w:space="720"/>
        </w:sectPr>
      </w:pP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 Солнечный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5358E2" w:rsidRPr="005358E2">
        <w:rPr>
          <w:rFonts w:ascii="Times New Roman" w:hAnsi="Times New Roman"/>
          <w:sz w:val="20"/>
          <w:szCs w:val="20"/>
          <w:u w:val="single"/>
        </w:rPr>
        <w:t>23</w:t>
      </w:r>
      <w:r>
        <w:rPr>
          <w:rFonts w:ascii="Times New Roman" w:hAnsi="Times New Roman"/>
          <w:sz w:val="20"/>
          <w:szCs w:val="20"/>
        </w:rPr>
        <w:t xml:space="preserve">» </w:t>
      </w:r>
      <w:r w:rsidR="005D7616">
        <w:rPr>
          <w:rFonts w:ascii="Times New Roman" w:hAnsi="Times New Roman"/>
          <w:sz w:val="20"/>
          <w:szCs w:val="20"/>
          <w:u w:val="single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2013 года  № </w:t>
      </w:r>
      <w:r w:rsidR="005358E2" w:rsidRPr="005358E2">
        <w:rPr>
          <w:rFonts w:ascii="Times New Roman" w:hAnsi="Times New Roman"/>
          <w:sz w:val="20"/>
          <w:szCs w:val="20"/>
          <w:u w:val="single"/>
        </w:rPr>
        <w:t>76</w:t>
      </w:r>
    </w:p>
    <w:p w:rsidR="00A54B5E" w:rsidRDefault="00A54B5E" w:rsidP="00A5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B5E" w:rsidRDefault="00A54B5E" w:rsidP="00A54B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54B5E" w:rsidRDefault="00A54B5E" w:rsidP="00A54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A54B5E" w:rsidRDefault="00A54B5E" w:rsidP="00A54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A54B5E" w:rsidRDefault="00A54B5E" w:rsidP="00A54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A54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03" w:type="pc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166"/>
        <w:gridCol w:w="3421"/>
        <w:gridCol w:w="1257"/>
        <w:gridCol w:w="1622"/>
        <w:gridCol w:w="1080"/>
        <w:gridCol w:w="899"/>
        <w:gridCol w:w="1618"/>
        <w:gridCol w:w="3237"/>
      </w:tblGrid>
      <w:tr w:rsidR="00A54B5E" w:rsidRPr="00E6403B" w:rsidTr="007D12FF">
        <w:tc>
          <w:tcPr>
            <w:tcW w:w="169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684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1080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397" w:type="pct"/>
          </w:tcPr>
          <w:p w:rsidR="00A54B5E" w:rsidRPr="00F63665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36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услуги в электронном виде в установленном порядке</w:t>
            </w:r>
          </w:p>
        </w:tc>
        <w:tc>
          <w:tcPr>
            <w:tcW w:w="512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341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Источник финансирования муници-пальной услуги </w:t>
            </w:r>
          </w:p>
        </w:tc>
        <w:tc>
          <w:tcPr>
            <w:tcW w:w="284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муниципального задания</w:t>
            </w:r>
          </w:p>
        </w:tc>
        <w:tc>
          <w:tcPr>
            <w:tcW w:w="511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022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закрепляющий предоставление муниципальной услуги  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>органом  местного самоуправления</w:t>
            </w:r>
          </w:p>
        </w:tc>
      </w:tr>
      <w:tr w:rsidR="00A54B5E" w:rsidRPr="00E6403B" w:rsidTr="007D12FF">
        <w:tc>
          <w:tcPr>
            <w:tcW w:w="169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84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0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97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12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1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4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11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22" w:type="pct"/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A54B5E" w:rsidRPr="00E6403B" w:rsidTr="007D12FF">
        <w:tc>
          <w:tcPr>
            <w:tcW w:w="5000" w:type="pct"/>
            <w:gridSpan w:val="9"/>
          </w:tcPr>
          <w:p w:rsidR="00A54B5E" w:rsidRDefault="00A54B5E" w:rsidP="007D12FF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4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вопроса местного значения сельского поселения Солнечный</w:t>
            </w: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RPr="00E6403B" w:rsidTr="007D12FF">
        <w:trPr>
          <w:trHeight w:val="194"/>
        </w:trPr>
        <w:tc>
          <w:tcPr>
            <w:tcW w:w="5000" w:type="pct"/>
            <w:gridSpan w:val="9"/>
          </w:tcPr>
          <w:p w:rsidR="00A54B5E" w:rsidRPr="006636DF" w:rsidRDefault="00A54B5E" w:rsidP="007D1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имущественных отношений</w:t>
            </w:r>
          </w:p>
        </w:tc>
      </w:tr>
      <w:tr w:rsidR="00A54B5E" w:rsidRPr="00E6403B" w:rsidTr="007D12FF">
        <w:trPr>
          <w:trHeight w:val="6913"/>
        </w:trPr>
        <w:tc>
          <w:tcPr>
            <w:tcW w:w="169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684" w:type="pct"/>
          </w:tcPr>
          <w:p w:rsidR="00A54B5E" w:rsidRPr="00B4378D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4378D"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2502CD">
              <w:rPr>
                <w:rFonts w:ascii="Times New Roman" w:hAnsi="Times New Roman" w:cs="Times New Roman"/>
                <w:b w:val="0"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 w:val="0"/>
              </w:rPr>
              <w:t xml:space="preserve"> недвижимого имущества</w:t>
            </w:r>
            <w:r w:rsidRPr="002502CD">
              <w:rPr>
                <w:rFonts w:ascii="Times New Roman" w:hAnsi="Times New Roman" w:cs="Times New Roman"/>
                <w:b w:val="0"/>
              </w:rPr>
              <w:t>, находящ</w:t>
            </w:r>
            <w:r>
              <w:rPr>
                <w:rFonts w:ascii="Times New Roman" w:hAnsi="Times New Roman" w:cs="Times New Roman"/>
                <w:b w:val="0"/>
              </w:rPr>
              <w:t>его</w:t>
            </w:r>
            <w:r w:rsidRPr="002502CD">
              <w:rPr>
                <w:rFonts w:ascii="Times New Roman" w:hAnsi="Times New Roman" w:cs="Times New Roman"/>
                <w:b w:val="0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b w:val="0"/>
              </w:rPr>
              <w:t xml:space="preserve"> и предназначенной для сдачи в аренду.</w:t>
            </w:r>
          </w:p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4E6949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4E6949">
              <w:rPr>
                <w:rFonts w:ascii="Times New Roman" w:hAnsi="Times New Roman" w:cs="Times New Roman"/>
                <w:b w:val="0"/>
              </w:rPr>
              <w:t xml:space="preserve">. Предоставление сведений из реестра муниципального имущества </w:t>
            </w: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21594B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594B">
              <w:rPr>
                <w:rFonts w:ascii="Times New Roman" w:hAnsi="Times New Roman" w:cs="Times New Roman"/>
                <w:sz w:val="22"/>
                <w:szCs w:val="22"/>
              </w:rPr>
              <w:t xml:space="preserve">. 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  <w:p w:rsidR="00A54B5E" w:rsidRPr="00E403DC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</w:tcPr>
          <w:p w:rsidR="00A54B5E" w:rsidRPr="0025452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25452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A3278D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CF579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3278D">
              <w:rPr>
                <w:rFonts w:ascii="Times New Roman" w:hAnsi="Times New Roman" w:cs="Times New Roman"/>
                <w:b w:val="0"/>
              </w:rPr>
              <w:t>Сектор по учёту и регистрации муниципального имущества администрации сельского поселения Солнечный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A3278D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A54B5E" w:rsidRPr="00C903C8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903C8">
              <w:rPr>
                <w:rFonts w:ascii="Times New Roman" w:hAnsi="Times New Roman"/>
              </w:rPr>
              <w:t>»</w:t>
            </w:r>
            <w:r w:rsidRPr="00C903C8">
              <w:rPr>
                <w:sz w:val="20"/>
              </w:rPr>
              <w:t xml:space="preserve"> </w:t>
            </w:r>
            <w:r w:rsidRPr="00C903C8">
              <w:rPr>
                <w:rFonts w:ascii="Times New Roman" w:hAnsi="Times New Roman"/>
              </w:rPr>
              <w:t>пп. 3 п. 1 ст. 15,</w:t>
            </w: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Федерации,</w:t>
            </w:r>
          </w:p>
          <w:p w:rsidR="00A54B5E" w:rsidRPr="0093417C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AC16C2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A54B5E" w:rsidRPr="00C42A83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C42A83">
              <w:rPr>
                <w:rFonts w:ascii="Times New Roman" w:hAnsi="Times New Roman"/>
                <w:b w:val="0"/>
              </w:rPr>
              <w:t>постановление Правительства РФ от 13.10.1997 № 1301 «О государственном учете жилищного фонда в Российской Федерации»</w:t>
            </w:r>
          </w:p>
        </w:tc>
      </w:tr>
      <w:tr w:rsidR="00A54B5E" w:rsidRPr="00E6403B" w:rsidTr="007D12FF">
        <w:trPr>
          <w:trHeight w:val="90"/>
        </w:trPr>
        <w:tc>
          <w:tcPr>
            <w:tcW w:w="169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84" w:type="pct"/>
          </w:tcPr>
          <w:p w:rsidR="00A54B5E" w:rsidRPr="009B521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B521E">
              <w:rPr>
                <w:rFonts w:ascii="Times New Roman" w:hAnsi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t>1. Предоставление информации об очередности предоставления жилых помещений на условиях социального найма.</w:t>
            </w: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t>2. Прием заявлений, документов, а также постановка граждан на учет в качестве нуждающихся в жилых помещени</w:t>
            </w:r>
            <w:r w:rsidR="007502D6">
              <w:rPr>
                <w:rFonts w:ascii="Times New Roman" w:hAnsi="Times New Roman" w:cs="Times New Roman"/>
                <w:b w:val="0"/>
              </w:rPr>
              <w:t>ях</w:t>
            </w:r>
            <w:r w:rsidRPr="00FC49C5">
              <w:rPr>
                <w:rFonts w:ascii="Times New Roman" w:hAnsi="Times New Roman" w:cs="Times New Roman"/>
                <w:b w:val="0"/>
              </w:rPr>
              <w:t>.</w:t>
            </w: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100D87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00D87">
              <w:rPr>
                <w:rFonts w:ascii="Times New Roman" w:hAnsi="Times New Roman" w:cs="Times New Roman"/>
                <w:b w:val="0"/>
              </w:rPr>
      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      </w: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E728A0">
              <w:rPr>
                <w:rFonts w:ascii="Times New Roman" w:hAnsi="Times New Roman" w:cs="Times New Roman"/>
                <w:b w:val="0"/>
              </w:rPr>
              <w:t>. Предоставление жилых помещений муниципального жилищного фонда сельского поселения Солнечный социального использования</w:t>
            </w:r>
            <w:r>
              <w:rPr>
                <w:rFonts w:ascii="Times New Roman" w:hAnsi="Times New Roman" w:cs="Times New Roman"/>
                <w:b w:val="0"/>
              </w:rPr>
              <w:t xml:space="preserve"> по договорам социального найма.</w:t>
            </w:r>
          </w:p>
          <w:p w:rsidR="00A54B5E" w:rsidRPr="00E728A0" w:rsidRDefault="00A54B5E" w:rsidP="007D12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contextualSpacing/>
              <w:jc w:val="both"/>
              <w:rPr>
                <w:rFonts w:ascii="Times New Roman" w:hAnsi="Times New Roman"/>
              </w:rPr>
            </w:pPr>
            <w:r w:rsidRPr="00E728A0">
              <w:rPr>
                <w:rFonts w:ascii="Times New Roman" w:hAnsi="Times New Roman"/>
              </w:rPr>
              <w:t>5. Предоставление жилых помещений муниципального специализированного жилищного фонда сельского поселения Солнечный</w:t>
            </w:r>
            <w:r>
              <w:rPr>
                <w:rFonts w:ascii="Times New Roman" w:hAnsi="Times New Roman"/>
              </w:rPr>
              <w:t xml:space="preserve"> по договорам безвозмездного пользования, найма в общежитии, временного пользования.</w:t>
            </w:r>
          </w:p>
          <w:p w:rsidR="00A54B5E" w:rsidRDefault="00A54B5E" w:rsidP="007D12F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82432">
              <w:rPr>
                <w:rFonts w:ascii="Times New Roman" w:hAnsi="Times New Roman"/>
              </w:rPr>
              <w:t>Предоставление жилых помещений муниципального жилищного фонда сельского поселения Солнечный коммерческого использования по договорам аренды, коммерческого найма</w:t>
            </w:r>
            <w:r w:rsidRPr="00982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54B5E" w:rsidRPr="00100D87" w:rsidRDefault="00A54B5E" w:rsidP="007D12FF">
            <w:pPr>
              <w:contextualSpacing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  <w:r w:rsidRPr="00100D87">
              <w:rPr>
                <w:rFonts w:ascii="Times New Roman" w:hAnsi="Times New Roman"/>
              </w:rPr>
              <w:t>. 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приватизации.</w:t>
            </w:r>
            <w:r w:rsidRPr="00100D87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Нет 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12" w:type="pct"/>
          </w:tcPr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лица</w:t>
            </w: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A54B5E" w:rsidRPr="00E6403B" w:rsidRDefault="00A54B5E" w:rsidP="007D12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Pr="00B4378D">
              <w:rPr>
                <w:rFonts w:ascii="Times New Roman" w:hAnsi="Times New Roman" w:cs="Times New Roman"/>
                <w:b w:val="0"/>
              </w:rPr>
              <w:t>ектор по реализации жилищных программ администрации сельского поселения Солнечный</w:t>
            </w:r>
            <w:r w:rsidRPr="003F5EE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3F5EE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Федерации,</w:t>
            </w: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</w:p>
          <w:p w:rsidR="00A54B5E" w:rsidRPr="00AC16C2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Закон РФ от 04.07.1991 № 1541-1 «О приватизации жилищног</w:t>
            </w:r>
            <w:r>
              <w:rPr>
                <w:rFonts w:ascii="Times New Roman" w:hAnsi="Times New Roman"/>
              </w:rPr>
              <w:t>о фонда в Российской Федерации»</w:t>
            </w: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RPr="00E6403B" w:rsidTr="007D12FF">
        <w:trPr>
          <w:trHeight w:val="90"/>
        </w:trPr>
        <w:tc>
          <w:tcPr>
            <w:tcW w:w="169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84" w:type="pct"/>
          </w:tcPr>
          <w:p w:rsidR="00A54B5E" w:rsidRPr="009B521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637E7">
              <w:rPr>
                <w:rFonts w:ascii="Times New Roman" w:hAnsi="Times New Roman"/>
                <w:b w:val="0"/>
                <w:bCs w:val="0"/>
              </w:rPr>
              <w:t>1.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A54B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397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25452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2" w:type="pct"/>
          </w:tcPr>
          <w:p w:rsidR="00A54B5E" w:rsidRPr="00A3278D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</w:tcPr>
          <w:p w:rsidR="00A54B5E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A54B5E" w:rsidRPr="00A3278D" w:rsidRDefault="00A54B5E" w:rsidP="007D12FF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1" w:type="pct"/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</w:tcPr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210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«Об организации предоставления государственных и муниципальных услуг»,</w:t>
            </w:r>
          </w:p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354603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221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 государственном кадастре недвижимости»</w:t>
            </w:r>
          </w:p>
        </w:tc>
      </w:tr>
      <w:tr w:rsidR="00A54B5E" w:rsidTr="007D12F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31DA5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благоустройства, транспорта и связи </w:t>
            </w:r>
          </w:p>
        </w:tc>
      </w:tr>
      <w:tr w:rsidR="00A54B5E" w:rsidTr="007D12FF">
        <w:trPr>
          <w:trHeight w:val="278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A54B5E" w:rsidRPr="0055192A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1. Прием заявлений и выдача документов о согласовании переустройства и (или)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помещения.</w:t>
            </w: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4. Признание в установленном порядке жилых помещений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непригодными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для    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       </w:t>
            </w: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5. Предоставление субсидий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целях возмещения недополученных доходов организациям, предоставляющим  населению сельского поселения Солнечный жилищные услуги по тарифам, не обеспечивающим возмещение издержек.</w:t>
            </w: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6. Предоставление субсидий управляющим организациям, товариществам собственников жилья, жилищным кооперативам и иным специализированны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потребительским кооперативам на капитальный ремонт многоквартирных домов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на территории сельского поселения Солнечный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F0602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F0602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кодекс Российской Федерации</w:t>
            </w:r>
          </w:p>
          <w:p w:rsidR="00A54B5E" w:rsidRPr="0055192A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Tr="007D12FF">
        <w:trPr>
          <w:trHeight w:val="116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370A1C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7603C4">
              <w:rPr>
                <w:rFonts w:ascii="Times New Roman" w:hAnsi="Times New Roman" w:cs="Times New Roman"/>
                <w:b w:val="0"/>
              </w:rPr>
              <w:t>Присвоение адресов объектам недвижимости и установка нумерации объектов на территории сельского поселения Солнечный, присвоение наименований улицам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A54B5E" w:rsidRPr="007603C4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A54B5E" w:rsidRPr="00FC49C5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54B5E" w:rsidTr="007D12FF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B4378D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2FC8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22FC8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Выдача разрешени</w:t>
            </w:r>
            <w:r w:rsidR="007502D6">
              <w:rPr>
                <w:rFonts w:ascii="Times New Roman" w:hAnsi="Times New Roman" w:cs="Times New Roman"/>
                <w:b w:val="0"/>
              </w:rPr>
              <w:t>й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на право организации розничного рынка на территории </w:t>
            </w:r>
            <w:r>
              <w:rPr>
                <w:rFonts w:ascii="Times New Roman" w:hAnsi="Times New Roman" w:cs="Times New Roman"/>
                <w:b w:val="0"/>
              </w:rPr>
              <w:t>сель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  <w:r w:rsidRPr="00022FC8">
              <w:rPr>
                <w:rFonts w:ascii="Times New Roman" w:hAnsi="Times New Roman" w:cs="Times New Roman"/>
                <w:b w:val="0"/>
              </w:rPr>
              <w:t>.</w:t>
            </w:r>
          </w:p>
          <w:p w:rsidR="00A54B5E" w:rsidRPr="00FC49C5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Pr="00022FC8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574B2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574B2">
              <w:rPr>
                <w:rFonts w:ascii="Times New Roman" w:hAnsi="Times New Roman" w:cs="Times New Roman"/>
                <w:b w:val="0"/>
              </w:rPr>
              <w:t>Юридические лица  и индивидуальные предприниматели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CA3BC5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B6B0D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624C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2624C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54B5E" w:rsidTr="007D12F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624C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A54B5E" w:rsidTr="007D12FF">
        <w:trPr>
          <w:trHeight w:val="242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60036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60036">
              <w:rPr>
                <w:rFonts w:ascii="Times New Roman" w:hAnsi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1771E4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Предоставление информации о времени и месте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театральных представлений,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филармонических и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эстрадных концертов и гастрольных мероприятий театров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филармоний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киносеансов, анонсы данных мероприятий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77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4B5E" w:rsidRPr="00FC49C5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54B5E" w:rsidRPr="00FC49C5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CA3BC5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A3BC5">
              <w:rPr>
                <w:rFonts w:ascii="Times New Roman" w:hAnsi="Times New Roman"/>
                <w:b w:val="0"/>
              </w:rPr>
              <w:t xml:space="preserve">Организационный отдел администрации сельского поселения Солнечный, МКУК «Солнечный центр досуга и творчества»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2D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54B5E" w:rsidRPr="00A72DB7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72DB7">
              <w:rPr>
                <w:rFonts w:ascii="Times New Roman" w:hAnsi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A54B5E" w:rsidTr="007D12F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31DA5" w:rsidRDefault="00A54B5E" w:rsidP="007D1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молодёжной политики, физической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A54B5E" w:rsidTr="007D12FF">
        <w:trPr>
          <w:trHeight w:val="52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60036" w:rsidRDefault="00A54B5E" w:rsidP="007D1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036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384914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384914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Предоставление информации о видах</w:t>
            </w:r>
            <w:r w:rsidRPr="00384914">
              <w:rPr>
                <w:rFonts w:ascii="Times New Roman" w:hAnsi="Times New Roman"/>
                <w:b w:val="0"/>
              </w:rPr>
              <w:t xml:space="preserve"> спортивных секций</w:t>
            </w:r>
            <w:r>
              <w:rPr>
                <w:rFonts w:ascii="Times New Roman" w:hAnsi="Times New Roman"/>
                <w:b w:val="0"/>
              </w:rPr>
              <w:t>, действующих на базе спортивных сооружений.</w:t>
            </w:r>
          </w:p>
          <w:p w:rsidR="00A54B5E" w:rsidRPr="00384914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Pr="00834852" w:rsidRDefault="00A54B5E" w:rsidP="007D12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52">
              <w:rPr>
                <w:rFonts w:ascii="Times New Roman" w:hAnsi="Times New Roman"/>
                <w:sz w:val="22"/>
                <w:szCs w:val="22"/>
              </w:rPr>
              <w:t xml:space="preserve">2. Предоставление информации 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t>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жанров.</w:t>
            </w:r>
          </w:p>
          <w:p w:rsidR="00A54B5E" w:rsidRPr="00384914" w:rsidRDefault="00A54B5E" w:rsidP="007D12F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  <w:p w:rsidR="00A54B5E" w:rsidRPr="00FC49C5" w:rsidRDefault="00A54B5E" w:rsidP="007D1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7D1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Организационный отдел</w:t>
            </w:r>
            <w:r w:rsidRPr="00762DBD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  <w:r>
              <w:rPr>
                <w:rFonts w:ascii="Times New Roman" w:hAnsi="Times New Roman"/>
              </w:rPr>
              <w:t>,</w:t>
            </w:r>
            <w:r w:rsidRPr="00CA3BC5">
              <w:rPr>
                <w:rFonts w:ascii="Times New Roman" w:hAnsi="Times New Roman"/>
                <w:b/>
              </w:rPr>
              <w:t xml:space="preserve"> </w:t>
            </w:r>
            <w:r w:rsidRPr="00CA3BC5">
              <w:rPr>
                <w:rFonts w:ascii="Times New Roman" w:hAnsi="Times New Roman"/>
              </w:rPr>
              <w:t>МКУС «Спортивный комплекс «Солнечный»</w:t>
            </w:r>
          </w:p>
          <w:p w:rsidR="00A54B5E" w:rsidRPr="00370A1C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Солнечный, МКУК «Солнечный центр досуга и творчества»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14560D" w:rsidRDefault="00A54B5E" w:rsidP="007D12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60D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54B5E" w:rsidRDefault="00A54B5E" w:rsidP="007D12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54B5E" w:rsidRPr="0014560D" w:rsidRDefault="00A54B5E" w:rsidP="007D12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60D">
              <w:rPr>
                <w:rFonts w:ascii="Times New Roman" w:hAnsi="Times New Roman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A54B5E" w:rsidRDefault="00A54B5E" w:rsidP="007D12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54B5E" w:rsidRDefault="00A54B5E" w:rsidP="00A54B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A54B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A54B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54B5E" w:rsidRDefault="00A54B5E" w:rsidP="00A54B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A54B5E"/>
    <w:p w:rsidR="007A7B58" w:rsidRDefault="007A7B58"/>
    <w:sectPr w:rsidR="007A7B58" w:rsidSect="007B32CB">
      <w:headerReference w:type="even" r:id="rId6"/>
      <w:headerReference w:type="default" r:id="rId7"/>
      <w:footerReference w:type="even" r:id="rId8"/>
      <w:footerReference w:type="default" r:id="rId9"/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54" w:rsidRDefault="00CA2D54" w:rsidP="00486724">
      <w:pPr>
        <w:spacing w:after="0" w:line="240" w:lineRule="auto"/>
      </w:pPr>
      <w:r>
        <w:separator/>
      </w:r>
    </w:p>
  </w:endnote>
  <w:endnote w:type="continuationSeparator" w:id="1">
    <w:p w:rsidR="00CA2D54" w:rsidRDefault="00CA2D54" w:rsidP="0048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71CBC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A2D54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A2D54" w:rsidP="004A11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54" w:rsidRDefault="00CA2D54" w:rsidP="00486724">
      <w:pPr>
        <w:spacing w:after="0" w:line="240" w:lineRule="auto"/>
      </w:pPr>
      <w:r>
        <w:separator/>
      </w:r>
    </w:p>
  </w:footnote>
  <w:footnote w:type="continuationSeparator" w:id="1">
    <w:p w:rsidR="00CA2D54" w:rsidRDefault="00CA2D54" w:rsidP="0048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71CBC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A2D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C71CBC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4B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61C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CA2D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B5E"/>
    <w:rsid w:val="00020182"/>
    <w:rsid w:val="00050F23"/>
    <w:rsid w:val="00101BDF"/>
    <w:rsid w:val="00110D40"/>
    <w:rsid w:val="002078D5"/>
    <w:rsid w:val="00285769"/>
    <w:rsid w:val="00486724"/>
    <w:rsid w:val="00531A08"/>
    <w:rsid w:val="005358E2"/>
    <w:rsid w:val="005D7616"/>
    <w:rsid w:val="006306E4"/>
    <w:rsid w:val="007044F3"/>
    <w:rsid w:val="007502D6"/>
    <w:rsid w:val="007A7B58"/>
    <w:rsid w:val="007D7FE9"/>
    <w:rsid w:val="008B46E7"/>
    <w:rsid w:val="0090361C"/>
    <w:rsid w:val="00973762"/>
    <w:rsid w:val="00A54B5E"/>
    <w:rsid w:val="00B5058D"/>
    <w:rsid w:val="00C71CBC"/>
    <w:rsid w:val="00CA2D54"/>
    <w:rsid w:val="00CF06AA"/>
    <w:rsid w:val="00DD47B0"/>
    <w:rsid w:val="00E33265"/>
    <w:rsid w:val="00E94773"/>
    <w:rsid w:val="00EA55E3"/>
    <w:rsid w:val="00F1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A54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5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4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B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54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B5E"/>
    <w:rPr>
      <w:rFonts w:ascii="Calibri" w:eastAsia="Calibri" w:hAnsi="Calibri" w:cs="Times New Roman"/>
    </w:rPr>
  </w:style>
  <w:style w:type="character" w:styleId="a8">
    <w:name w:val="page number"/>
    <w:basedOn w:val="a0"/>
    <w:rsid w:val="00A54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2013-12-24T07:52:00Z</cp:lastPrinted>
  <dcterms:created xsi:type="dcterms:W3CDTF">2013-12-27T09:34:00Z</dcterms:created>
  <dcterms:modified xsi:type="dcterms:W3CDTF">2013-12-27T09:34:00Z</dcterms:modified>
</cp:coreProperties>
</file>