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B7D3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4EADF56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14:paraId="3186BD3C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14:paraId="19167C38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14:paraId="0EA82685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DA7C4E" w14:textId="77777777" w:rsidR="0076638C" w:rsidRDefault="0076638C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F9AD2" w14:textId="315DB47A" w:rsidR="0076638C" w:rsidRDefault="00DC2B1E" w:rsidP="0076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994F21">
        <w:rPr>
          <w:rFonts w:ascii="Times New Roman" w:hAnsi="Times New Roman"/>
          <w:b/>
          <w:sz w:val="28"/>
          <w:szCs w:val="28"/>
        </w:rPr>
        <w:t xml:space="preserve"> -</w:t>
      </w:r>
      <w:bookmarkStart w:id="0" w:name="_GoBack"/>
      <w:bookmarkEnd w:id="0"/>
      <w:r w:rsidR="00994F21">
        <w:rPr>
          <w:rFonts w:ascii="Times New Roman" w:hAnsi="Times New Roman"/>
          <w:b/>
          <w:sz w:val="28"/>
          <w:szCs w:val="28"/>
        </w:rPr>
        <w:t xml:space="preserve"> проект</w:t>
      </w:r>
    </w:p>
    <w:p w14:paraId="50434600" w14:textId="77777777" w:rsidR="004843BA" w:rsidRPr="001E5184" w:rsidRDefault="004843BA" w:rsidP="00484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E1546D" w14:textId="46ADF977" w:rsidR="004843BA" w:rsidRPr="004B1777" w:rsidRDefault="004843BA" w:rsidP="00F60F0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6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199B">
        <w:rPr>
          <w:rFonts w:ascii="Times New Roman" w:hAnsi="Times New Roman" w:cs="Times New Roman"/>
          <w:sz w:val="28"/>
          <w:szCs w:val="28"/>
        </w:rPr>
        <w:t xml:space="preserve"> </w:t>
      </w:r>
      <w:r w:rsidR="00A1067B">
        <w:rPr>
          <w:rFonts w:ascii="Times New Roman" w:hAnsi="Times New Roman" w:cs="Times New Roman"/>
          <w:sz w:val="28"/>
          <w:szCs w:val="28"/>
        </w:rPr>
        <w:t>октября</w:t>
      </w:r>
      <w:r w:rsidR="004F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06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6B121E">
        <w:rPr>
          <w:rFonts w:ascii="Times New Roman" w:hAnsi="Times New Roman" w:cs="Times New Roman"/>
          <w:sz w:val="28"/>
          <w:szCs w:val="28"/>
        </w:rPr>
        <w:t xml:space="preserve"> </w:t>
      </w:r>
      <w:r w:rsidR="004B17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319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92675D">
        <w:rPr>
          <w:rFonts w:ascii="Times New Roman" w:hAnsi="Times New Roman" w:cs="Times New Roman"/>
          <w:sz w:val="28"/>
          <w:szCs w:val="28"/>
        </w:rPr>
        <w:t xml:space="preserve"> </w:t>
      </w:r>
      <w:r w:rsidR="00A1067B">
        <w:rPr>
          <w:rFonts w:ascii="Times New Roman" w:hAnsi="Times New Roman" w:cs="Times New Roman"/>
          <w:sz w:val="28"/>
          <w:szCs w:val="28"/>
        </w:rPr>
        <w:t>___</w:t>
      </w:r>
    </w:p>
    <w:p w14:paraId="4270BF0D" w14:textId="77777777" w:rsidR="0076638C" w:rsidRDefault="0076638C" w:rsidP="00F60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14:paraId="7A5E2D50" w14:textId="77777777" w:rsidR="0076638C" w:rsidRPr="00B87CFE" w:rsidRDefault="0076638C" w:rsidP="00F60F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FD3CDE" w14:textId="77777777" w:rsidR="00F60F0D" w:rsidRPr="00B87CFE" w:rsidRDefault="00F60F0D" w:rsidP="00F60F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4CC37" w14:textId="77777777" w:rsidR="0076638C" w:rsidRPr="00A1067B" w:rsidRDefault="00AE6A9D" w:rsidP="00A1067B">
      <w:pPr>
        <w:tabs>
          <w:tab w:val="left" w:pos="4111"/>
        </w:tabs>
        <w:spacing w:after="0" w:line="240" w:lineRule="auto"/>
        <w:ind w:right="60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67B">
        <w:rPr>
          <w:rFonts w:ascii="Times New Roman" w:hAnsi="Times New Roman" w:cs="Times New Roman"/>
          <w:sz w:val="28"/>
          <w:szCs w:val="28"/>
        </w:rPr>
        <w:t>О вне</w:t>
      </w:r>
      <w:r w:rsidR="007C3350" w:rsidRPr="00A1067B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A1067B">
        <w:rPr>
          <w:rFonts w:ascii="Times New Roman" w:hAnsi="Times New Roman" w:cs="Times New Roman"/>
          <w:sz w:val="28"/>
          <w:szCs w:val="28"/>
        </w:rPr>
        <w:t>администрации сельского поселения Солнечный от 29.08.2018 № 26</w:t>
      </w:r>
      <w:r w:rsidR="00C313B9" w:rsidRPr="00A1067B">
        <w:rPr>
          <w:rFonts w:ascii="Times New Roman" w:hAnsi="Times New Roman" w:cs="Times New Roman"/>
          <w:sz w:val="28"/>
          <w:szCs w:val="28"/>
        </w:rPr>
        <w:t>8</w:t>
      </w:r>
      <w:r w:rsidRPr="00A1067B">
        <w:rPr>
          <w:rFonts w:ascii="Times New Roman" w:hAnsi="Times New Roman" w:cs="Times New Roman"/>
          <w:sz w:val="28"/>
          <w:szCs w:val="28"/>
        </w:rPr>
        <w:t xml:space="preserve"> «</w:t>
      </w:r>
      <w:r w:rsidR="009738DC" w:rsidRPr="00A1067B">
        <w:rPr>
          <w:rFonts w:ascii="Times New Roman" w:hAnsi="Times New Roman" w:cs="Times New Roman"/>
          <w:sz w:val="28"/>
          <w:szCs w:val="28"/>
        </w:rPr>
        <w:t>О</w:t>
      </w:r>
      <w:r w:rsidR="003F4182" w:rsidRPr="00A1067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907DF" w:rsidRPr="00A1067B">
        <w:rPr>
          <w:rFonts w:ascii="Times New Roman" w:hAnsi="Times New Roman" w:cs="Times New Roman"/>
          <w:sz w:val="28"/>
          <w:szCs w:val="28"/>
        </w:rPr>
        <w:t>П</w:t>
      </w:r>
      <w:r w:rsidR="005B7D77" w:rsidRPr="00A1067B">
        <w:rPr>
          <w:rFonts w:ascii="Times New Roman" w:hAnsi="Times New Roman" w:cs="Times New Roman"/>
          <w:sz w:val="28"/>
          <w:szCs w:val="28"/>
        </w:rPr>
        <w:t>орядк</w:t>
      </w:r>
      <w:r w:rsidR="003F4182" w:rsidRPr="00A1067B">
        <w:rPr>
          <w:rFonts w:ascii="Times New Roman" w:hAnsi="Times New Roman" w:cs="Times New Roman"/>
          <w:sz w:val="28"/>
          <w:szCs w:val="28"/>
        </w:rPr>
        <w:t>а и норм возмещения расходов, связанных со служебными командировками</w:t>
      </w:r>
      <w:r w:rsidRPr="00A1067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FEB4354" w14:textId="77777777" w:rsidR="0076638C" w:rsidRPr="00A1067B" w:rsidRDefault="0076638C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2D630" w14:textId="77777777" w:rsidR="004843BA" w:rsidRPr="00A1067B" w:rsidRDefault="004843BA" w:rsidP="00F60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FE620" w14:textId="77777777" w:rsidR="006C4692" w:rsidRPr="007A450C" w:rsidRDefault="005A1200" w:rsidP="00AD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C">
        <w:rPr>
          <w:rFonts w:ascii="Times New Roman" w:hAnsi="Times New Roman" w:cs="Times New Roman"/>
          <w:sz w:val="28"/>
          <w:szCs w:val="28"/>
        </w:rPr>
        <w:tab/>
      </w:r>
      <w:r w:rsidR="00394B2D" w:rsidRPr="007A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  <w:r w:rsidR="00B34481" w:rsidRPr="007A4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C28AD" w14:textId="5C62528A" w:rsidR="00095BA3" w:rsidRPr="007A450C" w:rsidRDefault="005A1200" w:rsidP="006C4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ab/>
      </w:r>
      <w:r w:rsidR="0076638C" w:rsidRPr="007A450C">
        <w:rPr>
          <w:rFonts w:ascii="Times New Roman" w:hAnsi="Times New Roman" w:cs="Times New Roman"/>
          <w:sz w:val="28"/>
          <w:szCs w:val="28"/>
        </w:rPr>
        <w:t>1.</w:t>
      </w:r>
      <w:r w:rsidRPr="007A450C">
        <w:rPr>
          <w:rFonts w:ascii="Times New Roman" w:hAnsi="Times New Roman" w:cs="Times New Roman"/>
          <w:sz w:val="28"/>
          <w:szCs w:val="28"/>
        </w:rPr>
        <w:t> </w:t>
      </w:r>
      <w:r w:rsidR="00394B2D" w:rsidRPr="007A450C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9F5709" w:rsidRPr="007A450C">
        <w:rPr>
          <w:rFonts w:ascii="Times New Roman" w:hAnsi="Times New Roman" w:cs="Times New Roman"/>
          <w:sz w:val="28"/>
          <w:szCs w:val="28"/>
        </w:rPr>
        <w:t>е</w:t>
      </w:r>
      <w:r w:rsidR="00394B2D" w:rsidRPr="007A450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Солнечный от 29.08.2018 № 26</w:t>
      </w:r>
      <w:r w:rsidR="00AE109B" w:rsidRPr="007A450C">
        <w:rPr>
          <w:rFonts w:ascii="Times New Roman" w:hAnsi="Times New Roman" w:cs="Times New Roman"/>
          <w:sz w:val="28"/>
          <w:szCs w:val="28"/>
        </w:rPr>
        <w:t>8</w:t>
      </w:r>
      <w:r w:rsidR="00394B2D" w:rsidRPr="007A450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95BA3" w:rsidRPr="007A450C">
        <w:rPr>
          <w:rFonts w:ascii="Times New Roman" w:hAnsi="Times New Roman" w:cs="Times New Roman"/>
          <w:sz w:val="28"/>
          <w:szCs w:val="28"/>
        </w:rPr>
        <w:t>Порядк</w:t>
      </w:r>
      <w:r w:rsidR="00394B2D" w:rsidRPr="007A450C">
        <w:rPr>
          <w:rFonts w:ascii="Times New Roman" w:hAnsi="Times New Roman" w:cs="Times New Roman"/>
          <w:sz w:val="28"/>
          <w:szCs w:val="28"/>
        </w:rPr>
        <w:t>а</w:t>
      </w:r>
      <w:r w:rsidR="00095BA3" w:rsidRPr="007A450C">
        <w:rPr>
          <w:rFonts w:ascii="Times New Roman" w:hAnsi="Times New Roman" w:cs="Times New Roman"/>
          <w:sz w:val="28"/>
          <w:szCs w:val="28"/>
        </w:rPr>
        <w:t xml:space="preserve"> </w:t>
      </w:r>
      <w:r w:rsidR="00604EC4" w:rsidRPr="007A450C">
        <w:rPr>
          <w:rFonts w:ascii="Times New Roman" w:hAnsi="Times New Roman" w:cs="Times New Roman"/>
          <w:sz w:val="28"/>
          <w:szCs w:val="28"/>
        </w:rPr>
        <w:t>и нормы возмещения расходов, связанных со служебными командировками</w:t>
      </w:r>
      <w:r w:rsidR="00394B2D" w:rsidRPr="007A450C">
        <w:rPr>
          <w:rFonts w:ascii="Times New Roman" w:hAnsi="Times New Roman" w:cs="Times New Roman"/>
          <w:sz w:val="28"/>
          <w:szCs w:val="28"/>
        </w:rPr>
        <w:t>»</w:t>
      </w:r>
      <w:r w:rsidR="00604EC4" w:rsidRPr="007A45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336F" w:rsidRPr="007A450C">
        <w:rPr>
          <w:rFonts w:ascii="Times New Roman" w:hAnsi="Times New Roman" w:cs="Times New Roman"/>
          <w:sz w:val="28"/>
          <w:szCs w:val="28"/>
        </w:rPr>
        <w:t xml:space="preserve">– </w:t>
      </w:r>
      <w:r w:rsidR="00394B2D" w:rsidRPr="007A450C">
        <w:rPr>
          <w:rFonts w:ascii="Times New Roman" w:hAnsi="Times New Roman" w:cs="Times New Roman"/>
          <w:sz w:val="28"/>
          <w:szCs w:val="28"/>
        </w:rPr>
        <w:t>постановление</w:t>
      </w:r>
      <w:r w:rsidR="00EC336F" w:rsidRPr="007A450C">
        <w:rPr>
          <w:rFonts w:ascii="Times New Roman" w:hAnsi="Times New Roman" w:cs="Times New Roman"/>
          <w:sz w:val="28"/>
          <w:szCs w:val="28"/>
        </w:rPr>
        <w:t xml:space="preserve">) </w:t>
      </w:r>
      <w:r w:rsidR="00394B2D" w:rsidRPr="007A450C">
        <w:rPr>
          <w:rFonts w:ascii="Times New Roman" w:hAnsi="Times New Roman" w:cs="Times New Roman"/>
          <w:sz w:val="28"/>
          <w:szCs w:val="28"/>
        </w:rPr>
        <w:t>следующ</w:t>
      </w:r>
      <w:r w:rsidR="00A1067B">
        <w:rPr>
          <w:rFonts w:ascii="Times New Roman" w:hAnsi="Times New Roman" w:cs="Times New Roman"/>
          <w:sz w:val="28"/>
          <w:szCs w:val="28"/>
        </w:rPr>
        <w:t>е</w:t>
      </w:r>
      <w:r w:rsidR="00394B2D" w:rsidRPr="007A450C">
        <w:rPr>
          <w:rFonts w:ascii="Times New Roman" w:hAnsi="Times New Roman" w:cs="Times New Roman"/>
          <w:sz w:val="28"/>
          <w:szCs w:val="28"/>
        </w:rPr>
        <w:t>е изменени</w:t>
      </w:r>
      <w:r w:rsidR="00A1067B">
        <w:rPr>
          <w:rFonts w:ascii="Times New Roman" w:hAnsi="Times New Roman" w:cs="Times New Roman"/>
          <w:sz w:val="28"/>
          <w:szCs w:val="28"/>
        </w:rPr>
        <w:t>е</w:t>
      </w:r>
      <w:r w:rsidR="00394B2D" w:rsidRPr="007A450C">
        <w:rPr>
          <w:rFonts w:ascii="Times New Roman" w:hAnsi="Times New Roman" w:cs="Times New Roman"/>
          <w:sz w:val="28"/>
          <w:szCs w:val="28"/>
        </w:rPr>
        <w:t>:</w:t>
      </w:r>
    </w:p>
    <w:p w14:paraId="09E61A42" w14:textId="05CBF1FE" w:rsidR="009F5709" w:rsidRPr="007A450C" w:rsidRDefault="00481197" w:rsidP="00A106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1067B">
        <w:rPr>
          <w:rFonts w:ascii="Times New Roman" w:hAnsi="Times New Roman" w:cs="Times New Roman"/>
          <w:sz w:val="28"/>
          <w:szCs w:val="28"/>
        </w:rPr>
        <w:t>Пункт</w:t>
      </w:r>
      <w:r w:rsidR="009F5709" w:rsidRPr="007A450C">
        <w:rPr>
          <w:rFonts w:ascii="Times New Roman" w:hAnsi="Times New Roman" w:cs="Times New Roman"/>
          <w:sz w:val="28"/>
          <w:szCs w:val="28"/>
        </w:rPr>
        <w:t xml:space="preserve"> </w:t>
      </w:r>
      <w:r w:rsidR="006B78B2">
        <w:rPr>
          <w:rFonts w:ascii="Times New Roman" w:hAnsi="Times New Roman" w:cs="Times New Roman"/>
          <w:sz w:val="28"/>
          <w:szCs w:val="28"/>
        </w:rPr>
        <w:t>8</w:t>
      </w:r>
      <w:r w:rsidRPr="007A450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A1067B">
        <w:rPr>
          <w:rFonts w:ascii="Times New Roman" w:hAnsi="Times New Roman" w:cs="Times New Roman"/>
          <w:sz w:val="28"/>
          <w:szCs w:val="28"/>
        </w:rPr>
        <w:t>исключить.</w:t>
      </w:r>
    </w:p>
    <w:p w14:paraId="5B8A07CD" w14:textId="77777777" w:rsidR="0076638C" w:rsidRPr="007A450C" w:rsidRDefault="005A1200" w:rsidP="006C4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ab/>
      </w:r>
      <w:r w:rsidR="00481197" w:rsidRPr="007A450C">
        <w:rPr>
          <w:rFonts w:ascii="Times New Roman" w:hAnsi="Times New Roman" w:cs="Times New Roman"/>
          <w:sz w:val="28"/>
          <w:szCs w:val="28"/>
        </w:rPr>
        <w:t>2</w:t>
      </w:r>
      <w:r w:rsidRPr="007A450C">
        <w:rPr>
          <w:rFonts w:ascii="Times New Roman" w:hAnsi="Times New Roman" w:cs="Times New Roman"/>
          <w:sz w:val="28"/>
          <w:szCs w:val="28"/>
        </w:rPr>
        <w:t>. </w:t>
      </w:r>
      <w:r w:rsidR="0076638C" w:rsidRPr="007A450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04EC4" w:rsidRPr="007A450C">
        <w:rPr>
          <w:rFonts w:ascii="Times New Roman" w:hAnsi="Times New Roman" w:cs="Times New Roman"/>
          <w:sz w:val="28"/>
          <w:szCs w:val="28"/>
        </w:rPr>
        <w:t>ис</w:t>
      </w:r>
      <w:r w:rsidR="005B3D7B" w:rsidRPr="007A450C">
        <w:rPr>
          <w:rFonts w:ascii="Times New Roman" w:hAnsi="Times New Roman" w:cs="Times New Roman"/>
          <w:sz w:val="28"/>
          <w:szCs w:val="28"/>
        </w:rPr>
        <w:t>полнением</w:t>
      </w:r>
      <w:r w:rsidR="0076638C" w:rsidRPr="007A45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C3E32" w:rsidRPr="007A450C">
        <w:rPr>
          <w:rFonts w:ascii="Times New Roman" w:hAnsi="Times New Roman" w:cs="Times New Roman"/>
          <w:sz w:val="28"/>
          <w:szCs w:val="28"/>
        </w:rPr>
        <w:t>постановления</w:t>
      </w:r>
      <w:r w:rsidR="0076638C" w:rsidRPr="007A450C">
        <w:rPr>
          <w:rFonts w:ascii="Times New Roman" w:hAnsi="Times New Roman" w:cs="Times New Roman"/>
          <w:sz w:val="28"/>
          <w:szCs w:val="28"/>
        </w:rPr>
        <w:t xml:space="preserve"> </w:t>
      </w:r>
      <w:r w:rsidR="00604EC4" w:rsidRPr="007A45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95A3BA8" w14:textId="77777777" w:rsidR="00F0437E" w:rsidRPr="007A450C" w:rsidRDefault="00F0437E" w:rsidP="006C4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F2667" w14:textId="77777777" w:rsidR="00F60F0D" w:rsidRPr="007A450C" w:rsidRDefault="00F60F0D" w:rsidP="00F6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1306F" w14:textId="4D5188C9" w:rsidR="009C230B" w:rsidRPr="007A450C" w:rsidRDefault="00AE6A9D" w:rsidP="00706C1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>Г</w:t>
      </w:r>
      <w:r w:rsidR="00DB379C" w:rsidRPr="007A450C">
        <w:rPr>
          <w:rFonts w:ascii="Times New Roman" w:hAnsi="Times New Roman" w:cs="Times New Roman"/>
          <w:sz w:val="28"/>
          <w:szCs w:val="28"/>
        </w:rPr>
        <w:t>лав</w:t>
      </w:r>
      <w:r w:rsidRPr="007A450C">
        <w:rPr>
          <w:rFonts w:ascii="Times New Roman" w:hAnsi="Times New Roman" w:cs="Times New Roman"/>
          <w:sz w:val="28"/>
          <w:szCs w:val="28"/>
        </w:rPr>
        <w:t>а</w:t>
      </w:r>
      <w:r w:rsidR="0076638C" w:rsidRPr="007A450C">
        <w:rPr>
          <w:rFonts w:ascii="Times New Roman" w:hAnsi="Times New Roman" w:cs="Times New Roman"/>
          <w:sz w:val="28"/>
          <w:szCs w:val="28"/>
        </w:rPr>
        <w:t xml:space="preserve"> сель</w:t>
      </w:r>
      <w:r w:rsidR="009E331D" w:rsidRPr="007A450C">
        <w:rPr>
          <w:rFonts w:ascii="Times New Roman" w:hAnsi="Times New Roman" w:cs="Times New Roman"/>
          <w:sz w:val="28"/>
          <w:szCs w:val="28"/>
        </w:rPr>
        <w:t xml:space="preserve">ского поселения Солнечный </w:t>
      </w:r>
      <w:r w:rsidR="009E331D" w:rsidRPr="007A450C">
        <w:rPr>
          <w:rFonts w:ascii="Times New Roman" w:hAnsi="Times New Roman" w:cs="Times New Roman"/>
          <w:sz w:val="28"/>
          <w:szCs w:val="28"/>
        </w:rPr>
        <w:tab/>
      </w:r>
      <w:r w:rsidR="00050F5C" w:rsidRPr="007A450C">
        <w:rPr>
          <w:rFonts w:ascii="Times New Roman" w:hAnsi="Times New Roman" w:cs="Times New Roman"/>
          <w:sz w:val="28"/>
          <w:szCs w:val="28"/>
        </w:rPr>
        <w:tab/>
      </w:r>
      <w:r w:rsidR="00DB379C" w:rsidRPr="007A45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45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79C" w:rsidRPr="007A450C">
        <w:rPr>
          <w:rFonts w:ascii="Times New Roman" w:hAnsi="Times New Roman" w:cs="Times New Roman"/>
          <w:sz w:val="28"/>
          <w:szCs w:val="28"/>
        </w:rPr>
        <w:t xml:space="preserve">     </w:t>
      </w:r>
      <w:r w:rsidR="00545536" w:rsidRPr="007A450C">
        <w:rPr>
          <w:rFonts w:ascii="Times New Roman" w:hAnsi="Times New Roman" w:cs="Times New Roman"/>
          <w:sz w:val="28"/>
          <w:szCs w:val="28"/>
        </w:rPr>
        <w:t xml:space="preserve">  </w:t>
      </w:r>
      <w:r w:rsidR="00DB379C" w:rsidRPr="007A450C">
        <w:rPr>
          <w:rFonts w:ascii="Times New Roman" w:hAnsi="Times New Roman" w:cs="Times New Roman"/>
          <w:sz w:val="28"/>
          <w:szCs w:val="28"/>
        </w:rPr>
        <w:t xml:space="preserve">  </w:t>
      </w:r>
      <w:r w:rsidRPr="007A450C">
        <w:rPr>
          <w:rFonts w:ascii="Times New Roman" w:hAnsi="Times New Roman" w:cs="Times New Roman"/>
          <w:sz w:val="28"/>
          <w:szCs w:val="28"/>
        </w:rPr>
        <w:t xml:space="preserve">И.В. </w:t>
      </w:r>
      <w:r w:rsidR="00545536" w:rsidRPr="007A450C">
        <w:rPr>
          <w:rFonts w:ascii="Times New Roman" w:hAnsi="Times New Roman" w:cs="Times New Roman"/>
          <w:sz w:val="28"/>
          <w:szCs w:val="28"/>
        </w:rPr>
        <w:t xml:space="preserve"> </w:t>
      </w:r>
      <w:r w:rsidRPr="007A450C">
        <w:rPr>
          <w:rFonts w:ascii="Times New Roman" w:hAnsi="Times New Roman" w:cs="Times New Roman"/>
          <w:sz w:val="28"/>
          <w:szCs w:val="28"/>
        </w:rPr>
        <w:t>Наумов</w:t>
      </w:r>
    </w:p>
    <w:sectPr w:rsidR="009C230B" w:rsidRPr="007A450C" w:rsidSect="0015080F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C53"/>
    <w:multiLevelType w:val="hybridMultilevel"/>
    <w:tmpl w:val="7D0A881E"/>
    <w:lvl w:ilvl="0" w:tplc="5186D3D0">
      <w:start w:val="1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BE64C5"/>
    <w:multiLevelType w:val="hybridMultilevel"/>
    <w:tmpl w:val="4FE8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55EB"/>
    <w:multiLevelType w:val="hybridMultilevel"/>
    <w:tmpl w:val="9E080006"/>
    <w:lvl w:ilvl="0" w:tplc="C7466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DC5C1D"/>
    <w:multiLevelType w:val="hybridMultilevel"/>
    <w:tmpl w:val="FA7AE612"/>
    <w:lvl w:ilvl="0" w:tplc="711CE130">
      <w:start w:val="1"/>
      <w:numFmt w:val="decimal"/>
      <w:lvlText w:val="%1."/>
      <w:lvlJc w:val="left"/>
      <w:pPr>
        <w:ind w:left="19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9C600F2"/>
    <w:multiLevelType w:val="hybridMultilevel"/>
    <w:tmpl w:val="50262000"/>
    <w:lvl w:ilvl="0" w:tplc="36A82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92A8F"/>
    <w:multiLevelType w:val="hybridMultilevel"/>
    <w:tmpl w:val="BC4068E6"/>
    <w:lvl w:ilvl="0" w:tplc="711CE130">
      <w:start w:val="1"/>
      <w:numFmt w:val="decimal"/>
      <w:lvlText w:val="%1."/>
      <w:lvlJc w:val="left"/>
      <w:pPr>
        <w:ind w:left="19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26506E0"/>
    <w:multiLevelType w:val="multilevel"/>
    <w:tmpl w:val="065A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CA0A6D"/>
    <w:multiLevelType w:val="hybridMultilevel"/>
    <w:tmpl w:val="72E0767E"/>
    <w:lvl w:ilvl="0" w:tplc="711CE13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60D5B"/>
    <w:multiLevelType w:val="multilevel"/>
    <w:tmpl w:val="14207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CB2EF6"/>
    <w:multiLevelType w:val="multilevel"/>
    <w:tmpl w:val="AF083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C40F5E"/>
    <w:multiLevelType w:val="multilevel"/>
    <w:tmpl w:val="94FAC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7DAF7D39"/>
    <w:multiLevelType w:val="multilevel"/>
    <w:tmpl w:val="88DCF7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5BF0"/>
    <w:rsid w:val="000116CC"/>
    <w:rsid w:val="0001386D"/>
    <w:rsid w:val="00025814"/>
    <w:rsid w:val="00025A27"/>
    <w:rsid w:val="00027B97"/>
    <w:rsid w:val="00036562"/>
    <w:rsid w:val="000378DF"/>
    <w:rsid w:val="00050F5C"/>
    <w:rsid w:val="00054670"/>
    <w:rsid w:val="00056F07"/>
    <w:rsid w:val="00070181"/>
    <w:rsid w:val="000861F1"/>
    <w:rsid w:val="00095BA3"/>
    <w:rsid w:val="000A29CA"/>
    <w:rsid w:val="000B0715"/>
    <w:rsid w:val="000C2C46"/>
    <w:rsid w:val="000C7288"/>
    <w:rsid w:val="000E2283"/>
    <w:rsid w:val="000F7841"/>
    <w:rsid w:val="00115EA2"/>
    <w:rsid w:val="00116E35"/>
    <w:rsid w:val="0014068E"/>
    <w:rsid w:val="0015080F"/>
    <w:rsid w:val="001511EF"/>
    <w:rsid w:val="00153882"/>
    <w:rsid w:val="00173C5B"/>
    <w:rsid w:val="0018162B"/>
    <w:rsid w:val="001A0EF5"/>
    <w:rsid w:val="001B2520"/>
    <w:rsid w:val="001D03A7"/>
    <w:rsid w:val="001E5184"/>
    <w:rsid w:val="001E5916"/>
    <w:rsid w:val="00206E00"/>
    <w:rsid w:val="002240FB"/>
    <w:rsid w:val="0023557E"/>
    <w:rsid w:val="00235675"/>
    <w:rsid w:val="00251281"/>
    <w:rsid w:val="00257060"/>
    <w:rsid w:val="00257A19"/>
    <w:rsid w:val="00266783"/>
    <w:rsid w:val="00287FE2"/>
    <w:rsid w:val="002A0619"/>
    <w:rsid w:val="002A1F01"/>
    <w:rsid w:val="002A5524"/>
    <w:rsid w:val="002F193D"/>
    <w:rsid w:val="002F5BF0"/>
    <w:rsid w:val="00300E9A"/>
    <w:rsid w:val="003073F1"/>
    <w:rsid w:val="003136A0"/>
    <w:rsid w:val="00317516"/>
    <w:rsid w:val="00323291"/>
    <w:rsid w:val="003232BE"/>
    <w:rsid w:val="00331549"/>
    <w:rsid w:val="003342E2"/>
    <w:rsid w:val="00351786"/>
    <w:rsid w:val="003531D9"/>
    <w:rsid w:val="00356704"/>
    <w:rsid w:val="0036729F"/>
    <w:rsid w:val="0037398D"/>
    <w:rsid w:val="003848C7"/>
    <w:rsid w:val="00394B2D"/>
    <w:rsid w:val="003A5BB8"/>
    <w:rsid w:val="003B32BC"/>
    <w:rsid w:val="003B447E"/>
    <w:rsid w:val="003B67BB"/>
    <w:rsid w:val="003C08C9"/>
    <w:rsid w:val="003E32D2"/>
    <w:rsid w:val="003F2ABD"/>
    <w:rsid w:val="003F4182"/>
    <w:rsid w:val="00450AFA"/>
    <w:rsid w:val="0046568E"/>
    <w:rsid w:val="004713C0"/>
    <w:rsid w:val="0047711F"/>
    <w:rsid w:val="00481197"/>
    <w:rsid w:val="004843BA"/>
    <w:rsid w:val="00485293"/>
    <w:rsid w:val="004907DF"/>
    <w:rsid w:val="0049592B"/>
    <w:rsid w:val="004A6B6B"/>
    <w:rsid w:val="004B1777"/>
    <w:rsid w:val="004D3C68"/>
    <w:rsid w:val="004D6EE4"/>
    <w:rsid w:val="004E37EF"/>
    <w:rsid w:val="004F0421"/>
    <w:rsid w:val="00511A19"/>
    <w:rsid w:val="00543629"/>
    <w:rsid w:val="00545536"/>
    <w:rsid w:val="00547625"/>
    <w:rsid w:val="005535BC"/>
    <w:rsid w:val="005537DC"/>
    <w:rsid w:val="005608E4"/>
    <w:rsid w:val="00560CE3"/>
    <w:rsid w:val="00564CB2"/>
    <w:rsid w:val="0058307A"/>
    <w:rsid w:val="00587B04"/>
    <w:rsid w:val="005954E0"/>
    <w:rsid w:val="005A1200"/>
    <w:rsid w:val="005B3D7B"/>
    <w:rsid w:val="005B7D77"/>
    <w:rsid w:val="005D4F21"/>
    <w:rsid w:val="005E162C"/>
    <w:rsid w:val="005E3969"/>
    <w:rsid w:val="005F6F13"/>
    <w:rsid w:val="00604EC4"/>
    <w:rsid w:val="00634E72"/>
    <w:rsid w:val="00635BE3"/>
    <w:rsid w:val="006455C2"/>
    <w:rsid w:val="006466BB"/>
    <w:rsid w:val="00675431"/>
    <w:rsid w:val="00682E30"/>
    <w:rsid w:val="00683149"/>
    <w:rsid w:val="00697884"/>
    <w:rsid w:val="006A6E26"/>
    <w:rsid w:val="006B121E"/>
    <w:rsid w:val="006B78B2"/>
    <w:rsid w:val="006C37C2"/>
    <w:rsid w:val="006C4692"/>
    <w:rsid w:val="006D3F30"/>
    <w:rsid w:val="006E1BBC"/>
    <w:rsid w:val="006E2BE6"/>
    <w:rsid w:val="006F1733"/>
    <w:rsid w:val="006F1BB3"/>
    <w:rsid w:val="00706C1D"/>
    <w:rsid w:val="00707125"/>
    <w:rsid w:val="0072218F"/>
    <w:rsid w:val="00743C4D"/>
    <w:rsid w:val="00756197"/>
    <w:rsid w:val="0076638C"/>
    <w:rsid w:val="00770BB1"/>
    <w:rsid w:val="0077773C"/>
    <w:rsid w:val="007915F7"/>
    <w:rsid w:val="007977C8"/>
    <w:rsid w:val="007A450C"/>
    <w:rsid w:val="007A6984"/>
    <w:rsid w:val="007C3350"/>
    <w:rsid w:val="007C4C41"/>
    <w:rsid w:val="007D1AA1"/>
    <w:rsid w:val="007F4730"/>
    <w:rsid w:val="00805539"/>
    <w:rsid w:val="00812537"/>
    <w:rsid w:val="00824606"/>
    <w:rsid w:val="00851907"/>
    <w:rsid w:val="0087245F"/>
    <w:rsid w:val="008A0922"/>
    <w:rsid w:val="008A38C1"/>
    <w:rsid w:val="008C0745"/>
    <w:rsid w:val="008C399F"/>
    <w:rsid w:val="008C3E32"/>
    <w:rsid w:val="008C64C8"/>
    <w:rsid w:val="008D0125"/>
    <w:rsid w:val="008D63AB"/>
    <w:rsid w:val="008E312E"/>
    <w:rsid w:val="008F0E74"/>
    <w:rsid w:val="0090101B"/>
    <w:rsid w:val="0091144A"/>
    <w:rsid w:val="00923D8B"/>
    <w:rsid w:val="0092675D"/>
    <w:rsid w:val="00927B91"/>
    <w:rsid w:val="00931B6F"/>
    <w:rsid w:val="00937C69"/>
    <w:rsid w:val="0094770C"/>
    <w:rsid w:val="009659C1"/>
    <w:rsid w:val="009738DC"/>
    <w:rsid w:val="00986378"/>
    <w:rsid w:val="00990D90"/>
    <w:rsid w:val="00994F21"/>
    <w:rsid w:val="009A1BA2"/>
    <w:rsid w:val="009B30B3"/>
    <w:rsid w:val="009C230B"/>
    <w:rsid w:val="009D7EE1"/>
    <w:rsid w:val="009E2176"/>
    <w:rsid w:val="009E331D"/>
    <w:rsid w:val="009E4949"/>
    <w:rsid w:val="009F0345"/>
    <w:rsid w:val="009F5709"/>
    <w:rsid w:val="00A1067B"/>
    <w:rsid w:val="00A554BD"/>
    <w:rsid w:val="00A65101"/>
    <w:rsid w:val="00A72DBB"/>
    <w:rsid w:val="00A73B92"/>
    <w:rsid w:val="00A954E8"/>
    <w:rsid w:val="00A95B54"/>
    <w:rsid w:val="00AD72F5"/>
    <w:rsid w:val="00AE109B"/>
    <w:rsid w:val="00AE6A9D"/>
    <w:rsid w:val="00AF3308"/>
    <w:rsid w:val="00B12031"/>
    <w:rsid w:val="00B1276E"/>
    <w:rsid w:val="00B22D74"/>
    <w:rsid w:val="00B25513"/>
    <w:rsid w:val="00B3189F"/>
    <w:rsid w:val="00B318EB"/>
    <w:rsid w:val="00B34481"/>
    <w:rsid w:val="00B462FA"/>
    <w:rsid w:val="00B729B8"/>
    <w:rsid w:val="00B74B12"/>
    <w:rsid w:val="00B75681"/>
    <w:rsid w:val="00B77128"/>
    <w:rsid w:val="00B774B3"/>
    <w:rsid w:val="00B804D1"/>
    <w:rsid w:val="00B87CFE"/>
    <w:rsid w:val="00BE53F7"/>
    <w:rsid w:val="00BF6A95"/>
    <w:rsid w:val="00C313B9"/>
    <w:rsid w:val="00C35E83"/>
    <w:rsid w:val="00C72F2E"/>
    <w:rsid w:val="00C83E71"/>
    <w:rsid w:val="00C83F25"/>
    <w:rsid w:val="00CB74E7"/>
    <w:rsid w:val="00CC12C5"/>
    <w:rsid w:val="00CF3B7A"/>
    <w:rsid w:val="00D12FD1"/>
    <w:rsid w:val="00D201A9"/>
    <w:rsid w:val="00D31255"/>
    <w:rsid w:val="00D366F6"/>
    <w:rsid w:val="00D47254"/>
    <w:rsid w:val="00D55766"/>
    <w:rsid w:val="00D66F28"/>
    <w:rsid w:val="00D70425"/>
    <w:rsid w:val="00D706F2"/>
    <w:rsid w:val="00D84F1E"/>
    <w:rsid w:val="00D870F8"/>
    <w:rsid w:val="00DA0B6B"/>
    <w:rsid w:val="00DA2018"/>
    <w:rsid w:val="00DA2BA2"/>
    <w:rsid w:val="00DB379C"/>
    <w:rsid w:val="00DC2B1E"/>
    <w:rsid w:val="00DD1FE8"/>
    <w:rsid w:val="00DD6CE8"/>
    <w:rsid w:val="00DE253E"/>
    <w:rsid w:val="00DE6CFC"/>
    <w:rsid w:val="00DF6B41"/>
    <w:rsid w:val="00E15511"/>
    <w:rsid w:val="00E30712"/>
    <w:rsid w:val="00E3199B"/>
    <w:rsid w:val="00E35937"/>
    <w:rsid w:val="00E52779"/>
    <w:rsid w:val="00E80F60"/>
    <w:rsid w:val="00EA7500"/>
    <w:rsid w:val="00EB1141"/>
    <w:rsid w:val="00EC336F"/>
    <w:rsid w:val="00EE3C33"/>
    <w:rsid w:val="00EF1AF3"/>
    <w:rsid w:val="00EF5846"/>
    <w:rsid w:val="00EF657B"/>
    <w:rsid w:val="00F03DF8"/>
    <w:rsid w:val="00F0437E"/>
    <w:rsid w:val="00F17822"/>
    <w:rsid w:val="00F23CD9"/>
    <w:rsid w:val="00F55691"/>
    <w:rsid w:val="00F60F0D"/>
    <w:rsid w:val="00F75B5C"/>
    <w:rsid w:val="00FA0F47"/>
    <w:rsid w:val="00FB62D8"/>
    <w:rsid w:val="00FE55C3"/>
    <w:rsid w:val="00FF08D2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84F4"/>
  <w15:docId w15:val="{C66828D5-F71B-493F-B055-C99F138B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9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16"/>
    <w:rPr>
      <w:rFonts w:ascii="Segoe UI" w:eastAsia="SimSun" w:hAnsi="Segoe UI" w:cs="Segoe UI"/>
      <w:kern w:val="2"/>
      <w:sz w:val="18"/>
      <w:szCs w:val="18"/>
    </w:rPr>
  </w:style>
  <w:style w:type="paragraph" w:styleId="a5">
    <w:name w:val="No Spacing"/>
    <w:uiPriority w:val="1"/>
    <w:qFormat/>
    <w:rsid w:val="004843B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styleId="a6">
    <w:name w:val="List Paragraph"/>
    <w:basedOn w:val="a"/>
    <w:uiPriority w:val="34"/>
    <w:qFormat/>
    <w:rsid w:val="006F1733"/>
    <w:pPr>
      <w:ind w:left="720"/>
      <w:contextualSpacing/>
    </w:pPr>
  </w:style>
  <w:style w:type="paragraph" w:styleId="a7">
    <w:name w:val="Body Text Indent"/>
    <w:basedOn w:val="a"/>
    <w:link w:val="a8"/>
    <w:rsid w:val="006E1BB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6E1BB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D9C4-871C-4527-A451-18907469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173</cp:revision>
  <cp:lastPrinted>2020-10-19T11:51:00Z</cp:lastPrinted>
  <dcterms:created xsi:type="dcterms:W3CDTF">2015-05-08T07:47:00Z</dcterms:created>
  <dcterms:modified xsi:type="dcterms:W3CDTF">2020-10-26T09:51:00Z</dcterms:modified>
</cp:coreProperties>
</file>