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- Мансийского автономного округа – Югры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022F5" w:rsidRPr="001E5184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Pr="005B7D77" w:rsidRDefault="00F022F5" w:rsidP="00F022F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12E5">
        <w:rPr>
          <w:rFonts w:ascii="Times New Roman" w:hAnsi="Times New Roman" w:cs="Times New Roman"/>
          <w:sz w:val="28"/>
          <w:szCs w:val="28"/>
        </w:rPr>
        <w:t xml:space="preserve">28» </w:t>
      </w:r>
      <w:r w:rsidR="007312E5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D60DB9">
        <w:rPr>
          <w:rFonts w:ascii="Times New Roman" w:hAnsi="Times New Roman" w:cs="Times New Roman"/>
          <w:sz w:val="28"/>
          <w:szCs w:val="28"/>
        </w:rPr>
        <w:t xml:space="preserve"> </w:t>
      </w:r>
      <w:r w:rsidR="00A34706">
        <w:rPr>
          <w:rFonts w:ascii="Times New Roman" w:hAnsi="Times New Roman" w:cs="Times New Roman"/>
          <w:sz w:val="28"/>
          <w:szCs w:val="28"/>
        </w:rPr>
        <w:t>20</w:t>
      </w:r>
      <w:r w:rsidR="00305B7F">
        <w:rPr>
          <w:rFonts w:ascii="Times New Roman" w:hAnsi="Times New Roman" w:cs="Times New Roman"/>
          <w:sz w:val="28"/>
          <w:szCs w:val="28"/>
        </w:rPr>
        <w:t>2</w:t>
      </w:r>
      <w:r w:rsidR="00DC5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№</w:t>
      </w:r>
      <w:r w:rsidR="007312E5">
        <w:rPr>
          <w:rFonts w:ascii="Times New Roman" w:hAnsi="Times New Roman" w:cs="Times New Roman"/>
          <w:sz w:val="28"/>
          <w:szCs w:val="28"/>
        </w:rPr>
        <w:t xml:space="preserve"> 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022F5" w:rsidRDefault="00F022F5" w:rsidP="00F022F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Солнечный</w:t>
      </w: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Pr="001D5156" w:rsidRDefault="00491D32" w:rsidP="00F022F5">
      <w:pPr>
        <w:tabs>
          <w:tab w:val="left" w:pos="2977"/>
          <w:tab w:val="left" w:pos="4536"/>
        </w:tabs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</w:t>
      </w:r>
      <w:r w:rsidR="00DA638B">
        <w:rPr>
          <w:rFonts w:ascii="Times New Roman" w:hAnsi="Times New Roman" w:cs="Times New Roman"/>
          <w:sz w:val="28"/>
          <w:szCs w:val="28"/>
        </w:rPr>
        <w:t xml:space="preserve">льского поселения Солнечный </w:t>
      </w:r>
      <w:r w:rsidR="00DA638B" w:rsidRPr="001D5156">
        <w:rPr>
          <w:rFonts w:ascii="Times New Roman" w:hAnsi="Times New Roman" w:cs="Times New Roman"/>
          <w:sz w:val="28"/>
          <w:szCs w:val="28"/>
        </w:rPr>
        <w:t xml:space="preserve">за </w:t>
      </w:r>
      <w:r w:rsidR="00B16D9D" w:rsidRPr="001D5156">
        <w:rPr>
          <w:rFonts w:ascii="Times New Roman" w:hAnsi="Times New Roman" w:cs="Times New Roman"/>
          <w:sz w:val="28"/>
          <w:szCs w:val="28"/>
        </w:rPr>
        <w:t>1</w:t>
      </w:r>
      <w:r w:rsidR="0012406B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7B796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DB2DEB" w:rsidRPr="001D5156">
        <w:rPr>
          <w:rFonts w:ascii="Times New Roman" w:hAnsi="Times New Roman" w:cs="Times New Roman"/>
          <w:sz w:val="28"/>
          <w:szCs w:val="28"/>
        </w:rPr>
        <w:t>20</w:t>
      </w:r>
      <w:r w:rsidR="00B16D9D" w:rsidRPr="001D5156">
        <w:rPr>
          <w:rFonts w:ascii="Times New Roman" w:hAnsi="Times New Roman" w:cs="Times New Roman"/>
          <w:sz w:val="28"/>
          <w:szCs w:val="28"/>
        </w:rPr>
        <w:t>2</w:t>
      </w:r>
      <w:r w:rsidR="00DC5DBB">
        <w:rPr>
          <w:rFonts w:ascii="Times New Roman" w:hAnsi="Times New Roman" w:cs="Times New Roman"/>
          <w:sz w:val="28"/>
          <w:szCs w:val="28"/>
        </w:rPr>
        <w:t>1</w:t>
      </w:r>
      <w:r w:rsidR="000C13C9" w:rsidRPr="001D5156">
        <w:rPr>
          <w:rFonts w:ascii="Times New Roman" w:hAnsi="Times New Roman" w:cs="Times New Roman"/>
          <w:sz w:val="28"/>
          <w:szCs w:val="28"/>
        </w:rPr>
        <w:t xml:space="preserve"> год</w:t>
      </w:r>
      <w:r w:rsidR="0012406B" w:rsidRPr="001D5156">
        <w:rPr>
          <w:rFonts w:ascii="Times New Roman" w:hAnsi="Times New Roman" w:cs="Times New Roman"/>
          <w:sz w:val="28"/>
          <w:szCs w:val="28"/>
        </w:rPr>
        <w:t>а</w:t>
      </w:r>
    </w:p>
    <w:p w:rsidR="00F022F5" w:rsidRPr="001D5156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Pr="001D5156" w:rsidRDefault="00F022F5" w:rsidP="00F02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D32" w:rsidRPr="001D5156" w:rsidRDefault="00F022F5" w:rsidP="00491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56">
        <w:rPr>
          <w:rFonts w:ascii="Times New Roman" w:hAnsi="Times New Roman" w:cs="Times New Roman"/>
          <w:sz w:val="28"/>
          <w:szCs w:val="28"/>
        </w:rPr>
        <w:t xml:space="preserve">В </w:t>
      </w:r>
      <w:r w:rsidR="00491D32" w:rsidRPr="001D5156">
        <w:rPr>
          <w:rFonts w:ascii="Times New Roman" w:hAnsi="Times New Roman" w:cs="Times New Roman"/>
          <w:sz w:val="28"/>
          <w:szCs w:val="28"/>
        </w:rPr>
        <w:t>соответствии со ст.</w:t>
      </w:r>
      <w:r w:rsidR="00F866F9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491D32" w:rsidRPr="001D5156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ED6E53" w:rsidRPr="001D5156">
        <w:rPr>
          <w:rFonts w:ascii="Times New Roman" w:hAnsi="Times New Roman" w:cs="Times New Roman"/>
          <w:sz w:val="28"/>
          <w:szCs w:val="28"/>
        </w:rPr>
        <w:t>, статьёй 52 Федерального закона от 06.10.2003 №131-ФЗ «Об общих принципах организации местного самоуправления в Российской Федерации»</w:t>
      </w:r>
      <w:r w:rsidR="00491D32" w:rsidRPr="001D5156">
        <w:rPr>
          <w:rFonts w:ascii="Times New Roman" w:hAnsi="Times New Roman" w:cs="Times New Roman"/>
          <w:sz w:val="28"/>
          <w:szCs w:val="28"/>
        </w:rPr>
        <w:t>:</w:t>
      </w:r>
    </w:p>
    <w:p w:rsidR="00ED6E53" w:rsidRPr="001D5156" w:rsidRDefault="00491D32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56">
        <w:rPr>
          <w:rFonts w:ascii="Times New Roman" w:hAnsi="Times New Roman" w:cs="Times New Roman"/>
          <w:sz w:val="28"/>
          <w:szCs w:val="28"/>
        </w:rPr>
        <w:t>1.</w:t>
      </w:r>
      <w:r w:rsidR="00F866F9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Pr="001D5156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</w:t>
      </w:r>
      <w:r w:rsidR="00DA638B" w:rsidRPr="001D5156">
        <w:rPr>
          <w:rFonts w:ascii="Times New Roman" w:hAnsi="Times New Roman" w:cs="Times New Roman"/>
          <w:sz w:val="28"/>
          <w:szCs w:val="28"/>
        </w:rPr>
        <w:t>льского поселения Солнечный за</w:t>
      </w:r>
      <w:r w:rsidR="00091F8A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B16D9D" w:rsidRPr="001D5156">
        <w:rPr>
          <w:rFonts w:ascii="Times New Roman" w:hAnsi="Times New Roman" w:cs="Times New Roman"/>
          <w:sz w:val="28"/>
          <w:szCs w:val="28"/>
        </w:rPr>
        <w:t>1</w:t>
      </w:r>
      <w:r w:rsidR="006A0D95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7B7969">
        <w:rPr>
          <w:rFonts w:ascii="Times New Roman" w:hAnsi="Times New Roman" w:cs="Times New Roman"/>
          <w:sz w:val="28"/>
          <w:szCs w:val="28"/>
        </w:rPr>
        <w:t>полугодие</w:t>
      </w:r>
      <w:r w:rsidR="006A0D95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ED6E53" w:rsidRPr="001D5156">
        <w:rPr>
          <w:rFonts w:ascii="Times New Roman" w:hAnsi="Times New Roman" w:cs="Times New Roman"/>
          <w:sz w:val="28"/>
          <w:szCs w:val="28"/>
        </w:rPr>
        <w:t>20</w:t>
      </w:r>
      <w:r w:rsidR="00B16D9D" w:rsidRPr="001D5156">
        <w:rPr>
          <w:rFonts w:ascii="Times New Roman" w:hAnsi="Times New Roman" w:cs="Times New Roman"/>
          <w:sz w:val="28"/>
          <w:szCs w:val="28"/>
        </w:rPr>
        <w:t>2</w:t>
      </w:r>
      <w:r w:rsidR="00DA7C51">
        <w:rPr>
          <w:rFonts w:ascii="Times New Roman" w:hAnsi="Times New Roman" w:cs="Times New Roman"/>
          <w:sz w:val="28"/>
          <w:szCs w:val="28"/>
        </w:rPr>
        <w:t>1</w:t>
      </w:r>
      <w:r w:rsidR="000C13C9" w:rsidRPr="001D5156">
        <w:rPr>
          <w:rFonts w:ascii="Times New Roman" w:hAnsi="Times New Roman" w:cs="Times New Roman"/>
          <w:sz w:val="28"/>
          <w:szCs w:val="28"/>
        </w:rPr>
        <w:t xml:space="preserve"> год</w:t>
      </w:r>
      <w:r w:rsidR="006A0D95" w:rsidRPr="001D5156">
        <w:rPr>
          <w:rFonts w:ascii="Times New Roman" w:hAnsi="Times New Roman" w:cs="Times New Roman"/>
          <w:sz w:val="28"/>
          <w:szCs w:val="28"/>
        </w:rPr>
        <w:t>а</w:t>
      </w:r>
      <w:r w:rsidR="00ED6E53" w:rsidRPr="001D5156">
        <w:rPr>
          <w:rFonts w:ascii="Times New Roman" w:hAnsi="Times New Roman" w:cs="Times New Roman"/>
          <w:sz w:val="28"/>
          <w:szCs w:val="28"/>
        </w:rPr>
        <w:t xml:space="preserve"> согласно приложениям 1,2,3 к настоящему распоряжению.</w:t>
      </w:r>
    </w:p>
    <w:p w:rsidR="00ED6E53" w:rsidRPr="001D5156" w:rsidRDefault="00ED6E53" w:rsidP="00ED6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56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сельского поселения Солнечный.</w:t>
      </w:r>
    </w:p>
    <w:p w:rsidR="00F022F5" w:rsidRPr="001D5156" w:rsidRDefault="00ED6E53" w:rsidP="00491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56">
        <w:rPr>
          <w:rFonts w:ascii="Times New Roman" w:hAnsi="Times New Roman" w:cs="Times New Roman"/>
          <w:sz w:val="28"/>
          <w:szCs w:val="28"/>
        </w:rPr>
        <w:t>3</w:t>
      </w:r>
      <w:r w:rsidR="00491D32" w:rsidRPr="001D5156">
        <w:rPr>
          <w:rFonts w:ascii="Times New Roman" w:hAnsi="Times New Roman" w:cs="Times New Roman"/>
          <w:sz w:val="28"/>
          <w:szCs w:val="28"/>
        </w:rPr>
        <w:t xml:space="preserve">. </w:t>
      </w:r>
      <w:r w:rsidR="00F022F5" w:rsidRPr="001D5156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491D32" w:rsidRPr="001D5156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F022F5" w:rsidRPr="001D5156">
        <w:rPr>
          <w:rFonts w:ascii="Times New Roman" w:hAnsi="Times New Roman" w:cs="Times New Roman"/>
          <w:sz w:val="28"/>
          <w:szCs w:val="28"/>
        </w:rPr>
        <w:t>настоящего распоряжения оставляю за собой.</w:t>
      </w:r>
    </w:p>
    <w:p w:rsidR="00F022F5" w:rsidRPr="001D5156" w:rsidRDefault="00F022F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Pr="001D5156" w:rsidRDefault="00F022F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785" w:rsidRPr="001D5156" w:rsidRDefault="0035178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Pr="001D5156" w:rsidRDefault="00D20A11" w:rsidP="00521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51785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F10F02" w:rsidRPr="001D5156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F10F02" w:rsidRPr="001D515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10F02" w:rsidRPr="001D5156">
        <w:rPr>
          <w:rFonts w:ascii="Times New Roman" w:hAnsi="Times New Roman" w:cs="Times New Roman"/>
          <w:sz w:val="28"/>
          <w:szCs w:val="28"/>
        </w:rPr>
        <w:tab/>
      </w:r>
      <w:r w:rsidR="00F10F02" w:rsidRPr="001D5156">
        <w:rPr>
          <w:rFonts w:ascii="Times New Roman" w:hAnsi="Times New Roman" w:cs="Times New Roman"/>
          <w:sz w:val="28"/>
          <w:szCs w:val="28"/>
        </w:rPr>
        <w:tab/>
      </w:r>
      <w:r w:rsidR="00F10F02" w:rsidRPr="001D5156">
        <w:rPr>
          <w:rFonts w:ascii="Times New Roman" w:hAnsi="Times New Roman" w:cs="Times New Roman"/>
          <w:sz w:val="28"/>
          <w:szCs w:val="28"/>
        </w:rPr>
        <w:tab/>
      </w:r>
      <w:r w:rsidR="00305B7F" w:rsidRPr="001D5156">
        <w:rPr>
          <w:rFonts w:ascii="Times New Roman" w:hAnsi="Times New Roman" w:cs="Times New Roman"/>
          <w:sz w:val="28"/>
          <w:szCs w:val="28"/>
        </w:rPr>
        <w:t xml:space="preserve">    </w:t>
      </w:r>
      <w:r w:rsidR="00F04B9F" w:rsidRPr="001D51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Р.Г. Игнатенко</w:t>
      </w:r>
    </w:p>
    <w:p w:rsidR="00F022F5" w:rsidRPr="001D5156" w:rsidRDefault="00F022F5" w:rsidP="00F022F5">
      <w:pPr>
        <w:jc w:val="both"/>
      </w:pPr>
    </w:p>
    <w:p w:rsidR="00F022F5" w:rsidRPr="001D5156" w:rsidRDefault="00F022F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F5" w:rsidRPr="001D5156" w:rsidRDefault="00F022F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Pr="001D5156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Pr="001D5156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Pr="001D5156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Pr="001D5156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D95" w:rsidRDefault="006A0D9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E9" w:rsidRPr="001D5156" w:rsidRDefault="00F03BE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11" w:type="dxa"/>
        <w:tblLook w:val="04A0" w:firstRow="1" w:lastRow="0" w:firstColumn="1" w:lastColumn="0" w:noHBand="0" w:noVBand="1"/>
      </w:tblPr>
      <w:tblGrid>
        <w:gridCol w:w="1089"/>
        <w:gridCol w:w="31"/>
        <w:gridCol w:w="340"/>
        <w:gridCol w:w="72"/>
        <w:gridCol w:w="188"/>
        <w:gridCol w:w="88"/>
        <w:gridCol w:w="312"/>
        <w:gridCol w:w="82"/>
        <w:gridCol w:w="118"/>
        <w:gridCol w:w="66"/>
        <w:gridCol w:w="38"/>
        <w:gridCol w:w="228"/>
        <w:gridCol w:w="53"/>
        <w:gridCol w:w="213"/>
        <w:gridCol w:w="891"/>
        <w:gridCol w:w="229"/>
        <w:gridCol w:w="2517"/>
        <w:gridCol w:w="1003"/>
        <w:gridCol w:w="522"/>
        <w:gridCol w:w="284"/>
        <w:gridCol w:w="1134"/>
        <w:gridCol w:w="609"/>
        <w:gridCol w:w="98"/>
        <w:gridCol w:w="124"/>
        <w:gridCol w:w="161"/>
        <w:gridCol w:w="61"/>
        <w:gridCol w:w="175"/>
        <w:gridCol w:w="785"/>
      </w:tblGrid>
      <w:tr w:rsidR="00D60DB9" w:rsidRPr="001D5156" w:rsidTr="007C187A">
        <w:trPr>
          <w:trHeight w:val="319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Приложение № 1 к распоряжению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7C187A">
        <w:trPr>
          <w:trHeight w:val="28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с.п</w:t>
            </w:r>
            <w:proofErr w:type="spellEnd"/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 Солнечный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7C187A">
        <w:trPr>
          <w:trHeight w:val="28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BE2D64" w:rsidP="007312E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от </w:t>
            </w:r>
            <w:r w:rsidR="007312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«28</w:t>
            </w:r>
            <w:r w:rsidR="006338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  <w:r w:rsidR="007312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июля </w:t>
            </w:r>
            <w:r w:rsidR="00D60DB9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305B7F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DC5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 w:rsidR="00D60DB9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№</w:t>
            </w:r>
            <w:r w:rsidR="007312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7C187A">
        <w:trPr>
          <w:trHeight w:val="319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7C187A">
        <w:trPr>
          <w:trHeight w:val="300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ДОХОДНОЙ ЧАСТИ БЮДЖЕТА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7C187A">
        <w:trPr>
          <w:trHeight w:val="300"/>
        </w:trPr>
        <w:tc>
          <w:tcPr>
            <w:tcW w:w="75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BE2D64" w:rsidP="00746D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D60DB9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 </w:t>
            </w:r>
            <w:r w:rsidR="00D03384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01.0</w:t>
            </w:r>
            <w:r w:rsidR="00746D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  <w:r w:rsidR="00D03384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.202</w:t>
            </w:r>
            <w:r w:rsidR="00DC5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7C187A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7C187A">
        <w:trPr>
          <w:trHeight w:val="282"/>
        </w:trPr>
        <w:tc>
          <w:tcPr>
            <w:tcW w:w="2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718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администрация сельского поселения Солнечный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7C187A">
        <w:trPr>
          <w:trHeight w:val="282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9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  <w:t>Бюджет СП Солнечный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7C187A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633864" w:rsidP="006338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руб.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E52F0" w:rsidRPr="000E52F0" w:rsidTr="007C187A">
        <w:trPr>
          <w:gridAfter w:val="3"/>
          <w:wAfter w:w="1021" w:type="dxa"/>
          <w:trHeight w:val="282"/>
        </w:trPr>
        <w:tc>
          <w:tcPr>
            <w:tcW w:w="2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F03BE9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604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F03BE9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F03BE9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Факт с начала года</w:t>
            </w:r>
          </w:p>
        </w:tc>
      </w:tr>
      <w:tr w:rsidR="000E52F0" w:rsidRPr="000E52F0" w:rsidTr="007C187A">
        <w:trPr>
          <w:gridAfter w:val="3"/>
          <w:wAfter w:w="1021" w:type="dxa"/>
          <w:trHeight w:val="679"/>
        </w:trPr>
        <w:tc>
          <w:tcPr>
            <w:tcW w:w="23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F0" w:rsidRPr="00F03BE9" w:rsidRDefault="000E52F0" w:rsidP="000E52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4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F0" w:rsidRPr="00F03BE9" w:rsidRDefault="000E52F0" w:rsidP="000E52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F0" w:rsidRPr="00F03BE9" w:rsidRDefault="000E52F0" w:rsidP="000E52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52F0" w:rsidRPr="000E52F0" w:rsidTr="007C187A">
        <w:trPr>
          <w:gridAfter w:val="3"/>
          <w:wAfter w:w="1021" w:type="dxa"/>
          <w:trHeight w:val="259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525847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525847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525847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F03BE9" w:rsidRPr="000E52F0" w:rsidTr="007C187A">
        <w:trPr>
          <w:gridAfter w:val="3"/>
          <w:wAfter w:w="1021" w:type="dxa"/>
          <w:trHeight w:val="1320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68 441 814,02</w:t>
            </w:r>
          </w:p>
        </w:tc>
      </w:tr>
      <w:tr w:rsidR="00F03BE9" w:rsidRPr="000E52F0" w:rsidTr="007C187A">
        <w:trPr>
          <w:gridAfter w:val="3"/>
          <w:wAfter w:w="1021" w:type="dxa"/>
          <w:trHeight w:val="1320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10102020 01 0000 110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2 253,93</w:t>
            </w:r>
          </w:p>
        </w:tc>
      </w:tr>
      <w:tr w:rsidR="00F03BE9" w:rsidRPr="000E52F0" w:rsidTr="007C187A">
        <w:trPr>
          <w:gridAfter w:val="3"/>
          <w:wAfter w:w="1021" w:type="dxa"/>
          <w:trHeight w:val="1320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56 242,18</w:t>
            </w:r>
          </w:p>
        </w:tc>
      </w:tr>
      <w:tr w:rsidR="00F03BE9" w:rsidRPr="000E52F0" w:rsidTr="007C187A">
        <w:trPr>
          <w:gridAfter w:val="3"/>
          <w:wAfter w:w="1021" w:type="dxa"/>
          <w:trHeight w:val="1939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F03BE9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10102080 01 0000 110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F03BE9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1 252 098,63</w:t>
            </w:r>
          </w:p>
        </w:tc>
      </w:tr>
      <w:tr w:rsidR="00F03BE9" w:rsidRPr="000E52F0" w:rsidTr="007C187A">
        <w:trPr>
          <w:gridAfter w:val="3"/>
          <w:wAfter w:w="1021" w:type="dxa"/>
          <w:trHeight w:val="2142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10302231 01 0000 110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1 278 154,68</w:t>
            </w:r>
          </w:p>
        </w:tc>
      </w:tr>
      <w:tr w:rsidR="00F03BE9" w:rsidRPr="000E52F0" w:rsidTr="007C187A">
        <w:trPr>
          <w:gridAfter w:val="3"/>
          <w:wAfter w:w="1021" w:type="dxa"/>
          <w:trHeight w:val="1939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10302241 01 0000 110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9 628,34</w:t>
            </w:r>
          </w:p>
        </w:tc>
      </w:tr>
      <w:tr w:rsidR="00F03BE9" w:rsidRPr="000E52F0" w:rsidTr="007C187A">
        <w:trPr>
          <w:gridAfter w:val="3"/>
          <w:wAfter w:w="1021" w:type="dxa"/>
          <w:trHeight w:val="1939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10302251 01 0000 110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1 777 285,05</w:t>
            </w:r>
          </w:p>
        </w:tc>
      </w:tr>
      <w:tr w:rsidR="00F03BE9" w:rsidRPr="000E52F0" w:rsidTr="007C187A">
        <w:trPr>
          <w:gridAfter w:val="3"/>
          <w:wAfter w:w="1021" w:type="dxa"/>
          <w:trHeight w:val="900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10302261 01 0000 110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-238 576,30</w:t>
            </w:r>
          </w:p>
        </w:tc>
      </w:tr>
      <w:tr w:rsidR="00F03BE9" w:rsidRPr="000E52F0" w:rsidTr="007C187A">
        <w:trPr>
          <w:gridAfter w:val="3"/>
          <w:wAfter w:w="1021" w:type="dxa"/>
          <w:trHeight w:val="900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10601030 10 0000 110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542 845,38</w:t>
            </w:r>
          </w:p>
        </w:tc>
      </w:tr>
      <w:tr w:rsidR="00F03BE9" w:rsidRPr="000E52F0" w:rsidTr="007C187A">
        <w:trPr>
          <w:gridAfter w:val="3"/>
          <w:wAfter w:w="1021" w:type="dxa"/>
          <w:trHeight w:val="282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10604011 02 0000 110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199 861,38</w:t>
            </w:r>
          </w:p>
        </w:tc>
      </w:tr>
      <w:tr w:rsidR="00F03BE9" w:rsidRPr="000E52F0" w:rsidTr="007C187A">
        <w:trPr>
          <w:gridAfter w:val="3"/>
          <w:wAfter w:w="1021" w:type="dxa"/>
          <w:trHeight w:val="282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10604012 02 0000 110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181 552,86</w:t>
            </w:r>
          </w:p>
        </w:tc>
      </w:tr>
      <w:tr w:rsidR="00F03BE9" w:rsidRPr="000E52F0" w:rsidTr="007C187A">
        <w:trPr>
          <w:gridAfter w:val="3"/>
          <w:wAfter w:w="1021" w:type="dxa"/>
          <w:trHeight w:val="679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10606033 10 0000 110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-721 406,34</w:t>
            </w:r>
          </w:p>
        </w:tc>
      </w:tr>
      <w:tr w:rsidR="00F03BE9" w:rsidRPr="000E52F0" w:rsidTr="007C187A">
        <w:trPr>
          <w:gridAfter w:val="3"/>
          <w:wAfter w:w="1021" w:type="dxa"/>
          <w:trHeight w:val="679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10606043 10 0000 110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302 837,13</w:t>
            </w:r>
          </w:p>
        </w:tc>
      </w:tr>
      <w:tr w:rsidR="00F03BE9" w:rsidRPr="000E52F0" w:rsidTr="007C187A">
        <w:trPr>
          <w:gridAfter w:val="3"/>
          <w:wAfter w:w="1021" w:type="dxa"/>
          <w:trHeight w:val="679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11105075 10 0000 120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16 684,94</w:t>
            </w:r>
          </w:p>
        </w:tc>
      </w:tr>
      <w:tr w:rsidR="00F03BE9" w:rsidRPr="000E52F0" w:rsidTr="007C187A">
        <w:trPr>
          <w:gridAfter w:val="3"/>
          <w:wAfter w:w="1021" w:type="dxa"/>
          <w:trHeight w:val="480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11109045 10 0000 120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726 892,46</w:t>
            </w:r>
          </w:p>
        </w:tc>
      </w:tr>
      <w:tr w:rsidR="00F03BE9" w:rsidRPr="000E52F0" w:rsidTr="007C187A">
        <w:trPr>
          <w:gridAfter w:val="3"/>
          <w:wAfter w:w="1021" w:type="dxa"/>
          <w:trHeight w:val="1099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11301995 10 0000 130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95 980,00</w:t>
            </w:r>
          </w:p>
        </w:tc>
      </w:tr>
      <w:tr w:rsidR="00F03BE9" w:rsidRPr="000E52F0" w:rsidTr="007C187A">
        <w:trPr>
          <w:gridAfter w:val="3"/>
          <w:wAfter w:w="1021" w:type="dxa"/>
          <w:trHeight w:val="679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11302995 10 0000 130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336 240,06</w:t>
            </w:r>
          </w:p>
        </w:tc>
      </w:tr>
      <w:tr w:rsidR="00F03BE9" w:rsidRPr="000E52F0" w:rsidTr="007C187A">
        <w:trPr>
          <w:gridAfter w:val="3"/>
          <w:wAfter w:w="1021" w:type="dxa"/>
          <w:trHeight w:val="679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11611064 01 0000 140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55 161,84</w:t>
            </w:r>
          </w:p>
        </w:tc>
      </w:tr>
      <w:tr w:rsidR="00F03BE9" w:rsidRPr="000E52F0" w:rsidTr="007C187A">
        <w:trPr>
          <w:gridAfter w:val="3"/>
          <w:wAfter w:w="1021" w:type="dxa"/>
          <w:trHeight w:val="900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13 111 239,00</w:t>
            </w:r>
          </w:p>
        </w:tc>
      </w:tr>
      <w:tr w:rsidR="00F03BE9" w:rsidRPr="000E52F0" w:rsidTr="007C187A">
        <w:trPr>
          <w:gridAfter w:val="3"/>
          <w:wAfter w:w="1021" w:type="dxa"/>
          <w:trHeight w:val="679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20230024 10 0000 150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128 136,80</w:t>
            </w:r>
          </w:p>
        </w:tc>
      </w:tr>
      <w:tr w:rsidR="00F03BE9" w:rsidRPr="000E52F0" w:rsidTr="007C187A">
        <w:trPr>
          <w:gridAfter w:val="3"/>
          <w:wAfter w:w="1021" w:type="dxa"/>
          <w:trHeight w:val="1320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699 650,00</w:t>
            </w:r>
          </w:p>
        </w:tc>
      </w:tr>
      <w:tr w:rsidR="00F03BE9" w:rsidRPr="000E52F0" w:rsidTr="007C187A">
        <w:trPr>
          <w:gridAfter w:val="3"/>
          <w:wAfter w:w="1021" w:type="dxa"/>
          <w:trHeight w:val="480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20235930 10 0000 150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202 009,43</w:t>
            </w:r>
          </w:p>
        </w:tc>
      </w:tr>
      <w:tr w:rsidR="00F03BE9" w:rsidRPr="000E52F0" w:rsidTr="007C187A">
        <w:trPr>
          <w:gridAfter w:val="3"/>
          <w:wAfter w:w="1021" w:type="dxa"/>
          <w:trHeight w:val="1099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20240014 10 0000 150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42 848,00</w:t>
            </w:r>
          </w:p>
        </w:tc>
      </w:tr>
      <w:tr w:rsidR="00F03BE9" w:rsidRPr="000E52F0" w:rsidTr="007C187A">
        <w:trPr>
          <w:gridAfter w:val="3"/>
          <w:wAfter w:w="1021" w:type="dxa"/>
          <w:trHeight w:val="900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20249999 10 0000 150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665 859,86</w:t>
            </w:r>
          </w:p>
        </w:tc>
      </w:tr>
      <w:tr w:rsidR="00525847" w:rsidRPr="000E52F0" w:rsidTr="007C187A">
        <w:trPr>
          <w:gridAfter w:val="3"/>
          <w:wAfter w:w="1021" w:type="dxa"/>
          <w:trHeight w:val="900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847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21860010 10 0000 150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847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847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34 313,66</w:t>
            </w:r>
          </w:p>
        </w:tc>
      </w:tr>
      <w:tr w:rsidR="00525847" w:rsidRPr="000E52F0" w:rsidTr="007C187A">
        <w:trPr>
          <w:gridAfter w:val="3"/>
          <w:wAfter w:w="1021" w:type="dxa"/>
          <w:trHeight w:val="900"/>
        </w:trPr>
        <w:tc>
          <w:tcPr>
            <w:tcW w:w="2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847" w:rsidRPr="00525847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21960010 10 0000 150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847" w:rsidRPr="00525847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847" w:rsidRPr="00525847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-0,02</w:t>
            </w:r>
          </w:p>
        </w:tc>
      </w:tr>
      <w:tr w:rsidR="00F03BE9" w:rsidRPr="000E52F0" w:rsidTr="007C187A">
        <w:trPr>
          <w:gridAfter w:val="3"/>
          <w:wAfter w:w="1021" w:type="dxa"/>
          <w:trHeight w:val="300"/>
        </w:trPr>
        <w:tc>
          <w:tcPr>
            <w:tcW w:w="83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89 199 606,97</w:t>
            </w:r>
          </w:p>
        </w:tc>
      </w:tr>
      <w:tr w:rsidR="00D60DB9" w:rsidRPr="00D60DB9" w:rsidTr="007C187A">
        <w:trPr>
          <w:gridAfter w:val="5"/>
          <w:wAfter w:w="1306" w:type="dxa"/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F0" w:rsidRDefault="000E52F0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0E52F0" w:rsidRPr="00D60DB9" w:rsidRDefault="000E52F0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F0" w:rsidRDefault="000E52F0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Приложение №</w:t>
            </w:r>
            <w:r w:rsidR="00131C7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 к распоряжению</w:t>
            </w:r>
          </w:p>
        </w:tc>
      </w:tr>
      <w:tr w:rsidR="00D60DB9" w:rsidRPr="00D60DB9" w:rsidTr="007C187A">
        <w:trPr>
          <w:gridAfter w:val="5"/>
          <w:wAfter w:w="1306" w:type="dxa"/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администрации </w:t>
            </w:r>
            <w:proofErr w:type="spellStart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с.п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. Солнечный</w:t>
            </w:r>
          </w:p>
        </w:tc>
      </w:tr>
      <w:tr w:rsidR="00D60DB9" w:rsidRPr="00D60DB9" w:rsidTr="007C187A">
        <w:trPr>
          <w:gridAfter w:val="5"/>
          <w:wAfter w:w="1306" w:type="dxa"/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7312E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от </w:t>
            </w:r>
            <w:r w:rsidR="006338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«</w:t>
            </w:r>
            <w:r w:rsidR="007312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  <w:r w:rsidR="006338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  <w:r w:rsidR="007312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июля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2378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DC5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№</w:t>
            </w:r>
            <w:r w:rsidR="007312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101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60DB9" w:rsidRPr="00D60DB9" w:rsidTr="007C187A">
        <w:trPr>
          <w:gridAfter w:val="1"/>
          <w:wAfter w:w="785" w:type="dxa"/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7C187A">
        <w:trPr>
          <w:gridAfter w:val="1"/>
          <w:wAfter w:w="785" w:type="dxa"/>
          <w:trHeight w:val="255"/>
        </w:trPr>
        <w:tc>
          <w:tcPr>
            <w:tcW w:w="94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РАСХОДНОЙ ЧАСТИ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7C187A">
        <w:trPr>
          <w:gridAfter w:val="1"/>
          <w:wAfter w:w="785" w:type="dxa"/>
          <w:trHeight w:val="255"/>
        </w:trPr>
        <w:tc>
          <w:tcPr>
            <w:tcW w:w="94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B9" w:rsidRPr="00D60DB9" w:rsidRDefault="00D60DB9" w:rsidP="00746D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 </w:t>
            </w:r>
            <w:r w:rsidR="002378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01.0</w:t>
            </w:r>
            <w:r w:rsidR="00746D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  <w:r w:rsidR="002378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.202</w:t>
            </w:r>
            <w:r w:rsidR="000E52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7C187A">
        <w:trPr>
          <w:gridAfter w:val="1"/>
          <w:wAfter w:w="785" w:type="dxa"/>
          <w:trHeight w:val="255"/>
        </w:trPr>
        <w:tc>
          <w:tcPr>
            <w:tcW w:w="2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администрация сельского поселения Солнечный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7C187A">
        <w:trPr>
          <w:gridAfter w:val="1"/>
          <w:wAfter w:w="785" w:type="dxa"/>
          <w:trHeight w:val="255"/>
        </w:trPr>
        <w:tc>
          <w:tcPr>
            <w:tcW w:w="2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729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Бюджет СП Солнечный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33864" w:rsidRPr="00D60DB9" w:rsidTr="007C187A">
        <w:trPr>
          <w:gridAfter w:val="5"/>
          <w:wAfter w:w="1306" w:type="dxa"/>
          <w:trHeight w:val="255"/>
        </w:trPr>
        <w:tc>
          <w:tcPr>
            <w:tcW w:w="2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864" w:rsidRPr="00D60DB9" w:rsidRDefault="00633864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864" w:rsidRPr="00D60DB9" w:rsidRDefault="00633864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64" w:rsidRPr="00D60DB9" w:rsidRDefault="00633864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руб.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Код по ФКР</w:t>
            </w:r>
          </w:p>
        </w:tc>
        <w:tc>
          <w:tcPr>
            <w:tcW w:w="66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Факт с начала года</w:t>
            </w:r>
          </w:p>
        </w:tc>
      </w:tr>
      <w:tr w:rsidR="007C187A" w:rsidRPr="007C187A" w:rsidTr="00F03BE9">
        <w:trPr>
          <w:gridAfter w:val="5"/>
          <w:wAfter w:w="1306" w:type="dxa"/>
          <w:trHeight w:val="450"/>
        </w:trPr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34 211 318,43</w:t>
            </w:r>
          </w:p>
        </w:tc>
      </w:tr>
      <w:tr w:rsidR="007C187A" w:rsidRPr="007C187A" w:rsidTr="00806C95">
        <w:trPr>
          <w:gridAfter w:val="5"/>
          <w:wAfter w:w="1306" w:type="dxa"/>
          <w:trHeight w:val="480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1 492 900,43</w:t>
            </w:r>
          </w:p>
        </w:tc>
      </w:tr>
      <w:tr w:rsidR="007C187A" w:rsidRPr="007C187A" w:rsidTr="00806C95">
        <w:trPr>
          <w:gridAfter w:val="5"/>
          <w:wAfter w:w="1306" w:type="dxa"/>
          <w:trHeight w:val="679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16 946 223,80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15 772 194,20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734 551,58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734 551,58</w:t>
            </w:r>
          </w:p>
        </w:tc>
      </w:tr>
      <w:tr w:rsidR="007C187A" w:rsidRPr="007C187A" w:rsidTr="00806C95">
        <w:trPr>
          <w:gridAfter w:val="5"/>
          <w:wAfter w:w="1306" w:type="dxa"/>
          <w:trHeight w:val="480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552 154,32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202 009,43</w:t>
            </w:r>
          </w:p>
        </w:tc>
      </w:tr>
      <w:tr w:rsidR="007C187A" w:rsidRPr="007C187A" w:rsidTr="00806C95">
        <w:trPr>
          <w:gridAfter w:val="5"/>
          <w:wAfter w:w="1306" w:type="dxa"/>
          <w:trHeight w:val="679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350 144,89</w:t>
            </w:r>
          </w:p>
        </w:tc>
      </w:tr>
      <w:tr w:rsidR="007C187A" w:rsidRPr="007C187A" w:rsidTr="00806C95">
        <w:trPr>
          <w:gridAfter w:val="5"/>
          <w:wAfter w:w="1306" w:type="dxa"/>
          <w:trHeight w:val="480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20 396 336,85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123 500,00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20 164 216,85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108 620,00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7 584 420,59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3 691 146,70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3 893 273,89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4 636,80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4 636,80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285 000,00</w:t>
            </w:r>
          </w:p>
        </w:tc>
      </w:tr>
      <w:tr w:rsidR="007C187A" w:rsidRPr="007C187A" w:rsidTr="00806C95">
        <w:trPr>
          <w:gridAfter w:val="5"/>
          <w:wAfter w:w="1306" w:type="dxa"/>
          <w:trHeight w:val="480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3 500,00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281 500,00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5 481 864,83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5 481 864,83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162 960,00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162 960,00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12 939 751,76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12 939 751,76</w:t>
            </w:r>
          </w:p>
        </w:tc>
      </w:tr>
      <w:tr w:rsidR="007C187A" w:rsidRPr="007C187A" w:rsidTr="00806C95">
        <w:trPr>
          <w:gridAfter w:val="5"/>
          <w:wAfter w:w="1306" w:type="dxa"/>
          <w:trHeight w:val="480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18 833 667,60</w:t>
            </w:r>
          </w:p>
        </w:tc>
      </w:tr>
      <w:tr w:rsidR="007C187A" w:rsidRPr="007C187A" w:rsidTr="00806C95">
        <w:trPr>
          <w:gridAfter w:val="5"/>
          <w:wAfter w:w="1306" w:type="dxa"/>
          <w:trHeight w:val="282"/>
        </w:trPr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18 833 667,60</w:t>
            </w:r>
          </w:p>
        </w:tc>
      </w:tr>
      <w:tr w:rsidR="007C187A" w:rsidRPr="007C187A" w:rsidTr="00806C95">
        <w:trPr>
          <w:gridAfter w:val="5"/>
          <w:wAfter w:w="1306" w:type="dxa"/>
          <w:trHeight w:val="300"/>
        </w:trPr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7A" w:rsidRPr="007C187A" w:rsidRDefault="007C187A" w:rsidP="007C18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C18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101 186 662,76</w:t>
            </w:r>
          </w:p>
        </w:tc>
      </w:tr>
    </w:tbl>
    <w:p w:rsidR="001E301B" w:rsidRDefault="001E301B" w:rsidP="001E3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755"/>
        <w:gridCol w:w="5812"/>
        <w:gridCol w:w="2015"/>
      </w:tblGrid>
      <w:tr w:rsidR="00D60DB9" w:rsidTr="00633864">
        <w:trPr>
          <w:trHeight w:val="26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E301B" w:rsidRDefault="001E30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Приложение № 3 к распоряжению</w:t>
            </w:r>
          </w:p>
        </w:tc>
      </w:tr>
      <w:tr w:rsidR="00D60DB9" w:rsidTr="00633864">
        <w:trPr>
          <w:trHeight w:val="27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. Солнечный</w:t>
            </w:r>
          </w:p>
        </w:tc>
      </w:tr>
      <w:tr w:rsidR="00D60DB9" w:rsidTr="00633864">
        <w:trPr>
          <w:trHeight w:val="27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 w:rsidP="007312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от </w:t>
            </w:r>
            <w:r w:rsidR="006338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«</w:t>
            </w:r>
            <w:r w:rsidR="007312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  <w:r w:rsidR="006338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  <w:r w:rsidR="007312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июля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305B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DC5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 w:rsidR="007763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№</w:t>
            </w:r>
            <w:r w:rsidR="007312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101</w:t>
            </w:r>
            <w:bookmarkStart w:id="0" w:name="_GoBack"/>
            <w:bookmarkEnd w:id="0"/>
          </w:p>
        </w:tc>
      </w:tr>
      <w:tr w:rsidR="00D60DB9" w:rsidTr="00633864">
        <w:trPr>
          <w:trHeight w:val="26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руб.</w:t>
            </w:r>
          </w:p>
        </w:tc>
      </w:tr>
      <w:tr w:rsidR="00D60DB9" w:rsidTr="00776348">
        <w:trPr>
          <w:trHeight w:val="54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Сумма</w:t>
            </w:r>
          </w:p>
        </w:tc>
      </w:tr>
      <w:tr w:rsidR="00D60DB9" w:rsidTr="00633864">
        <w:trPr>
          <w:trHeight w:val="46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650 01 05 00 00 00 0000 000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4933CF" w:rsidRDefault="001E301B" w:rsidP="001E30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11 987 055,79</w:t>
            </w:r>
          </w:p>
        </w:tc>
      </w:tr>
      <w:tr w:rsidR="00D60DB9" w:rsidTr="00633864">
        <w:trPr>
          <w:trHeight w:val="53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650 01 05 02 01 10 0000 510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4933CF" w:rsidRDefault="001E301B" w:rsidP="006549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4933CF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89 199 606,97</w:t>
            </w:r>
          </w:p>
        </w:tc>
      </w:tr>
      <w:tr w:rsidR="00D60DB9" w:rsidTr="00633864">
        <w:trPr>
          <w:trHeight w:val="53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650 01 05 02 01 10 0000 610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4933CF" w:rsidRDefault="001E30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101 186 662,76</w:t>
            </w:r>
          </w:p>
        </w:tc>
      </w:tr>
      <w:tr w:rsidR="00D60DB9" w:rsidTr="00633864">
        <w:trPr>
          <w:trHeight w:val="44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Всего </w:t>
            </w:r>
            <w:r w:rsidR="003E00A7"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источники финансирования дефицита</w:t>
            </w: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бюджета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4933CF" w:rsidRDefault="001E301B" w:rsidP="00DC5D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11 987 055,79</w:t>
            </w: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0DB9" w:rsidRDefault="00D60DB9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sectPr w:rsidR="00D60DB9" w:rsidSect="00F022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5"/>
    <w:rsid w:val="00091F8A"/>
    <w:rsid w:val="000B42A5"/>
    <w:rsid w:val="000C13C9"/>
    <w:rsid w:val="000E52F0"/>
    <w:rsid w:val="0012406B"/>
    <w:rsid w:val="00131C73"/>
    <w:rsid w:val="001D5156"/>
    <w:rsid w:val="001E1855"/>
    <w:rsid w:val="001E301B"/>
    <w:rsid w:val="0023783E"/>
    <w:rsid w:val="00244311"/>
    <w:rsid w:val="00305B7F"/>
    <w:rsid w:val="00351785"/>
    <w:rsid w:val="003964AA"/>
    <w:rsid w:val="00396D23"/>
    <w:rsid w:val="003C2738"/>
    <w:rsid w:val="003E00A7"/>
    <w:rsid w:val="00403254"/>
    <w:rsid w:val="00491D32"/>
    <w:rsid w:val="004933CF"/>
    <w:rsid w:val="00521E25"/>
    <w:rsid w:val="00525847"/>
    <w:rsid w:val="00556033"/>
    <w:rsid w:val="005675B3"/>
    <w:rsid w:val="005D0F36"/>
    <w:rsid w:val="00633864"/>
    <w:rsid w:val="0065496C"/>
    <w:rsid w:val="0067271C"/>
    <w:rsid w:val="006A0D95"/>
    <w:rsid w:val="007312E5"/>
    <w:rsid w:val="00746D02"/>
    <w:rsid w:val="00776348"/>
    <w:rsid w:val="007B7969"/>
    <w:rsid w:val="007C187A"/>
    <w:rsid w:val="00806C95"/>
    <w:rsid w:val="008F3271"/>
    <w:rsid w:val="009A6BB9"/>
    <w:rsid w:val="009E2EF9"/>
    <w:rsid w:val="009F15E4"/>
    <w:rsid w:val="00A34706"/>
    <w:rsid w:val="00B16D9D"/>
    <w:rsid w:val="00B53769"/>
    <w:rsid w:val="00B55291"/>
    <w:rsid w:val="00B56DE4"/>
    <w:rsid w:val="00BC34A2"/>
    <w:rsid w:val="00BC4757"/>
    <w:rsid w:val="00BC4CE1"/>
    <w:rsid w:val="00BD619D"/>
    <w:rsid w:val="00BE2D64"/>
    <w:rsid w:val="00C12379"/>
    <w:rsid w:val="00C16C0F"/>
    <w:rsid w:val="00CA5631"/>
    <w:rsid w:val="00CB4B4D"/>
    <w:rsid w:val="00D03384"/>
    <w:rsid w:val="00D20A11"/>
    <w:rsid w:val="00D22F0C"/>
    <w:rsid w:val="00D51F82"/>
    <w:rsid w:val="00D60DB9"/>
    <w:rsid w:val="00DA638B"/>
    <w:rsid w:val="00DA7C51"/>
    <w:rsid w:val="00DB2DEB"/>
    <w:rsid w:val="00DC5DBB"/>
    <w:rsid w:val="00E17D8E"/>
    <w:rsid w:val="00E857C0"/>
    <w:rsid w:val="00EB27FB"/>
    <w:rsid w:val="00ED6E53"/>
    <w:rsid w:val="00F022F5"/>
    <w:rsid w:val="00F03BE9"/>
    <w:rsid w:val="00F04B9F"/>
    <w:rsid w:val="00F10F02"/>
    <w:rsid w:val="00F136A3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3825"/>
  <w15:chartTrackingRefBased/>
  <w15:docId w15:val="{6532319F-7218-4763-9748-4A356264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F5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0F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2</cp:revision>
  <cp:lastPrinted>2021-07-26T06:17:00Z</cp:lastPrinted>
  <dcterms:created xsi:type="dcterms:W3CDTF">2021-07-29T10:57:00Z</dcterms:created>
  <dcterms:modified xsi:type="dcterms:W3CDTF">2021-07-29T10:57:00Z</dcterms:modified>
</cp:coreProperties>
</file>