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AD" w:rsidRPr="00A42BAD" w:rsidRDefault="00A42BAD" w:rsidP="00A42BAD">
      <w:pPr>
        <w:spacing w:after="0" w:line="240" w:lineRule="auto"/>
        <w:ind w:right="76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bookmarkStart w:id="0" w:name="_GoBack"/>
      <w:r w:rsidRPr="00A42B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B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СОЛНЕЧНЫЙ</w:t>
      </w: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округа–Югры</w:t>
      </w: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BAD" w:rsidRPr="00A42BAD" w:rsidRDefault="00A42BAD" w:rsidP="00A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42BAD" w:rsidRPr="00A42BAD" w:rsidRDefault="00A42BAD" w:rsidP="00A42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BAD" w:rsidRPr="00F518B5" w:rsidRDefault="00A42BAD" w:rsidP="00A4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8B5" w:rsidRPr="00F51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18B5"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B5" w:rsidRPr="00F51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</w:t>
      </w: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1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18B5" w:rsidRPr="00F5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B5" w:rsidRPr="00F51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</w:p>
    <w:p w:rsidR="00A42BAD" w:rsidRPr="00A42BAD" w:rsidRDefault="00A42BAD" w:rsidP="00A42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пос. Солнечный </w:t>
      </w: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2B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42BAD" w:rsidRPr="00A42BAD" w:rsidRDefault="00A42BAD" w:rsidP="00A42B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2BAD" w:rsidRPr="00A42BAD" w:rsidRDefault="00A42BAD" w:rsidP="00A42B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D14" w:rsidRDefault="00A42BAD" w:rsidP="00A42BAD">
      <w:pPr>
        <w:keepNext/>
        <w:tabs>
          <w:tab w:val="left" w:pos="3600"/>
        </w:tabs>
        <w:spacing w:after="0" w:line="240" w:lineRule="auto"/>
        <w:ind w:right="58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</w:p>
    <w:p w:rsidR="00A42BAD" w:rsidRDefault="00A42BAD" w:rsidP="00A42BAD">
      <w:pPr>
        <w:keepNext/>
        <w:tabs>
          <w:tab w:val="left" w:pos="3600"/>
        </w:tabs>
        <w:spacing w:after="0" w:line="240" w:lineRule="auto"/>
        <w:ind w:right="58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</w:t>
      </w:r>
    </w:p>
    <w:p w:rsidR="00A42BAD" w:rsidRDefault="00A42BAD" w:rsidP="00A42BAD">
      <w:pPr>
        <w:keepNext/>
        <w:tabs>
          <w:tab w:val="left" w:pos="3600"/>
        </w:tabs>
        <w:spacing w:after="0" w:line="240" w:lineRule="auto"/>
        <w:ind w:right="58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</w:p>
    <w:p w:rsidR="00A42BAD" w:rsidRDefault="00A42BAD" w:rsidP="00A42BAD">
      <w:pPr>
        <w:keepNext/>
        <w:tabs>
          <w:tab w:val="left" w:pos="3600"/>
        </w:tabs>
        <w:spacing w:after="0" w:line="240" w:lineRule="auto"/>
        <w:ind w:right="585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от16.06.2009№ 35 «Об утверждении Положения о жилищной комиссии администрации сельского поселения  Солнечный»</w:t>
      </w:r>
    </w:p>
    <w:p w:rsidR="00A42BAD" w:rsidRDefault="00A42BAD" w:rsidP="00A42BAD">
      <w:pPr>
        <w:jc w:val="both"/>
      </w:pPr>
    </w:p>
    <w:p w:rsidR="00A42BAD" w:rsidRDefault="00A42BAD" w:rsidP="0079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AD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изменениями в организационно-штатной структуре администрации сельского поселения Солнечный:</w:t>
      </w:r>
    </w:p>
    <w:p w:rsidR="00A42BAD" w:rsidRDefault="00A42BAD" w:rsidP="00793D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сельского поселения Солнечный</w:t>
      </w:r>
      <w:r w:rsidR="00793D3D">
        <w:rPr>
          <w:rFonts w:ascii="Times New Roman" w:hAnsi="Times New Roman" w:cs="Times New Roman"/>
          <w:sz w:val="28"/>
          <w:szCs w:val="28"/>
        </w:rPr>
        <w:t xml:space="preserve"> от 16.06.2009 № 35 </w:t>
      </w:r>
      <w:r w:rsidR="00793D3D" w:rsidRPr="00793D3D">
        <w:rPr>
          <w:rFonts w:ascii="Times New Roman" w:hAnsi="Times New Roman" w:cs="Times New Roman"/>
          <w:sz w:val="28"/>
          <w:szCs w:val="28"/>
        </w:rPr>
        <w:t>«Об утверждении Положения о жилищной комиссии адм</w:t>
      </w:r>
      <w:r w:rsidR="00793D3D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793D3D" w:rsidRPr="00793D3D">
        <w:rPr>
          <w:rFonts w:ascii="Times New Roman" w:hAnsi="Times New Roman" w:cs="Times New Roman"/>
          <w:sz w:val="28"/>
          <w:szCs w:val="28"/>
        </w:rPr>
        <w:t>Солнечный»</w:t>
      </w:r>
      <w:r w:rsidR="00793D3D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распоряжению.</w:t>
      </w:r>
    </w:p>
    <w:p w:rsidR="00793D3D" w:rsidRDefault="00793D3D" w:rsidP="00793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793D3D" w:rsidRDefault="00793D3D" w:rsidP="00793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по социальным вопросам.</w:t>
      </w:r>
    </w:p>
    <w:p w:rsidR="00793D3D" w:rsidRDefault="00793D3D" w:rsidP="00793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793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793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Pr="00A42BAD" w:rsidRDefault="00793D3D" w:rsidP="00793D3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И.В. Наумов</w:t>
      </w:r>
    </w:p>
    <w:p w:rsidR="00A42BAD" w:rsidRPr="00A42BAD" w:rsidRDefault="00A42BA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BAD" w:rsidRDefault="00A42BA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793D3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93D3D" w:rsidTr="00B2120C">
        <w:tc>
          <w:tcPr>
            <w:tcW w:w="5210" w:type="dxa"/>
          </w:tcPr>
          <w:p w:rsidR="00793D3D" w:rsidRPr="00B2120C" w:rsidRDefault="00793D3D" w:rsidP="00793D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C4754" w:rsidRDefault="00793D3D" w:rsidP="007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0C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</w:t>
            </w:r>
          </w:p>
          <w:p w:rsidR="00793D3D" w:rsidRPr="00B2120C" w:rsidRDefault="00793D3D" w:rsidP="007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0C">
              <w:rPr>
                <w:rFonts w:ascii="Times New Roman" w:hAnsi="Times New Roman" w:cs="Times New Roman"/>
                <w:sz w:val="24"/>
                <w:szCs w:val="24"/>
              </w:rPr>
              <w:t>администрации с.п. Солнечный</w:t>
            </w:r>
          </w:p>
          <w:p w:rsidR="00793D3D" w:rsidRPr="00B2120C" w:rsidRDefault="00B2120C" w:rsidP="00F5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D3D" w:rsidRPr="00B2120C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F518B5" w:rsidRPr="00F51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793D3D" w:rsidRPr="00B21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CC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93D3D" w:rsidRPr="00B2120C">
              <w:rPr>
                <w:rFonts w:ascii="Times New Roman" w:hAnsi="Times New Roman" w:cs="Times New Roman"/>
                <w:sz w:val="24"/>
                <w:szCs w:val="24"/>
              </w:rPr>
              <w:t xml:space="preserve"> 2014 г. №</w:t>
            </w:r>
            <w:r w:rsidR="00F5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</w:tr>
    </w:tbl>
    <w:p w:rsidR="00793D3D" w:rsidRDefault="00793D3D" w:rsidP="00793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20C" w:rsidRPr="00B2120C" w:rsidRDefault="00B2120C" w:rsidP="00B2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0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21CC8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жилищной </w:t>
      </w:r>
      <w:r w:rsidRPr="00B2120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93D3D" w:rsidRDefault="00B2120C" w:rsidP="00B2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0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Солнечный</w:t>
      </w:r>
    </w:p>
    <w:p w:rsidR="00B2120C" w:rsidRDefault="00B2120C" w:rsidP="00B2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0C" w:rsidRDefault="00B2120C" w:rsidP="00B2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2120C" w:rsidTr="005C4754">
        <w:tc>
          <w:tcPr>
            <w:tcW w:w="5210" w:type="dxa"/>
          </w:tcPr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1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жилищной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председателя</w:t>
            </w:r>
            <w:r w:rsidRPr="00B21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жилищной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1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жилищной комиссии: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1CC8" w:rsidRDefault="00221CC8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0C" w:rsidRP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B2120C" w:rsidRPr="00B2120C" w:rsidRDefault="00B2120C" w:rsidP="00B212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120C" w:rsidRDefault="00B2120C" w:rsidP="00B21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И.В. Наумов </w:t>
            </w:r>
            <w:r w:rsidRPr="00B2120C">
              <w:rPr>
                <w:rFonts w:ascii="Times New Roman" w:hAnsi="Times New Roman" w:cs="Times New Roman"/>
                <w:sz w:val="28"/>
                <w:szCs w:val="28"/>
              </w:rPr>
              <w:t>– глава сельского поселения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0C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Е.А</w:t>
            </w:r>
            <w:r w:rsidR="00221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</w:t>
            </w:r>
            <w:r w:rsidR="00221CC8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вопросам;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0C">
              <w:rPr>
                <w:rFonts w:ascii="Times New Roman" w:hAnsi="Times New Roman" w:cs="Times New Roman"/>
                <w:b/>
                <w:sz w:val="28"/>
                <w:szCs w:val="28"/>
              </w:rPr>
              <w:t>Рахматуллина О. 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212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жилищной </w:t>
            </w:r>
            <w:proofErr w:type="spellStart"/>
            <w:r w:rsidRPr="00B2120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221CC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="00221CC8">
              <w:rPr>
                <w:rFonts w:ascii="Times New Roman" w:hAnsi="Times New Roman" w:cs="Times New Roman"/>
                <w:sz w:val="28"/>
                <w:szCs w:val="28"/>
              </w:rPr>
              <w:t xml:space="preserve"> с.п.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0C">
              <w:rPr>
                <w:rFonts w:ascii="Times New Roman" w:hAnsi="Times New Roman" w:cs="Times New Roman"/>
                <w:b/>
                <w:sz w:val="28"/>
                <w:szCs w:val="28"/>
              </w:rPr>
              <w:t>Кожин А.А.-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с.п. Солнечный;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0C">
              <w:rPr>
                <w:rFonts w:ascii="Times New Roman" w:hAnsi="Times New Roman" w:cs="Times New Roman"/>
                <w:b/>
                <w:sz w:val="28"/>
                <w:szCs w:val="28"/>
              </w:rPr>
              <w:t>Ульянова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службы по правовой работе администрации с.п. Солнечный;</w:t>
            </w:r>
          </w:p>
          <w:p w:rsidR="00B2120C" w:rsidRDefault="00B2120C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>Десяткова</w:t>
            </w:r>
            <w:proofErr w:type="spellEnd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5C4754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5C4754">
              <w:rPr>
                <w:rFonts w:ascii="Times New Roman" w:hAnsi="Times New Roman" w:cs="Times New Roman"/>
                <w:sz w:val="28"/>
                <w:szCs w:val="28"/>
              </w:rPr>
              <w:t>. Солнечный;</w:t>
            </w: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>Жуков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Совета депутатов с.п. Солнечный;</w:t>
            </w: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>Мулаков</w:t>
            </w:r>
            <w:proofErr w:type="spellEnd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с.п. Солнечный;</w:t>
            </w: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>Эргард</w:t>
            </w:r>
            <w:proofErr w:type="spellEnd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О.Р.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с.п. Солнечный;</w:t>
            </w: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>Лупикова</w:t>
            </w:r>
            <w:proofErr w:type="spellEnd"/>
            <w:r w:rsidRPr="005C4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с.п. Солнечный.</w:t>
            </w: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4" w:rsidRDefault="005C4754" w:rsidP="005C4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4" w:rsidRDefault="005C4754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54" w:rsidRDefault="005C4754" w:rsidP="00B2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20C" w:rsidRPr="00B2120C" w:rsidRDefault="00B2120C" w:rsidP="00B21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2120C" w:rsidRDefault="00B2120C" w:rsidP="00B2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3D" w:rsidRPr="00B2120C" w:rsidRDefault="00793D3D" w:rsidP="00A42B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D3D" w:rsidRPr="00B2120C" w:rsidRDefault="00793D3D" w:rsidP="00A42B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D3D" w:rsidRPr="00B2120C" w:rsidRDefault="00793D3D" w:rsidP="00A42B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D" w:rsidRPr="00A42BAD" w:rsidRDefault="00793D3D" w:rsidP="00A42B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D3D" w:rsidRPr="00A42BAD" w:rsidSect="00A42B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BB7"/>
    <w:multiLevelType w:val="hybridMultilevel"/>
    <w:tmpl w:val="70B2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20B45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1CC8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4345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4066"/>
    <w:rsid w:val="005C4754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435AF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93D3D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3489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2BAD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120C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0B45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18B5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AD"/>
    <w:pPr>
      <w:ind w:left="720"/>
      <w:contextualSpacing/>
    </w:pPr>
  </w:style>
  <w:style w:type="table" w:styleId="a4">
    <w:name w:val="Table Grid"/>
    <w:basedOn w:val="a1"/>
    <w:uiPriority w:val="59"/>
    <w:rsid w:val="0079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AD"/>
    <w:pPr>
      <w:ind w:left="720"/>
      <w:contextualSpacing/>
    </w:pPr>
  </w:style>
  <w:style w:type="table" w:styleId="a4">
    <w:name w:val="Table Grid"/>
    <w:basedOn w:val="a1"/>
    <w:uiPriority w:val="59"/>
    <w:rsid w:val="0079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Andrey</cp:lastModifiedBy>
  <cp:revision>2</cp:revision>
  <cp:lastPrinted>2014-04-15T07:53:00Z</cp:lastPrinted>
  <dcterms:created xsi:type="dcterms:W3CDTF">2014-04-18T08:39:00Z</dcterms:created>
  <dcterms:modified xsi:type="dcterms:W3CDTF">2014-04-18T08:39:00Z</dcterms:modified>
</cp:coreProperties>
</file>