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02" w:rsidRDefault="00E35102" w:rsidP="00E35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35102" w:rsidRDefault="00E35102" w:rsidP="00E35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СОЛНЕЧНЫЙ</w:t>
      </w:r>
    </w:p>
    <w:p w:rsidR="00E35102" w:rsidRDefault="00E35102" w:rsidP="00E3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E35102" w:rsidRDefault="00E35102" w:rsidP="00E3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E35102" w:rsidRDefault="00E35102" w:rsidP="00E3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102" w:rsidRDefault="00E35102" w:rsidP="00E35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35102" w:rsidRDefault="00E35102" w:rsidP="00E35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102" w:rsidRDefault="00E35102" w:rsidP="00E3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5A64D2">
        <w:rPr>
          <w:rFonts w:ascii="Times New Roman" w:hAnsi="Times New Roman"/>
          <w:sz w:val="28"/>
          <w:szCs w:val="28"/>
          <w:u w:val="single"/>
        </w:rPr>
        <w:t>30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 w:rsidRPr="004D3245">
        <w:rPr>
          <w:rFonts w:ascii="Times New Roman" w:hAnsi="Times New Roman"/>
          <w:sz w:val="28"/>
          <w:szCs w:val="28"/>
          <w:u w:val="single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Pr="000B7999">
        <w:rPr>
          <w:rFonts w:ascii="Times New Roman" w:hAnsi="Times New Roman"/>
          <w:sz w:val="28"/>
          <w:szCs w:val="28"/>
        </w:rPr>
        <w:t xml:space="preserve"> </w:t>
      </w:r>
      <w:r w:rsidR="005A64D2">
        <w:rPr>
          <w:rFonts w:ascii="Times New Roman" w:hAnsi="Times New Roman"/>
          <w:sz w:val="28"/>
          <w:szCs w:val="28"/>
          <w:u w:val="single"/>
        </w:rPr>
        <w:t>105</w:t>
      </w:r>
    </w:p>
    <w:p w:rsidR="00E35102" w:rsidRDefault="00E35102" w:rsidP="00E35102">
      <w:pPr>
        <w:pStyle w:val="ConsPlusTitle"/>
        <w:widowControl/>
        <w:jc w:val="center"/>
      </w:pPr>
    </w:p>
    <w:tbl>
      <w:tblPr>
        <w:tblW w:w="0" w:type="auto"/>
        <w:tblLook w:val="04A0"/>
      </w:tblPr>
      <w:tblGrid>
        <w:gridCol w:w="4503"/>
      </w:tblGrid>
      <w:tr w:rsidR="00E35102" w:rsidTr="00E35102">
        <w:tc>
          <w:tcPr>
            <w:tcW w:w="4503" w:type="dxa"/>
          </w:tcPr>
          <w:p w:rsidR="00E35102" w:rsidRDefault="00E35102" w:rsidP="00E143F4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с.п. Солнечный от 29.05.201</w:t>
            </w:r>
            <w:r w:rsidR="00E143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</w:t>
            </w:r>
            <w:r w:rsidR="00404E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123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E35102" w:rsidRDefault="00E35102" w:rsidP="00E3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102" w:rsidRDefault="00E35102" w:rsidP="007C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E35102" w:rsidRDefault="00E35102" w:rsidP="00E35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к постановлению</w:t>
      </w:r>
      <w:r w:rsidRPr="00E35102">
        <w:rPr>
          <w:rFonts w:ascii="Times New Roman" w:hAnsi="Times New Roman"/>
          <w:sz w:val="28"/>
          <w:szCs w:val="28"/>
        </w:rPr>
        <w:t xml:space="preserve"> администрации с.п. Солнечный от 29.05.201</w:t>
      </w:r>
      <w:r w:rsidR="00E143F4">
        <w:rPr>
          <w:rFonts w:ascii="Times New Roman" w:hAnsi="Times New Roman"/>
          <w:sz w:val="28"/>
          <w:szCs w:val="28"/>
        </w:rPr>
        <w:t>2</w:t>
      </w:r>
      <w:r w:rsidRPr="00E35102">
        <w:rPr>
          <w:rFonts w:ascii="Times New Roman" w:hAnsi="Times New Roman"/>
          <w:sz w:val="28"/>
          <w:szCs w:val="28"/>
        </w:rPr>
        <w:t xml:space="preserve"> г. </w:t>
      </w:r>
      <w:r w:rsidR="00404E90">
        <w:rPr>
          <w:rFonts w:ascii="Times New Roman" w:hAnsi="Times New Roman"/>
          <w:sz w:val="28"/>
          <w:szCs w:val="28"/>
        </w:rPr>
        <w:t xml:space="preserve">№ 123 </w:t>
      </w:r>
      <w:r w:rsidRPr="00E35102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35102" w:rsidRDefault="00E35102" w:rsidP="00E351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сайте муниципального образования сельское поселение Солнечный.</w:t>
      </w:r>
    </w:p>
    <w:p w:rsidR="00E35102" w:rsidRDefault="00E35102" w:rsidP="00E351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35102" w:rsidRDefault="00E35102" w:rsidP="00E351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35102" w:rsidRDefault="00E35102" w:rsidP="00E35102">
      <w:pPr>
        <w:tabs>
          <w:tab w:val="left" w:pos="3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5102" w:rsidRPr="00BF25AD" w:rsidRDefault="001B3C58" w:rsidP="00E351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E35102"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35102" w:rsidRPr="00BF25AD">
        <w:rPr>
          <w:rFonts w:ascii="Times New Roman" w:hAnsi="Times New Roman"/>
          <w:sz w:val="28"/>
          <w:szCs w:val="28"/>
        </w:rPr>
        <w:t xml:space="preserve"> сельского поселения Солнечный   </w:t>
      </w:r>
      <w:r>
        <w:rPr>
          <w:rFonts w:ascii="Times New Roman" w:hAnsi="Times New Roman"/>
          <w:sz w:val="28"/>
          <w:szCs w:val="28"/>
        </w:rPr>
        <w:t xml:space="preserve">                                  И.В. Наумов</w:t>
      </w:r>
    </w:p>
    <w:p w:rsidR="00E35102" w:rsidRDefault="00E35102" w:rsidP="00E35102">
      <w:pPr>
        <w:spacing w:after="0" w:line="240" w:lineRule="auto"/>
        <w:rPr>
          <w:rFonts w:cs="Calibri"/>
        </w:rPr>
      </w:pPr>
    </w:p>
    <w:p w:rsidR="00E35102" w:rsidRDefault="00E35102" w:rsidP="00E35102">
      <w:pPr>
        <w:spacing w:after="0" w:line="240" w:lineRule="auto"/>
        <w:rPr>
          <w:rFonts w:cs="Calibri"/>
        </w:rPr>
        <w:sectPr w:rsidR="00E35102">
          <w:pgSz w:w="11906" w:h="16838"/>
          <w:pgMar w:top="1134" w:right="850" w:bottom="1134" w:left="1701" w:header="708" w:footer="708" w:gutter="0"/>
          <w:cols w:space="720"/>
        </w:sectPr>
      </w:pPr>
    </w:p>
    <w:p w:rsidR="00E35102" w:rsidRDefault="00E35102" w:rsidP="00E35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</w:t>
      </w:r>
    </w:p>
    <w:p w:rsidR="00E35102" w:rsidRDefault="00E35102" w:rsidP="00E35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E35102" w:rsidRDefault="00E35102" w:rsidP="00E3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35102" w:rsidRDefault="00E35102" w:rsidP="00E35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 поселения Солнечный</w:t>
      </w:r>
    </w:p>
    <w:p w:rsidR="00E35102" w:rsidRDefault="00E35102" w:rsidP="00E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 w:rsidR="00CE5472">
        <w:rPr>
          <w:rFonts w:ascii="Times New Roman" w:hAnsi="Times New Roman"/>
          <w:sz w:val="20"/>
          <w:szCs w:val="20"/>
          <w:u w:val="single"/>
        </w:rPr>
        <w:t>30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9A1E90">
        <w:rPr>
          <w:rFonts w:ascii="Times New Roman" w:hAnsi="Times New Roman"/>
          <w:sz w:val="20"/>
          <w:szCs w:val="20"/>
          <w:u w:val="single"/>
        </w:rPr>
        <w:t>мая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0637E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года  № </w:t>
      </w:r>
      <w:r w:rsidR="00CE5472">
        <w:rPr>
          <w:rFonts w:ascii="Times New Roman" w:hAnsi="Times New Roman"/>
          <w:sz w:val="20"/>
          <w:szCs w:val="20"/>
          <w:u w:val="single"/>
        </w:rPr>
        <w:t>105</w:t>
      </w:r>
    </w:p>
    <w:p w:rsidR="00E35102" w:rsidRDefault="00E35102" w:rsidP="00E35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5102" w:rsidRDefault="00E35102" w:rsidP="00E351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5102" w:rsidRDefault="00E35102" w:rsidP="00E351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E35102" w:rsidRDefault="00E35102" w:rsidP="00E351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E35102" w:rsidRDefault="00E35102" w:rsidP="00E351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102" w:rsidRDefault="00E35102" w:rsidP="00E351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03" w:type="pc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166"/>
        <w:gridCol w:w="3421"/>
        <w:gridCol w:w="1257"/>
        <w:gridCol w:w="1622"/>
        <w:gridCol w:w="1080"/>
        <w:gridCol w:w="899"/>
        <w:gridCol w:w="1618"/>
        <w:gridCol w:w="3237"/>
      </w:tblGrid>
      <w:tr w:rsidR="00E35102" w:rsidRPr="00E6403B" w:rsidTr="00F82C86">
        <w:tc>
          <w:tcPr>
            <w:tcW w:w="169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п/п</w:t>
            </w:r>
          </w:p>
        </w:tc>
        <w:tc>
          <w:tcPr>
            <w:tcW w:w="684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1080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397" w:type="pct"/>
          </w:tcPr>
          <w:p w:rsidR="00E35102" w:rsidRPr="00F63665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36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услуги в электронном виде в установленном порядке</w:t>
            </w:r>
          </w:p>
        </w:tc>
        <w:tc>
          <w:tcPr>
            <w:tcW w:w="512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341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Источник финансирования муници-пальной услуги </w:t>
            </w:r>
          </w:p>
        </w:tc>
        <w:tc>
          <w:tcPr>
            <w:tcW w:w="284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муниципального задания</w:t>
            </w:r>
          </w:p>
        </w:tc>
        <w:tc>
          <w:tcPr>
            <w:tcW w:w="511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1022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закрепляющий предоставление муниципальной услуги  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>органом  местного самоуправления</w:t>
            </w:r>
          </w:p>
        </w:tc>
      </w:tr>
      <w:tr w:rsidR="00E35102" w:rsidRPr="00E6403B" w:rsidTr="00F82C86">
        <w:tc>
          <w:tcPr>
            <w:tcW w:w="169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84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80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97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12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41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4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11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022" w:type="pct"/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35102" w:rsidRPr="00E6403B" w:rsidTr="00F82C86">
        <w:tc>
          <w:tcPr>
            <w:tcW w:w="5000" w:type="pct"/>
            <w:gridSpan w:val="9"/>
          </w:tcPr>
          <w:p w:rsidR="00E35102" w:rsidRDefault="00E35102" w:rsidP="00F82C86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4">
              <w:rPr>
                <w:rFonts w:ascii="Times New Roman" w:hAnsi="Times New Roman" w:cs="Times New Roman"/>
                <w:sz w:val="24"/>
                <w:szCs w:val="24"/>
              </w:rPr>
              <w:t>Полномочия по решению вопроса местного значения сельского поселения Солнечный</w:t>
            </w: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E35102" w:rsidRPr="00E6403B" w:rsidTr="00F82C86">
        <w:trPr>
          <w:trHeight w:val="194"/>
        </w:trPr>
        <w:tc>
          <w:tcPr>
            <w:tcW w:w="5000" w:type="pct"/>
            <w:gridSpan w:val="9"/>
          </w:tcPr>
          <w:p w:rsidR="00E35102" w:rsidRPr="006636DF" w:rsidRDefault="00E35102" w:rsidP="00F8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услуги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>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имущественных отношений</w:t>
            </w:r>
          </w:p>
        </w:tc>
      </w:tr>
      <w:tr w:rsidR="00E35102" w:rsidRPr="00E6403B" w:rsidTr="00F82C86">
        <w:trPr>
          <w:trHeight w:val="6913"/>
        </w:trPr>
        <w:tc>
          <w:tcPr>
            <w:tcW w:w="169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</w:t>
            </w:r>
          </w:p>
        </w:tc>
        <w:tc>
          <w:tcPr>
            <w:tcW w:w="684" w:type="pct"/>
          </w:tcPr>
          <w:p w:rsidR="00E35102" w:rsidRPr="00B4378D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4378D"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E35102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2502CD">
              <w:rPr>
                <w:rFonts w:ascii="Times New Roman" w:hAnsi="Times New Roman" w:cs="Times New Roman"/>
                <w:b w:val="0"/>
              </w:rPr>
              <w:t>Предоставление информации об объектах</w:t>
            </w:r>
            <w:r>
              <w:rPr>
                <w:rFonts w:ascii="Times New Roman" w:hAnsi="Times New Roman" w:cs="Times New Roman"/>
                <w:b w:val="0"/>
              </w:rPr>
              <w:t xml:space="preserve"> недвижимого имущества</w:t>
            </w:r>
            <w:r w:rsidRPr="002502CD">
              <w:rPr>
                <w:rFonts w:ascii="Times New Roman" w:hAnsi="Times New Roman" w:cs="Times New Roman"/>
                <w:b w:val="0"/>
              </w:rPr>
              <w:t>, находящ</w:t>
            </w:r>
            <w:r>
              <w:rPr>
                <w:rFonts w:ascii="Times New Roman" w:hAnsi="Times New Roman" w:cs="Times New Roman"/>
                <w:b w:val="0"/>
              </w:rPr>
              <w:t>его</w:t>
            </w:r>
            <w:r w:rsidRPr="002502CD">
              <w:rPr>
                <w:rFonts w:ascii="Times New Roman" w:hAnsi="Times New Roman" w:cs="Times New Roman"/>
                <w:b w:val="0"/>
              </w:rPr>
              <w:t>ся в муниципальной собственности</w:t>
            </w:r>
            <w:r>
              <w:rPr>
                <w:rFonts w:ascii="Times New Roman" w:hAnsi="Times New Roman" w:cs="Times New Roman"/>
                <w:b w:val="0"/>
              </w:rPr>
              <w:t xml:space="preserve"> и предназначенной для сдачи в аренду.</w:t>
            </w:r>
          </w:p>
          <w:p w:rsidR="00E35102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Pr="004E6949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Pr="004E6949">
              <w:rPr>
                <w:rFonts w:ascii="Times New Roman" w:hAnsi="Times New Roman" w:cs="Times New Roman"/>
                <w:b w:val="0"/>
              </w:rPr>
              <w:t xml:space="preserve">. Предоставление сведений из реестра муниципального имущества </w:t>
            </w: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Pr="0021594B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1594B">
              <w:rPr>
                <w:rFonts w:ascii="Times New Roman" w:hAnsi="Times New Roman" w:cs="Times New Roman"/>
                <w:sz w:val="22"/>
                <w:szCs w:val="22"/>
              </w:rPr>
              <w:t xml:space="preserve">. 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  <w:p w:rsidR="00E35102" w:rsidRPr="00E403DC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</w:tcPr>
          <w:p w:rsidR="00E35102" w:rsidRPr="0025452F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25452F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Pr="00A3278D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Pr="00CF579E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3278D">
              <w:rPr>
                <w:rFonts w:ascii="Times New Roman" w:hAnsi="Times New Roman" w:cs="Times New Roman"/>
                <w:b w:val="0"/>
              </w:rPr>
              <w:t>Сектор по учёту и регистрации муниципального имущества администрации сельского поселения Солнечный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E35102" w:rsidRPr="00A3278D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E35102" w:rsidRPr="00C903C8" w:rsidRDefault="00E35102" w:rsidP="00F82C86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C903C8">
              <w:rPr>
                <w:rFonts w:ascii="Times New Roman" w:hAnsi="Times New Roman"/>
              </w:rPr>
              <w:t>»</w:t>
            </w:r>
            <w:r w:rsidRPr="00C903C8">
              <w:rPr>
                <w:sz w:val="20"/>
              </w:rPr>
              <w:t xml:space="preserve"> </w:t>
            </w:r>
            <w:r w:rsidRPr="00C903C8">
              <w:rPr>
                <w:rFonts w:ascii="Times New Roman" w:hAnsi="Times New Roman"/>
              </w:rPr>
              <w:t>пп. 3 п. 1 ст. 15,</w:t>
            </w: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E35102" w:rsidRPr="0093417C" w:rsidRDefault="00E35102" w:rsidP="00F82C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Гражданский кодекс Российской Федерации,</w:t>
            </w:r>
          </w:p>
          <w:p w:rsidR="00E35102" w:rsidRPr="0093417C" w:rsidRDefault="00E35102" w:rsidP="00F82C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Pr="00AC16C2" w:rsidRDefault="00E35102" w:rsidP="00F82C86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постановление Правительства РФ от 17.09.2003 № 580 «Об утверждении Положения о принятии на учет бесхозяйных недвижимых вещей»,</w:t>
            </w:r>
          </w:p>
          <w:p w:rsidR="00E35102" w:rsidRPr="00C42A83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C42A83">
              <w:rPr>
                <w:rFonts w:ascii="Times New Roman" w:hAnsi="Times New Roman"/>
                <w:b w:val="0"/>
              </w:rPr>
              <w:t>постановление Правительства РФ от 13.10.1997 № 1301 «О государственном учете жилищного фонда в Российской Федерации»</w:t>
            </w:r>
          </w:p>
        </w:tc>
      </w:tr>
      <w:tr w:rsidR="00E35102" w:rsidRPr="00E6403B" w:rsidTr="00F82C86">
        <w:trPr>
          <w:trHeight w:val="90"/>
        </w:trPr>
        <w:tc>
          <w:tcPr>
            <w:tcW w:w="169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84" w:type="pct"/>
          </w:tcPr>
          <w:p w:rsidR="00E35102" w:rsidRPr="009B521E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9B521E">
              <w:rPr>
                <w:rFonts w:ascii="Times New Roman" w:hAnsi="Times New Roman"/>
                <w:b w:val="0"/>
              </w:rPr>
              <w:t xml:space="preserve">Обеспечение малоимущих граждан, проживающих в поселении и нуждающихся в улучшении жилищных условий, жилыми </w:t>
            </w:r>
            <w:r w:rsidRPr="009B521E">
              <w:rPr>
                <w:rFonts w:ascii="Times New Roman" w:hAnsi="Times New Roman"/>
                <w:b w:val="0"/>
              </w:rPr>
              <w:lastRenderedPageBreak/>
              <w:t>помещениями в соответствии с жилищным законодательством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lastRenderedPageBreak/>
              <w:t>1. Предоставление информации об очередности предоставления жилых помещений на условиях социального найма.</w:t>
            </w:r>
          </w:p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помещений.</w:t>
            </w:r>
          </w:p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Pr="00100D87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00D87">
              <w:rPr>
                <w:rFonts w:ascii="Times New Roman" w:hAnsi="Times New Roman" w:cs="Times New Roman"/>
                <w:b w:val="0"/>
              </w:rPr>
      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      </w:r>
          </w:p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35102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E728A0">
              <w:rPr>
                <w:rFonts w:ascii="Times New Roman" w:hAnsi="Times New Roman" w:cs="Times New Roman"/>
                <w:b w:val="0"/>
              </w:rPr>
              <w:t>. Предоставление жилых помещений муниципального жилищного фонда сельского поселения Солнечный социального использования</w:t>
            </w:r>
            <w:r>
              <w:rPr>
                <w:rFonts w:ascii="Times New Roman" w:hAnsi="Times New Roman" w:cs="Times New Roman"/>
                <w:b w:val="0"/>
              </w:rPr>
              <w:t xml:space="preserve"> по договорам социального найма.</w:t>
            </w:r>
          </w:p>
          <w:p w:rsidR="00E35102" w:rsidRPr="00E728A0" w:rsidRDefault="00E35102" w:rsidP="00F82C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contextualSpacing/>
              <w:jc w:val="both"/>
              <w:rPr>
                <w:rFonts w:ascii="Times New Roman" w:hAnsi="Times New Roman"/>
              </w:rPr>
            </w:pPr>
            <w:r w:rsidRPr="00E728A0">
              <w:rPr>
                <w:rFonts w:ascii="Times New Roman" w:hAnsi="Times New Roman"/>
              </w:rPr>
              <w:t>5. Предоставление жилых помещений муниципального специализированного жилищного фонда сельского поселения Солнечный</w:t>
            </w:r>
            <w:r>
              <w:rPr>
                <w:rFonts w:ascii="Times New Roman" w:hAnsi="Times New Roman"/>
              </w:rPr>
              <w:t xml:space="preserve"> по договорам безвозмездного пользования, найма в общежитии, временного пользования.</w:t>
            </w:r>
          </w:p>
          <w:p w:rsidR="00E35102" w:rsidRDefault="00E35102" w:rsidP="00F82C8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82432">
              <w:rPr>
                <w:rFonts w:ascii="Times New Roman" w:hAnsi="Times New Roman"/>
              </w:rPr>
              <w:t xml:space="preserve">Предоставление жилых помещений муниципального жилищного фонда сельского </w:t>
            </w:r>
            <w:r w:rsidRPr="00982432">
              <w:rPr>
                <w:rFonts w:ascii="Times New Roman" w:hAnsi="Times New Roman"/>
              </w:rPr>
              <w:lastRenderedPageBreak/>
              <w:t>поселения Солнечный коммерческого использования по договорам аренды, коммерческого найма</w:t>
            </w:r>
            <w:r w:rsidRPr="00982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35102" w:rsidRPr="00100D87" w:rsidRDefault="00E35102" w:rsidP="00F82C86">
            <w:pPr>
              <w:contextualSpacing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  <w:r w:rsidRPr="00100D87">
              <w:rPr>
                <w:rFonts w:ascii="Times New Roman" w:hAnsi="Times New Roman"/>
              </w:rPr>
              <w:t>. 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приватизации.</w:t>
            </w:r>
            <w:r w:rsidRPr="00100D87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</w:t>
            </w:r>
          </w:p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Нет 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12" w:type="pct"/>
          </w:tcPr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lastRenderedPageBreak/>
              <w:t>Физические лица</w:t>
            </w: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1" w:type="pct"/>
          </w:tcPr>
          <w:p w:rsidR="00E35102" w:rsidRDefault="00E35102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lastRenderedPageBreak/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E35102" w:rsidRPr="00E6403B" w:rsidRDefault="00E35102" w:rsidP="00F82C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С</w:t>
            </w:r>
            <w:r w:rsidRPr="00B4378D">
              <w:rPr>
                <w:rFonts w:ascii="Times New Roman" w:hAnsi="Times New Roman" w:cs="Times New Roman"/>
                <w:b w:val="0"/>
              </w:rPr>
              <w:t>ектор по реализации жилищных программ администрации сельского поселения Солнечный</w:t>
            </w:r>
            <w:r w:rsidRPr="003F5EE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3F5EE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2" w:type="pct"/>
          </w:tcPr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E35102" w:rsidRPr="0093417C" w:rsidRDefault="00E35102" w:rsidP="00F82C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Гражданский кодекс </w:t>
            </w:r>
            <w:r w:rsidRPr="009341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</w:t>
            </w: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</w:p>
          <w:p w:rsidR="00E35102" w:rsidRPr="00AC16C2" w:rsidRDefault="00E35102" w:rsidP="00F82C86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Закон РФ от 04.07.1991 № 1541-1 «О приватизации жилищног</w:t>
            </w:r>
            <w:r>
              <w:rPr>
                <w:rFonts w:ascii="Times New Roman" w:hAnsi="Times New Roman"/>
              </w:rPr>
              <w:t>о фонда в Российской Федерации»</w:t>
            </w: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0637E7" w:rsidRPr="00E6403B" w:rsidTr="00F82C86">
        <w:trPr>
          <w:trHeight w:val="90"/>
        </w:trPr>
        <w:tc>
          <w:tcPr>
            <w:tcW w:w="169" w:type="pct"/>
          </w:tcPr>
          <w:p w:rsidR="000637E7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</w:t>
            </w:r>
          </w:p>
        </w:tc>
        <w:tc>
          <w:tcPr>
            <w:tcW w:w="684" w:type="pct"/>
          </w:tcPr>
          <w:p w:rsidR="000637E7" w:rsidRPr="009B521E" w:rsidRDefault="007C1739" w:rsidP="007C173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0637E7" w:rsidRPr="00FC49C5" w:rsidRDefault="000637E7" w:rsidP="000637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637E7">
              <w:rPr>
                <w:rFonts w:ascii="Times New Roman" w:hAnsi="Times New Roman"/>
                <w:b w:val="0"/>
                <w:bCs w:val="0"/>
              </w:rPr>
              <w:t>1.</w:t>
            </w:r>
            <w:r>
              <w:rPr>
                <w:rFonts w:ascii="Times New Roman" w:hAnsi="Times New Roman"/>
                <w:b w:val="0"/>
              </w:rPr>
              <w:t xml:space="preserve"> Предоставление земельных участков собственникам зданий, строений, сооружений, расположенных на этих земельных участках</w:t>
            </w:r>
          </w:p>
        </w:tc>
        <w:tc>
          <w:tcPr>
            <w:tcW w:w="397" w:type="pct"/>
          </w:tcPr>
          <w:p w:rsidR="000637E7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637E7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637E7" w:rsidRPr="0025452F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2" w:type="pct"/>
          </w:tcPr>
          <w:p w:rsidR="000637E7" w:rsidRPr="00A3278D" w:rsidRDefault="000637E7" w:rsidP="00F82C8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</w:tcPr>
          <w:p w:rsidR="00F11757" w:rsidRDefault="00F11757" w:rsidP="00F11757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0637E7" w:rsidRPr="00A3278D" w:rsidRDefault="00F11757" w:rsidP="00F11757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</w:tcPr>
          <w:p w:rsidR="000637E7" w:rsidRDefault="00F1175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11" w:type="pct"/>
          </w:tcPr>
          <w:p w:rsidR="000637E7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</w:tcPr>
          <w:p w:rsidR="000637E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кодекс РФ,</w:t>
            </w:r>
          </w:p>
          <w:p w:rsidR="00F1175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1175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Федеральный закон от 25.10.2001 № 137-ФЗ</w:t>
            </w:r>
            <w:r w:rsidR="007C1739">
              <w:rPr>
                <w:rFonts w:ascii="Times New Roman" w:hAnsi="Times New Roman" w:cs="Times New Roman"/>
                <w:b w:val="0"/>
              </w:rPr>
              <w:t xml:space="preserve"> «О введении в действие Земельного кодекса </w:t>
            </w:r>
            <w:r w:rsidR="00ED3E10">
              <w:rPr>
                <w:rFonts w:ascii="Times New Roman" w:hAnsi="Times New Roman" w:cs="Times New Roman"/>
                <w:b w:val="0"/>
              </w:rPr>
              <w:t>Российской Федера</w:t>
            </w:r>
            <w:r w:rsidR="007C1739">
              <w:rPr>
                <w:rFonts w:ascii="Times New Roman" w:hAnsi="Times New Roman" w:cs="Times New Roman"/>
                <w:b w:val="0"/>
              </w:rPr>
              <w:t>ции</w:t>
            </w:r>
            <w:r w:rsidR="00ED3E10">
              <w:rPr>
                <w:rFonts w:ascii="Times New Roman" w:hAnsi="Times New Roman" w:cs="Times New Roman"/>
                <w:b w:val="0"/>
              </w:rPr>
              <w:t>»</w:t>
            </w:r>
          </w:p>
          <w:p w:rsidR="00F1175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1175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F1175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1175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210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«Об организации предоставления государственных и муниципальных услуг</w:t>
            </w:r>
            <w:r w:rsidR="00ED3E10">
              <w:rPr>
                <w:rFonts w:ascii="Times New Roman" w:hAnsi="Times New Roman" w:cs="Times New Roman"/>
                <w:b w:val="0"/>
              </w:rPr>
              <w:t>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F11757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11757" w:rsidRPr="00354603" w:rsidRDefault="00F11757" w:rsidP="00F11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221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государственном кадастре недвижимости»</w:t>
            </w:r>
          </w:p>
        </w:tc>
      </w:tr>
      <w:tr w:rsidR="00E35102" w:rsidTr="00F82C86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E31DA5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благоустройства, транспорта и связи </w:t>
            </w:r>
          </w:p>
        </w:tc>
      </w:tr>
      <w:tr w:rsidR="00E35102" w:rsidTr="00F82C86">
        <w:trPr>
          <w:trHeight w:val="278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E35102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E35102" w:rsidRPr="0055192A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Прием заявлений и выдача документов о согласовании переустройства и (или)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перепланировки жилого помещения.</w:t>
            </w:r>
          </w:p>
          <w:p w:rsidR="00E35102" w:rsidRPr="00DB507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2. 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3. 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E35102" w:rsidRPr="00DB507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Pr="00DB507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4. Признание в установленном порядке жилых помещений жилищного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непригодными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для    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проживания           </w:t>
            </w:r>
          </w:p>
          <w:p w:rsidR="00E35102" w:rsidRPr="00DB507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Pr="00DB507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5. Предоставление субсидий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целях возмещения недополученных доходов организациям, предоставляющим  населению сельского поселения Солнечный жилищные услуги по тарифам, не обеспечивающим возмещение издержек.</w:t>
            </w:r>
          </w:p>
          <w:p w:rsidR="00E35102" w:rsidRPr="00DB507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Pr="00DB507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6. Предоставление субсидий управляющим организациям, товариществам собственников жилья, жилищным кооперативам и иным специализированны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потребительским кооперативам на капитальный ремонт многоквартирных домов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на территории сельского поселения Солнечный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AF06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lastRenderedPageBreak/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AF06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lastRenderedPageBreak/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contextualSpacing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E35102" w:rsidRPr="0093417C" w:rsidRDefault="00E35102" w:rsidP="00F82C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кодекс Российской Федерации</w:t>
            </w:r>
          </w:p>
          <w:p w:rsidR="00E35102" w:rsidRPr="0055192A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35102" w:rsidTr="00F82C86">
        <w:trPr>
          <w:trHeight w:val="1163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E35102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370A1C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7603C4">
              <w:rPr>
                <w:rFonts w:ascii="Times New Roman" w:hAnsi="Times New Roman" w:cs="Times New Roman"/>
                <w:b w:val="0"/>
              </w:rPr>
              <w:t>Присвоение адресов объектам недвижимости и установка нумерации объектов на территории сельского поселения Солнечный, присвоение наименований улицам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E35102" w:rsidRPr="007603C4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E35102" w:rsidRPr="00FC49C5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EE5A8F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EE5A8F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EE5A8F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EE5A8F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35102" w:rsidTr="00F82C86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6</w:t>
            </w:r>
            <w:r w:rsidR="00E35102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B4378D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022FC8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22FC8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 на территории </w:t>
            </w:r>
            <w:r>
              <w:rPr>
                <w:rFonts w:ascii="Times New Roman" w:hAnsi="Times New Roman" w:cs="Times New Roman"/>
                <w:b w:val="0"/>
              </w:rPr>
              <w:t>сель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b w:val="0"/>
              </w:rPr>
              <w:t>Солнечный</w:t>
            </w:r>
            <w:r w:rsidRPr="00022FC8">
              <w:rPr>
                <w:rFonts w:ascii="Times New Roman" w:hAnsi="Times New Roman" w:cs="Times New Roman"/>
                <w:b w:val="0"/>
              </w:rPr>
              <w:t>.</w:t>
            </w:r>
          </w:p>
          <w:p w:rsidR="00E35102" w:rsidRPr="00FC49C5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35102" w:rsidRPr="00022FC8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A574B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A574B2">
              <w:rPr>
                <w:rFonts w:ascii="Times New Roman" w:hAnsi="Times New Roman" w:cs="Times New Roman"/>
                <w:b w:val="0"/>
              </w:rPr>
              <w:t>Юридические лица  и индивидуальные предприниматели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CA3BC5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</w:rPr>
            </w:pPr>
            <w:r w:rsidRPr="00AB6B0D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02624C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2624C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35102" w:rsidTr="00F82C86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02624C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E35102" w:rsidTr="00F82C86">
        <w:trPr>
          <w:trHeight w:val="2421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E35102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A60036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60036">
              <w:rPr>
                <w:rFonts w:ascii="Times New Roman" w:hAnsi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1771E4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Предоставление информации о времени и месте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проведения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театральных представлений,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филармонических и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эстрадных концертов и гастрольных мероприятий театров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филармоний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киносеансов, анонсы данных мероприятий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771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5102" w:rsidRPr="00FC49C5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35102" w:rsidRPr="00FC49C5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6656F1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6656F1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CA3BC5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A3BC5">
              <w:rPr>
                <w:rFonts w:ascii="Times New Roman" w:hAnsi="Times New Roman"/>
                <w:b w:val="0"/>
              </w:rPr>
              <w:t xml:space="preserve">Организационный отдел администрации сельского поселения Солнечный, МКУК «Солнечный центр досуга и творчества»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2DB7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35102" w:rsidRPr="00A72DB7" w:rsidRDefault="00E35102" w:rsidP="00F82C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A72DB7">
              <w:rPr>
                <w:rFonts w:ascii="Times New Roman" w:hAnsi="Times New Roman"/>
                <w:b w:val="0"/>
              </w:rPr>
              <w:t>Закон Российской Федерации от  09.10.1992 №3612-1 «Основы законодательства Российской Федерации о культуре»</w:t>
            </w:r>
          </w:p>
        </w:tc>
      </w:tr>
      <w:tr w:rsidR="00E35102" w:rsidTr="00F82C86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E31DA5" w:rsidRDefault="00E35102" w:rsidP="00F82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молодёжной политики, физической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спорта</w:t>
            </w:r>
          </w:p>
        </w:tc>
      </w:tr>
      <w:tr w:rsidR="00E35102" w:rsidTr="00F82C86">
        <w:trPr>
          <w:trHeight w:val="52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0637E7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E35102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A60036" w:rsidRDefault="00E35102" w:rsidP="00F82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036">
              <w:rPr>
                <w:rFonts w:ascii="Times New Roman" w:hAnsi="Times New Roman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</w:t>
            </w:r>
            <w:r w:rsidRPr="00A60036">
              <w:rPr>
                <w:rFonts w:ascii="Times New Roman" w:hAnsi="Times New Roman"/>
              </w:rPr>
              <w:lastRenderedPageBreak/>
              <w:t>спортивных мероприятий поселения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384914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</w:t>
            </w:r>
            <w:r w:rsidRPr="00384914"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</w:rPr>
              <w:t>Предоставление информации о видах</w:t>
            </w:r>
            <w:r w:rsidRPr="00384914">
              <w:rPr>
                <w:rFonts w:ascii="Times New Roman" w:hAnsi="Times New Roman"/>
                <w:b w:val="0"/>
              </w:rPr>
              <w:t xml:space="preserve"> спортивных секций</w:t>
            </w:r>
            <w:r>
              <w:rPr>
                <w:rFonts w:ascii="Times New Roman" w:hAnsi="Times New Roman"/>
                <w:b w:val="0"/>
              </w:rPr>
              <w:t>, действующих на базе спортивных сооружений.</w:t>
            </w:r>
          </w:p>
          <w:p w:rsidR="00E35102" w:rsidRPr="00384914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510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5102" w:rsidRPr="00834852" w:rsidRDefault="00E35102" w:rsidP="00F82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52">
              <w:rPr>
                <w:rFonts w:ascii="Times New Roman" w:hAnsi="Times New Roman"/>
                <w:sz w:val="22"/>
                <w:szCs w:val="22"/>
              </w:rPr>
              <w:t xml:space="preserve">2. Предоставление информации о </w:t>
            </w:r>
            <w:r w:rsidRPr="00834852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кружков, студий и коллективов народного </w:t>
            </w:r>
            <w:r w:rsidRPr="008348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творчества, любительских объединений, клубов по интересам и других клубных формирований различных направлений и жанров.</w:t>
            </w:r>
          </w:p>
          <w:p w:rsidR="00E35102" w:rsidRPr="00384914" w:rsidRDefault="00E35102" w:rsidP="00F82C8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</w:p>
          <w:p w:rsidR="00E35102" w:rsidRPr="00FC49C5" w:rsidRDefault="00E35102" w:rsidP="00F82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Pr="00E6403B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6656F1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lastRenderedPageBreak/>
              <w:t>Физические и юридические лица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6656F1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Default="00E35102" w:rsidP="00F8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Организационный отдел</w:t>
            </w:r>
            <w:r w:rsidRPr="00762DBD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  <w:r>
              <w:rPr>
                <w:rFonts w:ascii="Times New Roman" w:hAnsi="Times New Roman"/>
              </w:rPr>
              <w:t>,</w:t>
            </w:r>
            <w:r w:rsidRPr="00CA3BC5">
              <w:rPr>
                <w:rFonts w:ascii="Times New Roman" w:hAnsi="Times New Roman"/>
                <w:b/>
              </w:rPr>
              <w:t xml:space="preserve"> </w:t>
            </w:r>
            <w:r w:rsidRPr="00CA3BC5">
              <w:rPr>
                <w:rFonts w:ascii="Times New Roman" w:hAnsi="Times New Roman"/>
              </w:rPr>
              <w:t>МКУС «Спортивный комплекс «Солнечный»</w:t>
            </w:r>
          </w:p>
          <w:p w:rsidR="00E35102" w:rsidRPr="00370A1C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Организационный отдел администраци</w:t>
            </w:r>
            <w:r w:rsidRPr="00370A1C">
              <w:rPr>
                <w:rFonts w:ascii="Times New Roman" w:hAnsi="Times New Roman"/>
                <w:b w:val="0"/>
              </w:rPr>
              <w:lastRenderedPageBreak/>
              <w:t>и сельского поселения Солнечный, МКУК «Солнечный центр досуга и творчества»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02" w:rsidRPr="0014560D" w:rsidRDefault="00E35102" w:rsidP="00F82C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F11757" w:rsidRDefault="00F11757" w:rsidP="00F82C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35102" w:rsidRPr="0014560D" w:rsidRDefault="00E35102" w:rsidP="00F82C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60D">
              <w:rPr>
                <w:rFonts w:ascii="Times New Roman" w:hAnsi="Times New Roman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E35102" w:rsidRDefault="00E35102" w:rsidP="00F82C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35102" w:rsidRDefault="00E35102" w:rsidP="00E351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102" w:rsidRDefault="00E35102" w:rsidP="00E351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102" w:rsidRDefault="00E35102" w:rsidP="00E351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35102" w:rsidRDefault="00E35102" w:rsidP="00E351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A3070" w:rsidRDefault="009A3070"/>
    <w:sectPr w:rsidR="009A3070" w:rsidSect="007B32CB">
      <w:headerReference w:type="even" r:id="rId7"/>
      <w:headerReference w:type="default" r:id="rId8"/>
      <w:footerReference w:type="even" r:id="rId9"/>
      <w:footerReference w:type="default" r:id="rId10"/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62" w:rsidRDefault="00912D62" w:rsidP="00A04980">
      <w:pPr>
        <w:spacing w:after="0" w:line="240" w:lineRule="auto"/>
      </w:pPr>
      <w:r>
        <w:separator/>
      </w:r>
    </w:p>
  </w:endnote>
  <w:endnote w:type="continuationSeparator" w:id="1">
    <w:p w:rsidR="00912D62" w:rsidRDefault="00912D62" w:rsidP="00A0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8C6E2E" w:rsidP="00F404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27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F54" w:rsidRDefault="00912D62" w:rsidP="004A11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912D62" w:rsidP="004A115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62" w:rsidRDefault="00912D62" w:rsidP="00A04980">
      <w:pPr>
        <w:spacing w:after="0" w:line="240" w:lineRule="auto"/>
      </w:pPr>
      <w:r>
        <w:separator/>
      </w:r>
    </w:p>
  </w:footnote>
  <w:footnote w:type="continuationSeparator" w:id="1">
    <w:p w:rsidR="00912D62" w:rsidRDefault="00912D62" w:rsidP="00A0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8C6E2E" w:rsidP="00F764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27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F54" w:rsidRDefault="00912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8C6E2E" w:rsidP="00F764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27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472">
      <w:rPr>
        <w:rStyle w:val="a7"/>
        <w:noProof/>
      </w:rPr>
      <w:t>9</w:t>
    </w:r>
    <w:r>
      <w:rPr>
        <w:rStyle w:val="a7"/>
      </w:rPr>
      <w:fldChar w:fldCharType="end"/>
    </w:r>
  </w:p>
  <w:p w:rsidR="00141F54" w:rsidRDefault="00912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948"/>
    <w:multiLevelType w:val="hybridMultilevel"/>
    <w:tmpl w:val="F7449A1A"/>
    <w:lvl w:ilvl="0" w:tplc="9FAC352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102"/>
    <w:rsid w:val="00000FAC"/>
    <w:rsid w:val="0000187B"/>
    <w:rsid w:val="000066B6"/>
    <w:rsid w:val="00010588"/>
    <w:rsid w:val="00012C32"/>
    <w:rsid w:val="00014491"/>
    <w:rsid w:val="000156E6"/>
    <w:rsid w:val="00021F30"/>
    <w:rsid w:val="00024036"/>
    <w:rsid w:val="00026571"/>
    <w:rsid w:val="0003622A"/>
    <w:rsid w:val="0003669D"/>
    <w:rsid w:val="00037C7E"/>
    <w:rsid w:val="00040126"/>
    <w:rsid w:val="0004133C"/>
    <w:rsid w:val="00041C99"/>
    <w:rsid w:val="00041F33"/>
    <w:rsid w:val="000420B6"/>
    <w:rsid w:val="00042494"/>
    <w:rsid w:val="00043F0A"/>
    <w:rsid w:val="00044A8A"/>
    <w:rsid w:val="00044D76"/>
    <w:rsid w:val="000451DB"/>
    <w:rsid w:val="00047488"/>
    <w:rsid w:val="000474CE"/>
    <w:rsid w:val="00047D85"/>
    <w:rsid w:val="00047EC3"/>
    <w:rsid w:val="000519F6"/>
    <w:rsid w:val="00052501"/>
    <w:rsid w:val="000549AE"/>
    <w:rsid w:val="00061087"/>
    <w:rsid w:val="000635B9"/>
    <w:rsid w:val="000637E7"/>
    <w:rsid w:val="000641A4"/>
    <w:rsid w:val="00064988"/>
    <w:rsid w:val="000656E4"/>
    <w:rsid w:val="000663FB"/>
    <w:rsid w:val="000708E4"/>
    <w:rsid w:val="00073DF2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B07"/>
    <w:rsid w:val="000B494D"/>
    <w:rsid w:val="000B68C2"/>
    <w:rsid w:val="000C071A"/>
    <w:rsid w:val="000C1E31"/>
    <w:rsid w:val="000C2847"/>
    <w:rsid w:val="000C777B"/>
    <w:rsid w:val="000D0E5C"/>
    <w:rsid w:val="000D191D"/>
    <w:rsid w:val="000D42BB"/>
    <w:rsid w:val="000D47F7"/>
    <w:rsid w:val="000D5B25"/>
    <w:rsid w:val="000E2F3B"/>
    <w:rsid w:val="000E3768"/>
    <w:rsid w:val="000E6C13"/>
    <w:rsid w:val="000F075D"/>
    <w:rsid w:val="000F0E9F"/>
    <w:rsid w:val="000F1E02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6483"/>
    <w:rsid w:val="00116D53"/>
    <w:rsid w:val="001205E3"/>
    <w:rsid w:val="00121363"/>
    <w:rsid w:val="0012166E"/>
    <w:rsid w:val="00121AD4"/>
    <w:rsid w:val="00122949"/>
    <w:rsid w:val="001235E2"/>
    <w:rsid w:val="0012652C"/>
    <w:rsid w:val="00127F6C"/>
    <w:rsid w:val="0013203A"/>
    <w:rsid w:val="0013570A"/>
    <w:rsid w:val="00135AFC"/>
    <w:rsid w:val="0014257C"/>
    <w:rsid w:val="00143F15"/>
    <w:rsid w:val="00145613"/>
    <w:rsid w:val="00146D2C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4A56"/>
    <w:rsid w:val="001816B9"/>
    <w:rsid w:val="001824AE"/>
    <w:rsid w:val="00184A6E"/>
    <w:rsid w:val="00187F3F"/>
    <w:rsid w:val="001949E7"/>
    <w:rsid w:val="001A5A3E"/>
    <w:rsid w:val="001A655B"/>
    <w:rsid w:val="001A71A9"/>
    <w:rsid w:val="001B0892"/>
    <w:rsid w:val="001B16FF"/>
    <w:rsid w:val="001B2E00"/>
    <w:rsid w:val="001B3C58"/>
    <w:rsid w:val="001B6019"/>
    <w:rsid w:val="001C407F"/>
    <w:rsid w:val="001C43DA"/>
    <w:rsid w:val="001C5567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22F19"/>
    <w:rsid w:val="002232EF"/>
    <w:rsid w:val="00223C41"/>
    <w:rsid w:val="00230494"/>
    <w:rsid w:val="00231AF0"/>
    <w:rsid w:val="00233697"/>
    <w:rsid w:val="002347EE"/>
    <w:rsid w:val="00234F4E"/>
    <w:rsid w:val="002360E1"/>
    <w:rsid w:val="00237685"/>
    <w:rsid w:val="0024585E"/>
    <w:rsid w:val="002479FC"/>
    <w:rsid w:val="00250769"/>
    <w:rsid w:val="002546F2"/>
    <w:rsid w:val="00254917"/>
    <w:rsid w:val="002563F2"/>
    <w:rsid w:val="002610CA"/>
    <w:rsid w:val="002613F2"/>
    <w:rsid w:val="002616D5"/>
    <w:rsid w:val="00262E46"/>
    <w:rsid w:val="002646DD"/>
    <w:rsid w:val="00270573"/>
    <w:rsid w:val="00270E52"/>
    <w:rsid w:val="00270FCB"/>
    <w:rsid w:val="00274F97"/>
    <w:rsid w:val="002755DC"/>
    <w:rsid w:val="0027799D"/>
    <w:rsid w:val="002808B8"/>
    <w:rsid w:val="002827A2"/>
    <w:rsid w:val="00284F2B"/>
    <w:rsid w:val="0028635D"/>
    <w:rsid w:val="0028734D"/>
    <w:rsid w:val="002906C8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1889"/>
    <w:rsid w:val="002B35CE"/>
    <w:rsid w:val="002B375E"/>
    <w:rsid w:val="002B484A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E1651"/>
    <w:rsid w:val="002E24B2"/>
    <w:rsid w:val="002E2834"/>
    <w:rsid w:val="002E321A"/>
    <w:rsid w:val="002E35AD"/>
    <w:rsid w:val="002E38DF"/>
    <w:rsid w:val="002E52E2"/>
    <w:rsid w:val="002E5483"/>
    <w:rsid w:val="002E5B93"/>
    <w:rsid w:val="002E5CB0"/>
    <w:rsid w:val="002E6B05"/>
    <w:rsid w:val="002E6CFB"/>
    <w:rsid w:val="002F0B30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3748"/>
    <w:rsid w:val="0031090B"/>
    <w:rsid w:val="003113C5"/>
    <w:rsid w:val="00314483"/>
    <w:rsid w:val="00317F3F"/>
    <w:rsid w:val="00320ABB"/>
    <w:rsid w:val="003210BE"/>
    <w:rsid w:val="00323210"/>
    <w:rsid w:val="00324ABF"/>
    <w:rsid w:val="003250C1"/>
    <w:rsid w:val="00325152"/>
    <w:rsid w:val="00325967"/>
    <w:rsid w:val="00326474"/>
    <w:rsid w:val="00330565"/>
    <w:rsid w:val="00330599"/>
    <w:rsid w:val="0033634D"/>
    <w:rsid w:val="00340011"/>
    <w:rsid w:val="0034175D"/>
    <w:rsid w:val="00342E2C"/>
    <w:rsid w:val="00343597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55FC"/>
    <w:rsid w:val="00365C45"/>
    <w:rsid w:val="003667B4"/>
    <w:rsid w:val="00370C23"/>
    <w:rsid w:val="00371E9A"/>
    <w:rsid w:val="00372D07"/>
    <w:rsid w:val="00373C04"/>
    <w:rsid w:val="00376CF6"/>
    <w:rsid w:val="003772B3"/>
    <w:rsid w:val="00377C35"/>
    <w:rsid w:val="00377D82"/>
    <w:rsid w:val="00380A63"/>
    <w:rsid w:val="00381E3C"/>
    <w:rsid w:val="00384464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2299"/>
    <w:rsid w:val="003D445B"/>
    <w:rsid w:val="003D4807"/>
    <w:rsid w:val="003D7E91"/>
    <w:rsid w:val="003E1823"/>
    <w:rsid w:val="003E1CA9"/>
    <w:rsid w:val="003E23EB"/>
    <w:rsid w:val="003E50AE"/>
    <w:rsid w:val="003F0E08"/>
    <w:rsid w:val="003F4FBE"/>
    <w:rsid w:val="003F5927"/>
    <w:rsid w:val="004003C0"/>
    <w:rsid w:val="0040077F"/>
    <w:rsid w:val="004010BD"/>
    <w:rsid w:val="00401EA1"/>
    <w:rsid w:val="00403A0E"/>
    <w:rsid w:val="00404E90"/>
    <w:rsid w:val="004128A9"/>
    <w:rsid w:val="004129E8"/>
    <w:rsid w:val="0041358B"/>
    <w:rsid w:val="00415551"/>
    <w:rsid w:val="00416767"/>
    <w:rsid w:val="0042073E"/>
    <w:rsid w:val="00423C06"/>
    <w:rsid w:val="00424F33"/>
    <w:rsid w:val="00427E9A"/>
    <w:rsid w:val="00431883"/>
    <w:rsid w:val="0043210E"/>
    <w:rsid w:val="0044117A"/>
    <w:rsid w:val="0044123F"/>
    <w:rsid w:val="00443543"/>
    <w:rsid w:val="0044362D"/>
    <w:rsid w:val="00455510"/>
    <w:rsid w:val="0045584F"/>
    <w:rsid w:val="00457FE2"/>
    <w:rsid w:val="00462608"/>
    <w:rsid w:val="00465A3B"/>
    <w:rsid w:val="004715D1"/>
    <w:rsid w:val="00471615"/>
    <w:rsid w:val="00471CF9"/>
    <w:rsid w:val="00472281"/>
    <w:rsid w:val="00475D69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C1712"/>
    <w:rsid w:val="004C1D2C"/>
    <w:rsid w:val="004C2B14"/>
    <w:rsid w:val="004C5C5E"/>
    <w:rsid w:val="004C79B1"/>
    <w:rsid w:val="004C7BB4"/>
    <w:rsid w:val="004C7E93"/>
    <w:rsid w:val="004D41C3"/>
    <w:rsid w:val="004D4D38"/>
    <w:rsid w:val="004E03A9"/>
    <w:rsid w:val="004E2168"/>
    <w:rsid w:val="004E2C5F"/>
    <w:rsid w:val="004E3BA4"/>
    <w:rsid w:val="004E4671"/>
    <w:rsid w:val="004E49CE"/>
    <w:rsid w:val="004E548B"/>
    <w:rsid w:val="004E5A4F"/>
    <w:rsid w:val="004E6389"/>
    <w:rsid w:val="004E6AFA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4243"/>
    <w:rsid w:val="00540B9F"/>
    <w:rsid w:val="00541BE5"/>
    <w:rsid w:val="00542C70"/>
    <w:rsid w:val="00545C87"/>
    <w:rsid w:val="00545D71"/>
    <w:rsid w:val="00546878"/>
    <w:rsid w:val="00552B79"/>
    <w:rsid w:val="00553380"/>
    <w:rsid w:val="0055474F"/>
    <w:rsid w:val="00556234"/>
    <w:rsid w:val="00556D2B"/>
    <w:rsid w:val="0056343B"/>
    <w:rsid w:val="00563FD0"/>
    <w:rsid w:val="00573315"/>
    <w:rsid w:val="005736E8"/>
    <w:rsid w:val="00573EA1"/>
    <w:rsid w:val="00575E0C"/>
    <w:rsid w:val="00576378"/>
    <w:rsid w:val="00576726"/>
    <w:rsid w:val="00576C04"/>
    <w:rsid w:val="00580AD9"/>
    <w:rsid w:val="0058110B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A64D2"/>
    <w:rsid w:val="005B2E63"/>
    <w:rsid w:val="005B3654"/>
    <w:rsid w:val="005B3F60"/>
    <w:rsid w:val="005B7E55"/>
    <w:rsid w:val="005C0DA9"/>
    <w:rsid w:val="005C46B7"/>
    <w:rsid w:val="005C5A7A"/>
    <w:rsid w:val="005C66ED"/>
    <w:rsid w:val="005C76D8"/>
    <w:rsid w:val="005D13FF"/>
    <w:rsid w:val="005D1BAC"/>
    <w:rsid w:val="005D22D4"/>
    <w:rsid w:val="005D32E4"/>
    <w:rsid w:val="005D4866"/>
    <w:rsid w:val="005E15D7"/>
    <w:rsid w:val="005E1B1E"/>
    <w:rsid w:val="005E3CF6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B98"/>
    <w:rsid w:val="00600543"/>
    <w:rsid w:val="006008E5"/>
    <w:rsid w:val="006025F5"/>
    <w:rsid w:val="0060381E"/>
    <w:rsid w:val="006044D0"/>
    <w:rsid w:val="00604636"/>
    <w:rsid w:val="00605221"/>
    <w:rsid w:val="006111DA"/>
    <w:rsid w:val="006124AE"/>
    <w:rsid w:val="0061342B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B89"/>
    <w:rsid w:val="006369D2"/>
    <w:rsid w:val="0063714F"/>
    <w:rsid w:val="00637F8E"/>
    <w:rsid w:val="006409C5"/>
    <w:rsid w:val="00641A31"/>
    <w:rsid w:val="00644863"/>
    <w:rsid w:val="00644D49"/>
    <w:rsid w:val="00647189"/>
    <w:rsid w:val="00647307"/>
    <w:rsid w:val="00647B1D"/>
    <w:rsid w:val="006514F8"/>
    <w:rsid w:val="00652B00"/>
    <w:rsid w:val="00654283"/>
    <w:rsid w:val="00654635"/>
    <w:rsid w:val="00657026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7547"/>
    <w:rsid w:val="006839C2"/>
    <w:rsid w:val="00684C7D"/>
    <w:rsid w:val="00684D07"/>
    <w:rsid w:val="006863A1"/>
    <w:rsid w:val="006873C1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466F"/>
    <w:rsid w:val="006B57B0"/>
    <w:rsid w:val="006B7C0E"/>
    <w:rsid w:val="006C1B5C"/>
    <w:rsid w:val="006C26FD"/>
    <w:rsid w:val="006D0343"/>
    <w:rsid w:val="006D2566"/>
    <w:rsid w:val="006D3715"/>
    <w:rsid w:val="006D4663"/>
    <w:rsid w:val="006D59F9"/>
    <w:rsid w:val="006E01F0"/>
    <w:rsid w:val="006E24FD"/>
    <w:rsid w:val="006E4737"/>
    <w:rsid w:val="006E7F0D"/>
    <w:rsid w:val="006F22A7"/>
    <w:rsid w:val="006F2A8F"/>
    <w:rsid w:val="006F5D10"/>
    <w:rsid w:val="006F6262"/>
    <w:rsid w:val="006F7BD7"/>
    <w:rsid w:val="00700337"/>
    <w:rsid w:val="007042CE"/>
    <w:rsid w:val="00704E68"/>
    <w:rsid w:val="00705166"/>
    <w:rsid w:val="00712874"/>
    <w:rsid w:val="00715B91"/>
    <w:rsid w:val="007178AD"/>
    <w:rsid w:val="00720763"/>
    <w:rsid w:val="00720EEA"/>
    <w:rsid w:val="007301CD"/>
    <w:rsid w:val="007322DD"/>
    <w:rsid w:val="007348DE"/>
    <w:rsid w:val="007427AF"/>
    <w:rsid w:val="007429B2"/>
    <w:rsid w:val="007430A8"/>
    <w:rsid w:val="0074714C"/>
    <w:rsid w:val="007474BD"/>
    <w:rsid w:val="00755CF1"/>
    <w:rsid w:val="0076366A"/>
    <w:rsid w:val="00763A15"/>
    <w:rsid w:val="00767E77"/>
    <w:rsid w:val="00770577"/>
    <w:rsid w:val="00770804"/>
    <w:rsid w:val="00770B08"/>
    <w:rsid w:val="0077474A"/>
    <w:rsid w:val="00777F59"/>
    <w:rsid w:val="007813D7"/>
    <w:rsid w:val="00781718"/>
    <w:rsid w:val="007820A5"/>
    <w:rsid w:val="0078221E"/>
    <w:rsid w:val="00782CC3"/>
    <w:rsid w:val="00782FAA"/>
    <w:rsid w:val="00783E49"/>
    <w:rsid w:val="00784CF7"/>
    <w:rsid w:val="00786F2E"/>
    <w:rsid w:val="00787A6A"/>
    <w:rsid w:val="00787CB3"/>
    <w:rsid w:val="0079204D"/>
    <w:rsid w:val="00792347"/>
    <w:rsid w:val="0079517E"/>
    <w:rsid w:val="00795545"/>
    <w:rsid w:val="007A0080"/>
    <w:rsid w:val="007A0A1F"/>
    <w:rsid w:val="007A2153"/>
    <w:rsid w:val="007A5B25"/>
    <w:rsid w:val="007A5DA3"/>
    <w:rsid w:val="007A7721"/>
    <w:rsid w:val="007B2E4D"/>
    <w:rsid w:val="007C0503"/>
    <w:rsid w:val="007C1739"/>
    <w:rsid w:val="007C1FF5"/>
    <w:rsid w:val="007C2230"/>
    <w:rsid w:val="007C394B"/>
    <w:rsid w:val="007D2A10"/>
    <w:rsid w:val="007D5B31"/>
    <w:rsid w:val="007D69CA"/>
    <w:rsid w:val="007E010F"/>
    <w:rsid w:val="007E1C35"/>
    <w:rsid w:val="007E2799"/>
    <w:rsid w:val="007E4061"/>
    <w:rsid w:val="007E5443"/>
    <w:rsid w:val="007E66CB"/>
    <w:rsid w:val="007F400C"/>
    <w:rsid w:val="007F4B4C"/>
    <w:rsid w:val="0080039D"/>
    <w:rsid w:val="008004C8"/>
    <w:rsid w:val="00804560"/>
    <w:rsid w:val="00804C56"/>
    <w:rsid w:val="008052CE"/>
    <w:rsid w:val="00806743"/>
    <w:rsid w:val="00806BC5"/>
    <w:rsid w:val="00806CDD"/>
    <w:rsid w:val="00807D55"/>
    <w:rsid w:val="0081013A"/>
    <w:rsid w:val="00812E47"/>
    <w:rsid w:val="008154B0"/>
    <w:rsid w:val="0082002F"/>
    <w:rsid w:val="008209FF"/>
    <w:rsid w:val="008243BD"/>
    <w:rsid w:val="00824B2B"/>
    <w:rsid w:val="0082526B"/>
    <w:rsid w:val="00830514"/>
    <w:rsid w:val="0083138A"/>
    <w:rsid w:val="00831E18"/>
    <w:rsid w:val="00832AFD"/>
    <w:rsid w:val="008344DA"/>
    <w:rsid w:val="00837A8F"/>
    <w:rsid w:val="0084428D"/>
    <w:rsid w:val="00850EDD"/>
    <w:rsid w:val="00851C0D"/>
    <w:rsid w:val="0085496C"/>
    <w:rsid w:val="008573D9"/>
    <w:rsid w:val="008574C7"/>
    <w:rsid w:val="0086076F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FC9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61DF"/>
    <w:rsid w:val="008C13DD"/>
    <w:rsid w:val="008C4F8F"/>
    <w:rsid w:val="008C5FE5"/>
    <w:rsid w:val="008C6E2E"/>
    <w:rsid w:val="008C7022"/>
    <w:rsid w:val="008D065C"/>
    <w:rsid w:val="008D1898"/>
    <w:rsid w:val="008D4EF1"/>
    <w:rsid w:val="008D5D99"/>
    <w:rsid w:val="008D726A"/>
    <w:rsid w:val="008D7D99"/>
    <w:rsid w:val="008E2613"/>
    <w:rsid w:val="008E30A9"/>
    <w:rsid w:val="008E33D6"/>
    <w:rsid w:val="008E4D86"/>
    <w:rsid w:val="008E74CA"/>
    <w:rsid w:val="008F18B0"/>
    <w:rsid w:val="008F1992"/>
    <w:rsid w:val="008F23DD"/>
    <w:rsid w:val="008F2E79"/>
    <w:rsid w:val="008F5087"/>
    <w:rsid w:val="008F64EA"/>
    <w:rsid w:val="008F6B66"/>
    <w:rsid w:val="008F77EC"/>
    <w:rsid w:val="00900352"/>
    <w:rsid w:val="0090040A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D42"/>
    <w:rsid w:val="00910DE5"/>
    <w:rsid w:val="00912D62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71B3"/>
    <w:rsid w:val="00947F9C"/>
    <w:rsid w:val="00950A0C"/>
    <w:rsid w:val="009522D9"/>
    <w:rsid w:val="00955535"/>
    <w:rsid w:val="00955EB1"/>
    <w:rsid w:val="009568A9"/>
    <w:rsid w:val="00956FD7"/>
    <w:rsid w:val="00957F61"/>
    <w:rsid w:val="00957FD0"/>
    <w:rsid w:val="009603F8"/>
    <w:rsid w:val="00961485"/>
    <w:rsid w:val="00964104"/>
    <w:rsid w:val="0096421F"/>
    <w:rsid w:val="00964E80"/>
    <w:rsid w:val="009665BF"/>
    <w:rsid w:val="00966DE1"/>
    <w:rsid w:val="0096768D"/>
    <w:rsid w:val="00973CF5"/>
    <w:rsid w:val="00973E56"/>
    <w:rsid w:val="0097427B"/>
    <w:rsid w:val="009744EC"/>
    <w:rsid w:val="00975035"/>
    <w:rsid w:val="009770EC"/>
    <w:rsid w:val="00977BD6"/>
    <w:rsid w:val="00986474"/>
    <w:rsid w:val="009875CC"/>
    <w:rsid w:val="00987843"/>
    <w:rsid w:val="00990707"/>
    <w:rsid w:val="0099306F"/>
    <w:rsid w:val="00993683"/>
    <w:rsid w:val="009940D5"/>
    <w:rsid w:val="00994C50"/>
    <w:rsid w:val="009A109A"/>
    <w:rsid w:val="009A204D"/>
    <w:rsid w:val="009A3070"/>
    <w:rsid w:val="009A7FD0"/>
    <w:rsid w:val="009B1227"/>
    <w:rsid w:val="009B3842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3604"/>
    <w:rsid w:val="009D45C2"/>
    <w:rsid w:val="009D502C"/>
    <w:rsid w:val="009D60E6"/>
    <w:rsid w:val="009E2C69"/>
    <w:rsid w:val="009E358D"/>
    <w:rsid w:val="009E495C"/>
    <w:rsid w:val="009F123A"/>
    <w:rsid w:val="009F432E"/>
    <w:rsid w:val="009F456B"/>
    <w:rsid w:val="009F5BFA"/>
    <w:rsid w:val="009F6558"/>
    <w:rsid w:val="009F691A"/>
    <w:rsid w:val="00A0084F"/>
    <w:rsid w:val="00A020A9"/>
    <w:rsid w:val="00A030BE"/>
    <w:rsid w:val="00A04980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78CF"/>
    <w:rsid w:val="00A3057B"/>
    <w:rsid w:val="00A33A99"/>
    <w:rsid w:val="00A348F4"/>
    <w:rsid w:val="00A360B1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59C1"/>
    <w:rsid w:val="00A66AB7"/>
    <w:rsid w:val="00A70E59"/>
    <w:rsid w:val="00A71A45"/>
    <w:rsid w:val="00A75BDA"/>
    <w:rsid w:val="00A75C8A"/>
    <w:rsid w:val="00A76E27"/>
    <w:rsid w:val="00A801CA"/>
    <w:rsid w:val="00A808C7"/>
    <w:rsid w:val="00A82C12"/>
    <w:rsid w:val="00A83A53"/>
    <w:rsid w:val="00A83DC6"/>
    <w:rsid w:val="00A8529C"/>
    <w:rsid w:val="00A8590D"/>
    <w:rsid w:val="00A865CC"/>
    <w:rsid w:val="00A86ABD"/>
    <w:rsid w:val="00A86CAC"/>
    <w:rsid w:val="00A8783C"/>
    <w:rsid w:val="00A9021C"/>
    <w:rsid w:val="00A90689"/>
    <w:rsid w:val="00A90AC8"/>
    <w:rsid w:val="00A92588"/>
    <w:rsid w:val="00A94DC4"/>
    <w:rsid w:val="00A96436"/>
    <w:rsid w:val="00AA2CC7"/>
    <w:rsid w:val="00AA45DD"/>
    <w:rsid w:val="00AA49FA"/>
    <w:rsid w:val="00AA5542"/>
    <w:rsid w:val="00AA5E86"/>
    <w:rsid w:val="00AA7CEB"/>
    <w:rsid w:val="00AB09F2"/>
    <w:rsid w:val="00AB0D84"/>
    <w:rsid w:val="00AB30DD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E0F76"/>
    <w:rsid w:val="00AE175A"/>
    <w:rsid w:val="00AE65FA"/>
    <w:rsid w:val="00AE722C"/>
    <w:rsid w:val="00AE7A3B"/>
    <w:rsid w:val="00AF06D4"/>
    <w:rsid w:val="00AF20A7"/>
    <w:rsid w:val="00AF29DF"/>
    <w:rsid w:val="00AF343F"/>
    <w:rsid w:val="00AF77F6"/>
    <w:rsid w:val="00B03471"/>
    <w:rsid w:val="00B0361B"/>
    <w:rsid w:val="00B037F8"/>
    <w:rsid w:val="00B03B46"/>
    <w:rsid w:val="00B04591"/>
    <w:rsid w:val="00B04DD6"/>
    <w:rsid w:val="00B10079"/>
    <w:rsid w:val="00B10C9D"/>
    <w:rsid w:val="00B13134"/>
    <w:rsid w:val="00B16D9F"/>
    <w:rsid w:val="00B17C38"/>
    <w:rsid w:val="00B22E63"/>
    <w:rsid w:val="00B2763A"/>
    <w:rsid w:val="00B31D9E"/>
    <w:rsid w:val="00B31DA0"/>
    <w:rsid w:val="00B321FE"/>
    <w:rsid w:val="00B425DA"/>
    <w:rsid w:val="00B44DB3"/>
    <w:rsid w:val="00B46929"/>
    <w:rsid w:val="00B47E5C"/>
    <w:rsid w:val="00B5169D"/>
    <w:rsid w:val="00B528FA"/>
    <w:rsid w:val="00B53DA9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72C8A"/>
    <w:rsid w:val="00B73E54"/>
    <w:rsid w:val="00B76E53"/>
    <w:rsid w:val="00B76E81"/>
    <w:rsid w:val="00B7721E"/>
    <w:rsid w:val="00B811D6"/>
    <w:rsid w:val="00B816A0"/>
    <w:rsid w:val="00B8331E"/>
    <w:rsid w:val="00B850E2"/>
    <w:rsid w:val="00B85DA8"/>
    <w:rsid w:val="00B8619D"/>
    <w:rsid w:val="00B90CC2"/>
    <w:rsid w:val="00B90D80"/>
    <w:rsid w:val="00B94B4D"/>
    <w:rsid w:val="00B96674"/>
    <w:rsid w:val="00B96CB3"/>
    <w:rsid w:val="00BA5A53"/>
    <w:rsid w:val="00BA5F97"/>
    <w:rsid w:val="00BA747C"/>
    <w:rsid w:val="00BB0EBF"/>
    <w:rsid w:val="00BB46F1"/>
    <w:rsid w:val="00BB5196"/>
    <w:rsid w:val="00BB5853"/>
    <w:rsid w:val="00BB5A4B"/>
    <w:rsid w:val="00BB66A5"/>
    <w:rsid w:val="00BC2F08"/>
    <w:rsid w:val="00BC35C1"/>
    <w:rsid w:val="00BC57E7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6371"/>
    <w:rsid w:val="00C10931"/>
    <w:rsid w:val="00C1234C"/>
    <w:rsid w:val="00C13F0D"/>
    <w:rsid w:val="00C14AA7"/>
    <w:rsid w:val="00C16171"/>
    <w:rsid w:val="00C21727"/>
    <w:rsid w:val="00C24E26"/>
    <w:rsid w:val="00C26D31"/>
    <w:rsid w:val="00C304D9"/>
    <w:rsid w:val="00C30509"/>
    <w:rsid w:val="00C339A8"/>
    <w:rsid w:val="00C36FCE"/>
    <w:rsid w:val="00C40339"/>
    <w:rsid w:val="00C40A98"/>
    <w:rsid w:val="00C41C9E"/>
    <w:rsid w:val="00C4496C"/>
    <w:rsid w:val="00C5134E"/>
    <w:rsid w:val="00C51ED8"/>
    <w:rsid w:val="00C54337"/>
    <w:rsid w:val="00C6198E"/>
    <w:rsid w:val="00C62D1D"/>
    <w:rsid w:val="00C62DB7"/>
    <w:rsid w:val="00C63222"/>
    <w:rsid w:val="00C65F30"/>
    <w:rsid w:val="00C66D4B"/>
    <w:rsid w:val="00C711BD"/>
    <w:rsid w:val="00C72802"/>
    <w:rsid w:val="00C76354"/>
    <w:rsid w:val="00C82D20"/>
    <w:rsid w:val="00C83CAD"/>
    <w:rsid w:val="00C862C7"/>
    <w:rsid w:val="00C86AE3"/>
    <w:rsid w:val="00C879E6"/>
    <w:rsid w:val="00C912D6"/>
    <w:rsid w:val="00C93F81"/>
    <w:rsid w:val="00C95488"/>
    <w:rsid w:val="00C96B7D"/>
    <w:rsid w:val="00CA4765"/>
    <w:rsid w:val="00CA5BF6"/>
    <w:rsid w:val="00CA7834"/>
    <w:rsid w:val="00CB28E4"/>
    <w:rsid w:val="00CB6B51"/>
    <w:rsid w:val="00CC1080"/>
    <w:rsid w:val="00CC3528"/>
    <w:rsid w:val="00CD063B"/>
    <w:rsid w:val="00CD152E"/>
    <w:rsid w:val="00CD404B"/>
    <w:rsid w:val="00CD5C75"/>
    <w:rsid w:val="00CD7E1A"/>
    <w:rsid w:val="00CE32E1"/>
    <w:rsid w:val="00CE4E75"/>
    <w:rsid w:val="00CE5472"/>
    <w:rsid w:val="00CE5FCD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201C1"/>
    <w:rsid w:val="00D24712"/>
    <w:rsid w:val="00D26165"/>
    <w:rsid w:val="00D264E2"/>
    <w:rsid w:val="00D27B14"/>
    <w:rsid w:val="00D31AE8"/>
    <w:rsid w:val="00D341D1"/>
    <w:rsid w:val="00D35F20"/>
    <w:rsid w:val="00D370AD"/>
    <w:rsid w:val="00D40520"/>
    <w:rsid w:val="00D415E1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52EE"/>
    <w:rsid w:val="00D658F2"/>
    <w:rsid w:val="00D679DE"/>
    <w:rsid w:val="00D7339F"/>
    <w:rsid w:val="00D737A0"/>
    <w:rsid w:val="00D74680"/>
    <w:rsid w:val="00D828C1"/>
    <w:rsid w:val="00D8319D"/>
    <w:rsid w:val="00D86A16"/>
    <w:rsid w:val="00D91C50"/>
    <w:rsid w:val="00D923AA"/>
    <w:rsid w:val="00D92689"/>
    <w:rsid w:val="00DA08F6"/>
    <w:rsid w:val="00DA1170"/>
    <w:rsid w:val="00DB493A"/>
    <w:rsid w:val="00DB61DB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FEE"/>
    <w:rsid w:val="00DD443E"/>
    <w:rsid w:val="00DE002F"/>
    <w:rsid w:val="00DE31AE"/>
    <w:rsid w:val="00DE485D"/>
    <w:rsid w:val="00DE51A2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E01558"/>
    <w:rsid w:val="00E01EF1"/>
    <w:rsid w:val="00E029A4"/>
    <w:rsid w:val="00E07775"/>
    <w:rsid w:val="00E10083"/>
    <w:rsid w:val="00E1031B"/>
    <w:rsid w:val="00E10474"/>
    <w:rsid w:val="00E1100D"/>
    <w:rsid w:val="00E143F4"/>
    <w:rsid w:val="00E14966"/>
    <w:rsid w:val="00E15D8E"/>
    <w:rsid w:val="00E16AC4"/>
    <w:rsid w:val="00E205E9"/>
    <w:rsid w:val="00E23D75"/>
    <w:rsid w:val="00E25EEF"/>
    <w:rsid w:val="00E30AEF"/>
    <w:rsid w:val="00E317F6"/>
    <w:rsid w:val="00E35102"/>
    <w:rsid w:val="00E367E7"/>
    <w:rsid w:val="00E40B87"/>
    <w:rsid w:val="00E43A1C"/>
    <w:rsid w:val="00E501DF"/>
    <w:rsid w:val="00E5201C"/>
    <w:rsid w:val="00E547A9"/>
    <w:rsid w:val="00E57BFE"/>
    <w:rsid w:val="00E616ED"/>
    <w:rsid w:val="00E62AC3"/>
    <w:rsid w:val="00E667A5"/>
    <w:rsid w:val="00E702D5"/>
    <w:rsid w:val="00E70FA9"/>
    <w:rsid w:val="00E720DD"/>
    <w:rsid w:val="00E75AA9"/>
    <w:rsid w:val="00E82FA4"/>
    <w:rsid w:val="00E83638"/>
    <w:rsid w:val="00E83DA2"/>
    <w:rsid w:val="00E86448"/>
    <w:rsid w:val="00E871A5"/>
    <w:rsid w:val="00E87660"/>
    <w:rsid w:val="00E91ADC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C4B3D"/>
    <w:rsid w:val="00EC78F4"/>
    <w:rsid w:val="00ED27FB"/>
    <w:rsid w:val="00ED3E10"/>
    <w:rsid w:val="00ED4151"/>
    <w:rsid w:val="00ED4477"/>
    <w:rsid w:val="00ED5F51"/>
    <w:rsid w:val="00ED66D1"/>
    <w:rsid w:val="00EE2208"/>
    <w:rsid w:val="00EE319A"/>
    <w:rsid w:val="00EE3E4C"/>
    <w:rsid w:val="00EE771E"/>
    <w:rsid w:val="00EE77AE"/>
    <w:rsid w:val="00EF28B6"/>
    <w:rsid w:val="00F00283"/>
    <w:rsid w:val="00F02EEF"/>
    <w:rsid w:val="00F0318F"/>
    <w:rsid w:val="00F0453C"/>
    <w:rsid w:val="00F04FD5"/>
    <w:rsid w:val="00F066C9"/>
    <w:rsid w:val="00F06875"/>
    <w:rsid w:val="00F11757"/>
    <w:rsid w:val="00F1220F"/>
    <w:rsid w:val="00F133A9"/>
    <w:rsid w:val="00F1341D"/>
    <w:rsid w:val="00F134C3"/>
    <w:rsid w:val="00F14970"/>
    <w:rsid w:val="00F15286"/>
    <w:rsid w:val="00F16D03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7585"/>
    <w:rsid w:val="00F52ABB"/>
    <w:rsid w:val="00F53F04"/>
    <w:rsid w:val="00F56075"/>
    <w:rsid w:val="00F56E80"/>
    <w:rsid w:val="00F603D4"/>
    <w:rsid w:val="00F63163"/>
    <w:rsid w:val="00F65FFE"/>
    <w:rsid w:val="00F66D84"/>
    <w:rsid w:val="00F67C95"/>
    <w:rsid w:val="00F701FD"/>
    <w:rsid w:val="00F71D2D"/>
    <w:rsid w:val="00F71E07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5D88"/>
    <w:rsid w:val="00F96AA2"/>
    <w:rsid w:val="00F97A62"/>
    <w:rsid w:val="00F97C26"/>
    <w:rsid w:val="00FA4FE6"/>
    <w:rsid w:val="00FA534D"/>
    <w:rsid w:val="00FA69C9"/>
    <w:rsid w:val="00FA70D5"/>
    <w:rsid w:val="00FA70E4"/>
    <w:rsid w:val="00FB0293"/>
    <w:rsid w:val="00FB0F0F"/>
    <w:rsid w:val="00FB26AD"/>
    <w:rsid w:val="00FB3499"/>
    <w:rsid w:val="00FB40A0"/>
    <w:rsid w:val="00FB4A4E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E393C"/>
    <w:rsid w:val="00FF06B9"/>
    <w:rsid w:val="00FF0B6F"/>
    <w:rsid w:val="00FF15A4"/>
    <w:rsid w:val="00FF2269"/>
    <w:rsid w:val="00FF2666"/>
    <w:rsid w:val="00FF3F18"/>
    <w:rsid w:val="00FF3F7F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5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5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1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35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102"/>
    <w:rPr>
      <w:rFonts w:ascii="Calibri" w:eastAsia="Calibri" w:hAnsi="Calibri" w:cs="Times New Roman"/>
    </w:rPr>
  </w:style>
  <w:style w:type="character" w:styleId="a7">
    <w:name w:val="page number"/>
    <w:basedOn w:val="a0"/>
    <w:rsid w:val="00E35102"/>
  </w:style>
  <w:style w:type="character" w:styleId="a8">
    <w:name w:val="Hyperlink"/>
    <w:basedOn w:val="a0"/>
    <w:rsid w:val="00E35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2013-05-30T09:45:00Z</cp:lastPrinted>
  <dcterms:created xsi:type="dcterms:W3CDTF">2013-05-28T10:21:00Z</dcterms:created>
  <dcterms:modified xsi:type="dcterms:W3CDTF">2013-05-31T07:29:00Z</dcterms:modified>
</cp:coreProperties>
</file>