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2F5" w:rsidRDefault="00F022F5" w:rsidP="00F022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F022F5" w:rsidRDefault="00F022F5" w:rsidP="00F022F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 СОЛНЕЧНЫЙ</w:t>
      </w:r>
    </w:p>
    <w:p w:rsidR="00F022F5" w:rsidRDefault="00F022F5" w:rsidP="00F022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Сургутского района</w:t>
      </w:r>
    </w:p>
    <w:p w:rsidR="00F022F5" w:rsidRDefault="00F022F5" w:rsidP="00F022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Ханты - Мансийского автономного округа – Югры</w:t>
      </w:r>
    </w:p>
    <w:p w:rsidR="00F022F5" w:rsidRDefault="00F022F5" w:rsidP="00F022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22F5" w:rsidRDefault="00F022F5" w:rsidP="00F022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22F5" w:rsidRDefault="00F022F5" w:rsidP="00F022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F022F5" w:rsidRPr="001E5184" w:rsidRDefault="00F022F5" w:rsidP="00F022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22F5" w:rsidRPr="005B7D77" w:rsidRDefault="00F022F5" w:rsidP="00F022F5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C50D40">
        <w:rPr>
          <w:rFonts w:ascii="Times New Roman" w:hAnsi="Times New Roman" w:cs="Times New Roman"/>
          <w:sz w:val="28"/>
          <w:szCs w:val="28"/>
        </w:rPr>
        <w:t>18</w:t>
      </w:r>
      <w:r w:rsidR="00D60DB9">
        <w:rPr>
          <w:rFonts w:ascii="Times New Roman" w:hAnsi="Times New Roman" w:cs="Times New Roman"/>
          <w:sz w:val="28"/>
          <w:szCs w:val="28"/>
        </w:rPr>
        <w:t xml:space="preserve">» </w:t>
      </w:r>
      <w:r w:rsidR="00BE2D64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proofErr w:type="gramEnd"/>
      <w:r w:rsidR="00BE2D64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 w:rsidR="00C50D40" w:rsidRPr="0087525A">
        <w:rPr>
          <w:rFonts w:ascii="Times New Roman" w:hAnsi="Times New Roman" w:cs="Times New Roman"/>
          <w:sz w:val="28"/>
          <w:szCs w:val="28"/>
          <w:u w:val="single"/>
        </w:rPr>
        <w:t>04</w:t>
      </w:r>
      <w:r w:rsidR="00BE2D64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="00B53769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D60DB9">
        <w:rPr>
          <w:rFonts w:ascii="Times New Roman" w:hAnsi="Times New Roman" w:cs="Times New Roman"/>
          <w:sz w:val="28"/>
          <w:szCs w:val="28"/>
        </w:rPr>
        <w:t xml:space="preserve"> </w:t>
      </w:r>
      <w:r w:rsidR="00A34706">
        <w:rPr>
          <w:rFonts w:ascii="Times New Roman" w:hAnsi="Times New Roman" w:cs="Times New Roman"/>
          <w:sz w:val="28"/>
          <w:szCs w:val="28"/>
        </w:rPr>
        <w:t>20</w:t>
      </w:r>
      <w:r w:rsidR="00305B7F">
        <w:rPr>
          <w:rFonts w:ascii="Times New Roman" w:hAnsi="Times New Roman" w:cs="Times New Roman"/>
          <w:sz w:val="28"/>
          <w:szCs w:val="28"/>
        </w:rPr>
        <w:t>2</w:t>
      </w:r>
      <w:r w:rsidR="005C15F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</w:t>
      </w:r>
      <w:r w:rsidR="0087525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C50D40" w:rsidRPr="0087525A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2D64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F022F5" w:rsidRDefault="00F022F5" w:rsidP="00F022F5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с.п</w:t>
      </w:r>
      <w:proofErr w:type="spellEnd"/>
      <w:r>
        <w:rPr>
          <w:rFonts w:ascii="Times New Roman" w:hAnsi="Times New Roman" w:cs="Times New Roman"/>
        </w:rPr>
        <w:t>. Солнечный</w:t>
      </w:r>
    </w:p>
    <w:p w:rsidR="00F022F5" w:rsidRDefault="00F022F5" w:rsidP="00F02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2F5" w:rsidRDefault="00F022F5" w:rsidP="00F02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022F5" w:rsidRPr="001D5156" w:rsidRDefault="00491D32" w:rsidP="00F022F5">
      <w:pPr>
        <w:tabs>
          <w:tab w:val="left" w:pos="2977"/>
          <w:tab w:val="left" w:pos="4536"/>
        </w:tabs>
        <w:spacing w:after="0" w:line="240" w:lineRule="auto"/>
        <w:ind w:right="552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отчета об исполнении бюджета се</w:t>
      </w:r>
      <w:r w:rsidR="00DA638B">
        <w:rPr>
          <w:rFonts w:ascii="Times New Roman" w:hAnsi="Times New Roman" w:cs="Times New Roman"/>
          <w:sz w:val="28"/>
          <w:szCs w:val="28"/>
        </w:rPr>
        <w:t xml:space="preserve">льского поселения Солнечный </w:t>
      </w:r>
      <w:r w:rsidR="00DA638B" w:rsidRPr="001D5156">
        <w:rPr>
          <w:rFonts w:ascii="Times New Roman" w:hAnsi="Times New Roman" w:cs="Times New Roman"/>
          <w:sz w:val="28"/>
          <w:szCs w:val="28"/>
        </w:rPr>
        <w:t xml:space="preserve">за </w:t>
      </w:r>
      <w:r w:rsidR="005C15FF">
        <w:rPr>
          <w:rFonts w:ascii="Times New Roman" w:hAnsi="Times New Roman" w:cs="Times New Roman"/>
          <w:sz w:val="28"/>
          <w:szCs w:val="28"/>
        </w:rPr>
        <w:t>1 квартал</w:t>
      </w:r>
      <w:r w:rsidR="007B7969">
        <w:rPr>
          <w:rFonts w:ascii="Times New Roman" w:hAnsi="Times New Roman" w:cs="Times New Roman"/>
          <w:sz w:val="28"/>
          <w:szCs w:val="28"/>
        </w:rPr>
        <w:t xml:space="preserve"> </w:t>
      </w:r>
      <w:r w:rsidR="00DB2DEB" w:rsidRPr="001D5156">
        <w:rPr>
          <w:rFonts w:ascii="Times New Roman" w:hAnsi="Times New Roman" w:cs="Times New Roman"/>
          <w:sz w:val="28"/>
          <w:szCs w:val="28"/>
        </w:rPr>
        <w:t>20</w:t>
      </w:r>
      <w:r w:rsidR="00B16D9D" w:rsidRPr="001D5156">
        <w:rPr>
          <w:rFonts w:ascii="Times New Roman" w:hAnsi="Times New Roman" w:cs="Times New Roman"/>
          <w:sz w:val="28"/>
          <w:szCs w:val="28"/>
        </w:rPr>
        <w:t>2</w:t>
      </w:r>
      <w:r w:rsidR="005C15FF">
        <w:rPr>
          <w:rFonts w:ascii="Times New Roman" w:hAnsi="Times New Roman" w:cs="Times New Roman"/>
          <w:sz w:val="28"/>
          <w:szCs w:val="28"/>
        </w:rPr>
        <w:t>2</w:t>
      </w:r>
      <w:r w:rsidR="000C13C9" w:rsidRPr="001D5156">
        <w:rPr>
          <w:rFonts w:ascii="Times New Roman" w:hAnsi="Times New Roman" w:cs="Times New Roman"/>
          <w:sz w:val="28"/>
          <w:szCs w:val="28"/>
        </w:rPr>
        <w:t xml:space="preserve"> год</w:t>
      </w:r>
      <w:r w:rsidR="0012406B" w:rsidRPr="001D5156">
        <w:rPr>
          <w:rFonts w:ascii="Times New Roman" w:hAnsi="Times New Roman" w:cs="Times New Roman"/>
          <w:sz w:val="28"/>
          <w:szCs w:val="28"/>
        </w:rPr>
        <w:t>а</w:t>
      </w:r>
    </w:p>
    <w:p w:rsidR="00F022F5" w:rsidRPr="001D5156" w:rsidRDefault="00F022F5" w:rsidP="00F02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2F5" w:rsidRPr="001D5156" w:rsidRDefault="00F022F5" w:rsidP="00F022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1D32" w:rsidRPr="001D5156" w:rsidRDefault="00F022F5" w:rsidP="00491D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5156">
        <w:rPr>
          <w:rFonts w:ascii="Times New Roman" w:hAnsi="Times New Roman" w:cs="Times New Roman"/>
          <w:sz w:val="28"/>
          <w:szCs w:val="28"/>
        </w:rPr>
        <w:t xml:space="preserve">В </w:t>
      </w:r>
      <w:r w:rsidR="00491D32" w:rsidRPr="001D5156">
        <w:rPr>
          <w:rFonts w:ascii="Times New Roman" w:hAnsi="Times New Roman" w:cs="Times New Roman"/>
          <w:sz w:val="28"/>
          <w:szCs w:val="28"/>
        </w:rPr>
        <w:t>соответствии со ст.</w:t>
      </w:r>
      <w:r w:rsidR="00F866F9" w:rsidRPr="001D5156">
        <w:rPr>
          <w:rFonts w:ascii="Times New Roman" w:hAnsi="Times New Roman" w:cs="Times New Roman"/>
          <w:sz w:val="28"/>
          <w:szCs w:val="28"/>
        </w:rPr>
        <w:t xml:space="preserve"> </w:t>
      </w:r>
      <w:r w:rsidR="00491D32" w:rsidRPr="001D5156">
        <w:rPr>
          <w:rFonts w:ascii="Times New Roman" w:hAnsi="Times New Roman" w:cs="Times New Roman"/>
          <w:sz w:val="28"/>
          <w:szCs w:val="28"/>
        </w:rPr>
        <w:t>264.2 Бюджетного кодекса Российской Федерации</w:t>
      </w:r>
      <w:r w:rsidR="00ED6E53" w:rsidRPr="001D5156">
        <w:rPr>
          <w:rFonts w:ascii="Times New Roman" w:hAnsi="Times New Roman" w:cs="Times New Roman"/>
          <w:sz w:val="28"/>
          <w:szCs w:val="28"/>
        </w:rPr>
        <w:t>, статьёй 52 Федерального закона от 06.10.2003 №131-ФЗ «Об общих принципах организации местного самоуправления в Российской Федерации»</w:t>
      </w:r>
      <w:r w:rsidR="00491D32" w:rsidRPr="001D5156">
        <w:rPr>
          <w:rFonts w:ascii="Times New Roman" w:hAnsi="Times New Roman" w:cs="Times New Roman"/>
          <w:sz w:val="28"/>
          <w:szCs w:val="28"/>
        </w:rPr>
        <w:t>:</w:t>
      </w:r>
    </w:p>
    <w:p w:rsidR="00ED6E53" w:rsidRPr="001D5156" w:rsidRDefault="00491D32" w:rsidP="00F022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5156">
        <w:rPr>
          <w:rFonts w:ascii="Times New Roman" w:hAnsi="Times New Roman" w:cs="Times New Roman"/>
          <w:sz w:val="28"/>
          <w:szCs w:val="28"/>
        </w:rPr>
        <w:t>1.</w:t>
      </w:r>
      <w:r w:rsidR="00F866F9" w:rsidRPr="001D5156">
        <w:rPr>
          <w:rFonts w:ascii="Times New Roman" w:hAnsi="Times New Roman" w:cs="Times New Roman"/>
          <w:sz w:val="28"/>
          <w:szCs w:val="28"/>
        </w:rPr>
        <w:t xml:space="preserve"> </w:t>
      </w:r>
      <w:r w:rsidRPr="001D5156">
        <w:rPr>
          <w:rFonts w:ascii="Times New Roman" w:hAnsi="Times New Roman" w:cs="Times New Roman"/>
          <w:sz w:val="28"/>
          <w:szCs w:val="28"/>
        </w:rPr>
        <w:t>Утвердить отчет об исполнении бюджета се</w:t>
      </w:r>
      <w:r w:rsidR="00DA638B" w:rsidRPr="001D5156">
        <w:rPr>
          <w:rFonts w:ascii="Times New Roman" w:hAnsi="Times New Roman" w:cs="Times New Roman"/>
          <w:sz w:val="28"/>
          <w:szCs w:val="28"/>
        </w:rPr>
        <w:t>льского поселения Солнечный за</w:t>
      </w:r>
      <w:r w:rsidR="00091F8A" w:rsidRPr="001D5156">
        <w:rPr>
          <w:rFonts w:ascii="Times New Roman" w:hAnsi="Times New Roman" w:cs="Times New Roman"/>
          <w:sz w:val="28"/>
          <w:szCs w:val="28"/>
        </w:rPr>
        <w:t xml:space="preserve"> </w:t>
      </w:r>
      <w:r w:rsidR="005C15FF">
        <w:rPr>
          <w:rFonts w:ascii="Times New Roman" w:hAnsi="Times New Roman" w:cs="Times New Roman"/>
          <w:sz w:val="28"/>
          <w:szCs w:val="28"/>
        </w:rPr>
        <w:t>1 квартал</w:t>
      </w:r>
      <w:r w:rsidR="006A0D95" w:rsidRPr="001D5156">
        <w:rPr>
          <w:rFonts w:ascii="Times New Roman" w:hAnsi="Times New Roman" w:cs="Times New Roman"/>
          <w:sz w:val="28"/>
          <w:szCs w:val="28"/>
        </w:rPr>
        <w:t xml:space="preserve"> </w:t>
      </w:r>
      <w:r w:rsidR="00ED6E53" w:rsidRPr="001D5156">
        <w:rPr>
          <w:rFonts w:ascii="Times New Roman" w:hAnsi="Times New Roman" w:cs="Times New Roman"/>
          <w:sz w:val="28"/>
          <w:szCs w:val="28"/>
        </w:rPr>
        <w:t>20</w:t>
      </w:r>
      <w:r w:rsidR="00B16D9D" w:rsidRPr="001D5156">
        <w:rPr>
          <w:rFonts w:ascii="Times New Roman" w:hAnsi="Times New Roman" w:cs="Times New Roman"/>
          <w:sz w:val="28"/>
          <w:szCs w:val="28"/>
        </w:rPr>
        <w:t>2</w:t>
      </w:r>
      <w:r w:rsidR="005C15FF">
        <w:rPr>
          <w:rFonts w:ascii="Times New Roman" w:hAnsi="Times New Roman" w:cs="Times New Roman"/>
          <w:sz w:val="28"/>
          <w:szCs w:val="28"/>
        </w:rPr>
        <w:t>2</w:t>
      </w:r>
      <w:r w:rsidR="000C13C9" w:rsidRPr="001D5156">
        <w:rPr>
          <w:rFonts w:ascii="Times New Roman" w:hAnsi="Times New Roman" w:cs="Times New Roman"/>
          <w:sz w:val="28"/>
          <w:szCs w:val="28"/>
        </w:rPr>
        <w:t xml:space="preserve"> год</w:t>
      </w:r>
      <w:r w:rsidR="006A0D95" w:rsidRPr="001D5156">
        <w:rPr>
          <w:rFonts w:ascii="Times New Roman" w:hAnsi="Times New Roman" w:cs="Times New Roman"/>
          <w:sz w:val="28"/>
          <w:szCs w:val="28"/>
        </w:rPr>
        <w:t>а</w:t>
      </w:r>
      <w:r w:rsidR="00ED6E53" w:rsidRPr="001D5156">
        <w:rPr>
          <w:rFonts w:ascii="Times New Roman" w:hAnsi="Times New Roman" w:cs="Times New Roman"/>
          <w:sz w:val="28"/>
          <w:szCs w:val="28"/>
        </w:rPr>
        <w:t xml:space="preserve"> </w:t>
      </w:r>
      <w:r w:rsidR="00ED6E53" w:rsidRPr="005C15FF">
        <w:rPr>
          <w:rFonts w:ascii="Times New Roman" w:hAnsi="Times New Roman" w:cs="Times New Roman"/>
          <w:sz w:val="28"/>
          <w:szCs w:val="28"/>
        </w:rPr>
        <w:t>согласно приложениям 1,2,3 к настоящему</w:t>
      </w:r>
      <w:r w:rsidR="00ED6E53" w:rsidRPr="001D5156">
        <w:rPr>
          <w:rFonts w:ascii="Times New Roman" w:hAnsi="Times New Roman" w:cs="Times New Roman"/>
          <w:sz w:val="28"/>
          <w:szCs w:val="28"/>
        </w:rPr>
        <w:t xml:space="preserve"> распоряжению.</w:t>
      </w:r>
    </w:p>
    <w:p w:rsidR="00ED6E53" w:rsidRPr="001D5156" w:rsidRDefault="00ED6E53" w:rsidP="00ED6E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5156">
        <w:rPr>
          <w:rFonts w:ascii="Times New Roman" w:hAnsi="Times New Roman" w:cs="Times New Roman"/>
          <w:sz w:val="28"/>
          <w:szCs w:val="28"/>
        </w:rPr>
        <w:t>2. Разместить настоящее распоряжение на официальном сайте администрации сельского поселения Солнечный.</w:t>
      </w:r>
    </w:p>
    <w:p w:rsidR="00F022F5" w:rsidRPr="001D5156" w:rsidRDefault="00ED6E53" w:rsidP="00491D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5156">
        <w:rPr>
          <w:rFonts w:ascii="Times New Roman" w:hAnsi="Times New Roman" w:cs="Times New Roman"/>
          <w:sz w:val="28"/>
          <w:szCs w:val="28"/>
        </w:rPr>
        <w:t>3</w:t>
      </w:r>
      <w:r w:rsidR="00491D32" w:rsidRPr="001D5156">
        <w:rPr>
          <w:rFonts w:ascii="Times New Roman" w:hAnsi="Times New Roman" w:cs="Times New Roman"/>
          <w:sz w:val="28"/>
          <w:szCs w:val="28"/>
        </w:rPr>
        <w:t xml:space="preserve">. </w:t>
      </w:r>
      <w:r w:rsidR="00F022F5" w:rsidRPr="001D5156">
        <w:rPr>
          <w:rFonts w:ascii="Times New Roman" w:hAnsi="Times New Roman" w:cs="Times New Roman"/>
          <w:sz w:val="28"/>
          <w:szCs w:val="28"/>
        </w:rPr>
        <w:t xml:space="preserve"> Контроль за </w:t>
      </w:r>
      <w:r w:rsidR="00491D32" w:rsidRPr="001D5156">
        <w:rPr>
          <w:rFonts w:ascii="Times New Roman" w:hAnsi="Times New Roman" w:cs="Times New Roman"/>
          <w:sz w:val="28"/>
          <w:szCs w:val="28"/>
        </w:rPr>
        <w:t xml:space="preserve">исполнением </w:t>
      </w:r>
      <w:r w:rsidR="00F022F5" w:rsidRPr="001D5156">
        <w:rPr>
          <w:rFonts w:ascii="Times New Roman" w:hAnsi="Times New Roman" w:cs="Times New Roman"/>
          <w:sz w:val="28"/>
          <w:szCs w:val="28"/>
        </w:rPr>
        <w:t>настоящего распоряжения оставляю за собой.</w:t>
      </w:r>
    </w:p>
    <w:p w:rsidR="00F022F5" w:rsidRPr="001D5156" w:rsidRDefault="00F022F5" w:rsidP="00F022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22F5" w:rsidRPr="001D5156" w:rsidRDefault="00F022F5" w:rsidP="00F022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1785" w:rsidRPr="001D5156" w:rsidRDefault="00351785" w:rsidP="00F022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22F5" w:rsidRPr="001D5156" w:rsidRDefault="000D45D7" w:rsidP="00521E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351785" w:rsidRPr="001D5156">
        <w:rPr>
          <w:rFonts w:ascii="Times New Roman" w:hAnsi="Times New Roman" w:cs="Times New Roman"/>
          <w:sz w:val="28"/>
          <w:szCs w:val="28"/>
        </w:rPr>
        <w:t xml:space="preserve"> </w:t>
      </w:r>
      <w:r w:rsidR="00F10F02" w:rsidRPr="001D5156">
        <w:rPr>
          <w:rFonts w:ascii="Times New Roman" w:hAnsi="Times New Roman" w:cs="Times New Roman"/>
          <w:sz w:val="28"/>
          <w:szCs w:val="28"/>
        </w:rPr>
        <w:t>сельского поселения Солнечный</w:t>
      </w:r>
      <w:r w:rsidR="00F10F02" w:rsidRPr="001D5156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F10F02" w:rsidRPr="001D5156">
        <w:rPr>
          <w:rFonts w:ascii="Times New Roman" w:hAnsi="Times New Roman" w:cs="Times New Roman"/>
          <w:sz w:val="28"/>
          <w:szCs w:val="28"/>
        </w:rPr>
        <w:tab/>
      </w:r>
      <w:r w:rsidR="00F10F02" w:rsidRPr="001D5156">
        <w:rPr>
          <w:rFonts w:ascii="Times New Roman" w:hAnsi="Times New Roman" w:cs="Times New Roman"/>
          <w:sz w:val="28"/>
          <w:szCs w:val="28"/>
        </w:rPr>
        <w:tab/>
      </w:r>
      <w:r w:rsidR="00F10F02" w:rsidRPr="001D5156">
        <w:rPr>
          <w:rFonts w:ascii="Times New Roman" w:hAnsi="Times New Roman" w:cs="Times New Roman"/>
          <w:sz w:val="28"/>
          <w:szCs w:val="28"/>
        </w:rPr>
        <w:tab/>
      </w:r>
      <w:r w:rsidR="00305B7F" w:rsidRPr="001D5156">
        <w:rPr>
          <w:rFonts w:ascii="Times New Roman" w:hAnsi="Times New Roman" w:cs="Times New Roman"/>
          <w:sz w:val="28"/>
          <w:szCs w:val="28"/>
        </w:rPr>
        <w:t xml:space="preserve">    </w:t>
      </w:r>
      <w:r w:rsidR="00F04B9F" w:rsidRPr="001D515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И.В. Наумов</w:t>
      </w:r>
    </w:p>
    <w:p w:rsidR="00F022F5" w:rsidRPr="001D5156" w:rsidRDefault="00F022F5" w:rsidP="00F022F5">
      <w:pPr>
        <w:jc w:val="both"/>
      </w:pPr>
    </w:p>
    <w:p w:rsidR="00F022F5" w:rsidRPr="001D5156" w:rsidRDefault="00F022F5" w:rsidP="00F022F5">
      <w:pPr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22F5" w:rsidRPr="001D5156" w:rsidRDefault="00F022F5" w:rsidP="00F022F5">
      <w:pPr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D32" w:rsidRPr="001D5156" w:rsidRDefault="00491D32" w:rsidP="00F022F5">
      <w:pPr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D32" w:rsidRPr="001D5156" w:rsidRDefault="00491D32" w:rsidP="00F022F5">
      <w:pPr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D32" w:rsidRPr="001D5156" w:rsidRDefault="00491D32" w:rsidP="00F022F5">
      <w:pPr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0DB9" w:rsidRPr="001D5156" w:rsidRDefault="00D60DB9" w:rsidP="00F022F5">
      <w:pPr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BE9" w:rsidRDefault="00F03BE9" w:rsidP="00F022F5">
      <w:pPr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323E" w:rsidRPr="001D5156" w:rsidRDefault="003C323E" w:rsidP="00F022F5">
      <w:pPr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747" w:type="dxa"/>
        <w:tblLook w:val="04A0" w:firstRow="1" w:lastRow="0" w:firstColumn="1" w:lastColumn="0" w:noHBand="0" w:noVBand="1"/>
      </w:tblPr>
      <w:tblGrid>
        <w:gridCol w:w="1089"/>
        <w:gridCol w:w="31"/>
        <w:gridCol w:w="412"/>
        <w:gridCol w:w="188"/>
        <w:gridCol w:w="88"/>
        <w:gridCol w:w="312"/>
        <w:gridCol w:w="82"/>
        <w:gridCol w:w="118"/>
        <w:gridCol w:w="66"/>
        <w:gridCol w:w="38"/>
        <w:gridCol w:w="228"/>
        <w:gridCol w:w="53"/>
        <w:gridCol w:w="213"/>
        <w:gridCol w:w="891"/>
        <w:gridCol w:w="229"/>
        <w:gridCol w:w="2517"/>
        <w:gridCol w:w="1003"/>
        <w:gridCol w:w="664"/>
        <w:gridCol w:w="142"/>
        <w:gridCol w:w="1134"/>
        <w:gridCol w:w="831"/>
        <w:gridCol w:w="161"/>
        <w:gridCol w:w="61"/>
        <w:gridCol w:w="14"/>
        <w:gridCol w:w="161"/>
        <w:gridCol w:w="61"/>
        <w:gridCol w:w="724"/>
        <w:gridCol w:w="236"/>
      </w:tblGrid>
      <w:tr w:rsidR="00D60DB9" w:rsidRPr="001D5156" w:rsidTr="008A31A7">
        <w:trPr>
          <w:gridAfter w:val="1"/>
          <w:wAfter w:w="236" w:type="dxa"/>
          <w:trHeight w:val="319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B9" w:rsidRPr="001D5156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515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B9" w:rsidRPr="001D5156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515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B9" w:rsidRPr="001D5156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515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B9" w:rsidRPr="001D5156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515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B9" w:rsidRPr="001D5156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515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B9" w:rsidRPr="001D5156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515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B9" w:rsidRPr="001D5156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515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B9" w:rsidRPr="001D5156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515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B9" w:rsidRPr="001D5156" w:rsidRDefault="0019204B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Приложение </w:t>
            </w:r>
            <w:r w:rsidR="00D60DB9" w:rsidRPr="001D515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 к распоряжению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1D5156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D60DB9" w:rsidRPr="001D5156" w:rsidTr="008A31A7">
        <w:trPr>
          <w:gridAfter w:val="1"/>
          <w:wAfter w:w="236" w:type="dxa"/>
          <w:trHeight w:val="282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B9" w:rsidRPr="001D5156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515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B9" w:rsidRPr="001D5156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515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B9" w:rsidRPr="001D5156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515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B9" w:rsidRPr="001D5156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515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B9" w:rsidRPr="001D5156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515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B9" w:rsidRPr="001D5156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515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B9" w:rsidRPr="001D5156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515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B9" w:rsidRPr="001D5156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515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B9" w:rsidRPr="001D5156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515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администрации </w:t>
            </w:r>
            <w:proofErr w:type="spellStart"/>
            <w:r w:rsidRPr="001D515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с.п</w:t>
            </w:r>
            <w:proofErr w:type="spellEnd"/>
            <w:r w:rsidRPr="001D515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. Солнечный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1D5156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D60DB9" w:rsidRPr="001D5156" w:rsidTr="008A31A7">
        <w:trPr>
          <w:gridAfter w:val="1"/>
          <w:wAfter w:w="236" w:type="dxa"/>
          <w:trHeight w:val="282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B9" w:rsidRPr="001D5156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515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B9" w:rsidRPr="001D5156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515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B9" w:rsidRPr="001D5156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515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B9" w:rsidRPr="001D5156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515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B9" w:rsidRPr="001D5156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515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B9" w:rsidRPr="001D5156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515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B9" w:rsidRPr="001D5156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515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B9" w:rsidRPr="001D5156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515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B9" w:rsidRPr="001D5156" w:rsidRDefault="00BE2D64" w:rsidP="00DC5DB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515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от </w:t>
            </w:r>
            <w:r w:rsidR="006338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«___»___________</w:t>
            </w:r>
            <w:r w:rsidR="00D60DB9" w:rsidRPr="001D515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</w:t>
            </w:r>
            <w:r w:rsidR="00305B7F" w:rsidRPr="001D515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</w:t>
            </w:r>
            <w:r w:rsidR="005C15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</w:t>
            </w:r>
            <w:r w:rsidR="00D60DB9" w:rsidRPr="001D515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№</w:t>
            </w:r>
            <w:r w:rsidR="006338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1D5156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D60DB9" w:rsidRPr="001D5156" w:rsidTr="008A31A7">
        <w:trPr>
          <w:trHeight w:val="319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B9" w:rsidRPr="001D5156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515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B9" w:rsidRPr="001D5156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515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B9" w:rsidRPr="001D5156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515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B9" w:rsidRPr="001D5156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515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B9" w:rsidRPr="001D5156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515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B9" w:rsidRPr="001D5156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515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B9" w:rsidRPr="001D5156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515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B9" w:rsidRPr="001D5156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515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1D5156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1D5156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1D5156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vAlign w:val="center"/>
            <w:hideMark/>
          </w:tcPr>
          <w:p w:rsidR="00D60DB9" w:rsidRPr="001D5156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60DB9" w:rsidRPr="001D5156" w:rsidTr="008A31A7">
        <w:trPr>
          <w:trHeight w:val="300"/>
        </w:trPr>
        <w:tc>
          <w:tcPr>
            <w:tcW w:w="1032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0DB9" w:rsidRPr="001D5156" w:rsidRDefault="00D60DB9" w:rsidP="00D60D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515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ИСПОЛНЕНИЕ ДОХОДНОЙ ЧАСТИ БЮДЖЕТА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1D5156" w:rsidRDefault="00D60DB9" w:rsidP="00D60D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1D5156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vAlign w:val="center"/>
            <w:hideMark/>
          </w:tcPr>
          <w:p w:rsidR="00D60DB9" w:rsidRPr="001D5156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60DB9" w:rsidRPr="001D5156" w:rsidTr="008A31A7">
        <w:trPr>
          <w:trHeight w:val="300"/>
        </w:trPr>
        <w:tc>
          <w:tcPr>
            <w:tcW w:w="755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0DB9" w:rsidRPr="001D5156" w:rsidRDefault="00BE2D64" w:rsidP="003C323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515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                                             </w:t>
            </w:r>
            <w:r w:rsidR="00D60DB9" w:rsidRPr="001D515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на </w:t>
            </w:r>
            <w:r w:rsidR="00D03384" w:rsidRPr="001D515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01.</w:t>
            </w:r>
            <w:r w:rsidR="005C15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04</w:t>
            </w:r>
            <w:r w:rsidR="00D03384" w:rsidRPr="001D515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.202</w:t>
            </w:r>
            <w:r w:rsidR="005C15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0DB9" w:rsidRPr="001D5156" w:rsidRDefault="00D60DB9" w:rsidP="00D60DB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515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1D5156" w:rsidRDefault="00D60DB9" w:rsidP="00D60DB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1D5156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vAlign w:val="center"/>
            <w:hideMark/>
          </w:tcPr>
          <w:p w:rsidR="00D60DB9" w:rsidRPr="001D5156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60DB9" w:rsidRPr="001D5156" w:rsidTr="008A31A7">
        <w:trPr>
          <w:trHeight w:val="30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B9" w:rsidRPr="001D5156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515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B9" w:rsidRPr="001D5156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515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B9" w:rsidRPr="001D5156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515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B9" w:rsidRPr="001D5156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515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B9" w:rsidRPr="001D5156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515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B9" w:rsidRPr="001D5156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515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B9" w:rsidRPr="001D5156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515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B9" w:rsidRPr="001D5156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515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B9" w:rsidRPr="001D5156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515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1D5156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1D5156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vAlign w:val="center"/>
            <w:hideMark/>
          </w:tcPr>
          <w:p w:rsidR="00D60DB9" w:rsidRPr="001D5156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60DB9" w:rsidRPr="001D5156" w:rsidTr="008A31A7">
        <w:trPr>
          <w:trHeight w:val="282"/>
        </w:trPr>
        <w:tc>
          <w:tcPr>
            <w:tcW w:w="291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0DB9" w:rsidRPr="001D5156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515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Наименование учреждения</w:t>
            </w:r>
          </w:p>
        </w:tc>
        <w:tc>
          <w:tcPr>
            <w:tcW w:w="7411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60DB9" w:rsidRPr="001D5156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</w:pPr>
            <w:r w:rsidRPr="001D5156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  <w:t>администрация сельского поселения Солнечный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1D5156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1D5156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vAlign w:val="center"/>
            <w:hideMark/>
          </w:tcPr>
          <w:p w:rsidR="00D60DB9" w:rsidRPr="001D5156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60DB9" w:rsidRPr="001D5156" w:rsidTr="008A31A7">
        <w:trPr>
          <w:trHeight w:val="282"/>
        </w:trPr>
        <w:tc>
          <w:tcPr>
            <w:tcW w:w="2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0DB9" w:rsidRPr="001D5156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D515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Наименование бюджета</w:t>
            </w:r>
          </w:p>
        </w:tc>
        <w:tc>
          <w:tcPr>
            <w:tcW w:w="820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0DB9" w:rsidRPr="001D5156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u w:val="single"/>
                <w:lang w:eastAsia="ru-RU"/>
              </w:rPr>
            </w:pPr>
            <w:r w:rsidRPr="001D5156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u w:val="single"/>
                <w:lang w:eastAsia="ru-RU"/>
              </w:rPr>
              <w:t>Бюджет СП Солнечный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1D5156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1D5156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vAlign w:val="center"/>
            <w:hideMark/>
          </w:tcPr>
          <w:p w:rsidR="00D60DB9" w:rsidRPr="001D5156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60DB9" w:rsidRPr="001D5156" w:rsidTr="008A31A7">
        <w:trPr>
          <w:trHeight w:val="30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1D5156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1D5156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1D5156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1D5156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1D5156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1D5156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1D5156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1D5156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7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1D5156" w:rsidRDefault="00633864" w:rsidP="0063386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</w:rPr>
              <w:t xml:space="preserve">                                        руб.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1D5156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1D5156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vAlign w:val="center"/>
            <w:hideMark/>
          </w:tcPr>
          <w:p w:rsidR="00D60DB9" w:rsidRPr="001D5156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0E52F0" w:rsidRPr="000E52F0" w:rsidTr="008A31A7">
        <w:trPr>
          <w:gridAfter w:val="6"/>
          <w:wAfter w:w="1257" w:type="dxa"/>
          <w:trHeight w:val="282"/>
        </w:trPr>
        <w:tc>
          <w:tcPr>
            <w:tcW w:w="232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2F0" w:rsidRPr="00A5314E" w:rsidRDefault="000E52F0" w:rsidP="000E52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5314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Код дохода</w:t>
            </w:r>
          </w:p>
        </w:tc>
        <w:tc>
          <w:tcPr>
            <w:tcW w:w="604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2F0" w:rsidRPr="00A5314E" w:rsidRDefault="003C323E" w:rsidP="003C323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5314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Наименование д</w:t>
            </w:r>
            <w:r w:rsidR="000E52F0" w:rsidRPr="00A5314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охода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2F0" w:rsidRPr="00A5314E" w:rsidRDefault="000E52F0" w:rsidP="000E52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5314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Факт с начала года</w:t>
            </w:r>
          </w:p>
        </w:tc>
      </w:tr>
      <w:tr w:rsidR="000E52F0" w:rsidRPr="000E52F0" w:rsidTr="008A31A7">
        <w:trPr>
          <w:gridAfter w:val="6"/>
          <w:wAfter w:w="1257" w:type="dxa"/>
          <w:trHeight w:val="679"/>
        </w:trPr>
        <w:tc>
          <w:tcPr>
            <w:tcW w:w="23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2F0" w:rsidRPr="00A5314E" w:rsidRDefault="000E52F0" w:rsidP="000E52F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04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2F0" w:rsidRPr="00A5314E" w:rsidRDefault="000E52F0" w:rsidP="000E52F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2F0" w:rsidRPr="00A5314E" w:rsidRDefault="000E52F0" w:rsidP="000E52F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0E52F0" w:rsidRPr="000E52F0" w:rsidTr="008A31A7">
        <w:trPr>
          <w:gridAfter w:val="6"/>
          <w:wAfter w:w="1257" w:type="dxa"/>
          <w:trHeight w:val="259"/>
        </w:trPr>
        <w:tc>
          <w:tcPr>
            <w:tcW w:w="2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2F0" w:rsidRPr="00A5314E" w:rsidRDefault="000E52F0" w:rsidP="000E52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5314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4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2F0" w:rsidRPr="00A5314E" w:rsidRDefault="000E52F0" w:rsidP="000E52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5314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2F0" w:rsidRPr="00A5314E" w:rsidRDefault="000E52F0" w:rsidP="000E52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5314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</w:t>
            </w:r>
          </w:p>
        </w:tc>
      </w:tr>
      <w:tr w:rsidR="00F03BE9" w:rsidRPr="000E52F0" w:rsidTr="008A31A7">
        <w:trPr>
          <w:gridAfter w:val="6"/>
          <w:wAfter w:w="1257" w:type="dxa"/>
          <w:trHeight w:val="1320"/>
        </w:trPr>
        <w:tc>
          <w:tcPr>
            <w:tcW w:w="2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E9" w:rsidRPr="00CF2F69" w:rsidRDefault="00525847" w:rsidP="00F03BE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F2F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10102010 01 0000 110</w:t>
            </w:r>
          </w:p>
        </w:tc>
        <w:tc>
          <w:tcPr>
            <w:tcW w:w="604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E9" w:rsidRPr="00CF2F69" w:rsidRDefault="00D0789D" w:rsidP="00F03BE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F2F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E9" w:rsidRPr="00A5314E" w:rsidRDefault="005C15FF" w:rsidP="00F03BE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C15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35</w:t>
            </w:r>
            <w:r w:rsidR="00DE50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5C15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878</w:t>
            </w:r>
            <w:r w:rsidR="00DE50B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5C15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146,71</w:t>
            </w:r>
          </w:p>
        </w:tc>
      </w:tr>
      <w:tr w:rsidR="00F03BE9" w:rsidRPr="000E52F0" w:rsidTr="008A31A7">
        <w:trPr>
          <w:gridAfter w:val="6"/>
          <w:wAfter w:w="1257" w:type="dxa"/>
          <w:trHeight w:val="1320"/>
        </w:trPr>
        <w:tc>
          <w:tcPr>
            <w:tcW w:w="2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E9" w:rsidRPr="00CF2F69" w:rsidRDefault="00525847" w:rsidP="00F03B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F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10102020 01 0000 110</w:t>
            </w:r>
          </w:p>
        </w:tc>
        <w:tc>
          <w:tcPr>
            <w:tcW w:w="604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E9" w:rsidRPr="00CF2F69" w:rsidRDefault="00D0789D" w:rsidP="00F03BE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F2F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E9" w:rsidRPr="00A5314E" w:rsidRDefault="005C15FF" w:rsidP="00F03BE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5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653,2</w:t>
            </w:r>
            <w:r w:rsidR="00DE5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03BE9" w:rsidRPr="000E52F0" w:rsidTr="008A31A7">
        <w:trPr>
          <w:gridAfter w:val="6"/>
          <w:wAfter w:w="1257" w:type="dxa"/>
          <w:trHeight w:val="1320"/>
        </w:trPr>
        <w:tc>
          <w:tcPr>
            <w:tcW w:w="2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E9" w:rsidRPr="00CF2F69" w:rsidRDefault="00525847" w:rsidP="00F03B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F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10102030 01 0000 110</w:t>
            </w:r>
          </w:p>
        </w:tc>
        <w:tc>
          <w:tcPr>
            <w:tcW w:w="604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E9" w:rsidRPr="00CF2F69" w:rsidRDefault="00D0789D" w:rsidP="00F03BE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F2F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E9" w:rsidRPr="00A5314E" w:rsidRDefault="005C15FF" w:rsidP="00F03BE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5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  <w:r w:rsidR="00DE5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C15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310,71</w:t>
            </w:r>
          </w:p>
        </w:tc>
      </w:tr>
      <w:tr w:rsidR="00F03BE9" w:rsidRPr="000E52F0" w:rsidTr="008A31A7">
        <w:trPr>
          <w:gridAfter w:val="6"/>
          <w:wAfter w:w="1257" w:type="dxa"/>
          <w:trHeight w:val="1939"/>
        </w:trPr>
        <w:tc>
          <w:tcPr>
            <w:tcW w:w="2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E9" w:rsidRPr="00CF2F69" w:rsidRDefault="00525847" w:rsidP="00F03B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F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10102080 01 0000 110</w:t>
            </w:r>
          </w:p>
        </w:tc>
        <w:tc>
          <w:tcPr>
            <w:tcW w:w="604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E9" w:rsidRPr="00CF2F69" w:rsidRDefault="00D0789D" w:rsidP="00F03BE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F2F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E9" w:rsidRDefault="005C15FF" w:rsidP="00F03BE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5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</w:t>
            </w:r>
            <w:r w:rsidR="00DE5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C15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221,04</w:t>
            </w:r>
          </w:p>
          <w:p w:rsidR="005C15FF" w:rsidRPr="00A5314E" w:rsidRDefault="005C15FF" w:rsidP="00F03BE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03BE9" w:rsidRPr="000E52F0" w:rsidTr="003D42C4">
        <w:trPr>
          <w:gridAfter w:val="6"/>
          <w:wAfter w:w="1257" w:type="dxa"/>
          <w:trHeight w:val="2142"/>
        </w:trPr>
        <w:tc>
          <w:tcPr>
            <w:tcW w:w="2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E9" w:rsidRPr="00CF2F69" w:rsidRDefault="00F03BE9" w:rsidP="00F03B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F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10302231 01 0000 110</w:t>
            </w:r>
          </w:p>
        </w:tc>
        <w:tc>
          <w:tcPr>
            <w:tcW w:w="604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E9" w:rsidRPr="00CF2F69" w:rsidRDefault="00CF2F69" w:rsidP="00F03BE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F2F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  <w:p w:rsidR="00CF2F69" w:rsidRPr="00CF2F69" w:rsidRDefault="00CF2F69" w:rsidP="00F03BE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E9" w:rsidRPr="00A5314E" w:rsidRDefault="005C15FF" w:rsidP="00F03BE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5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794</w:t>
            </w:r>
            <w:r w:rsidR="00DE5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C15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809,73</w:t>
            </w:r>
          </w:p>
        </w:tc>
      </w:tr>
      <w:tr w:rsidR="00F03BE9" w:rsidRPr="000E52F0" w:rsidTr="003D42C4">
        <w:trPr>
          <w:gridAfter w:val="6"/>
          <w:wAfter w:w="1257" w:type="dxa"/>
          <w:trHeight w:val="1939"/>
        </w:trPr>
        <w:tc>
          <w:tcPr>
            <w:tcW w:w="2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E9" w:rsidRPr="00CF2F69" w:rsidRDefault="00F03BE9" w:rsidP="00F03B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F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10302241 01 0000 110</w:t>
            </w:r>
          </w:p>
        </w:tc>
        <w:tc>
          <w:tcPr>
            <w:tcW w:w="60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E9" w:rsidRPr="00CF2F69" w:rsidRDefault="00F03BE9" w:rsidP="00F03BE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  <w:p w:rsidR="00CF2F69" w:rsidRPr="00CF2F69" w:rsidRDefault="00CF2F69" w:rsidP="00F03BE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F2F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F2F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CF2F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  <w:p w:rsidR="00CF2F69" w:rsidRPr="00CF2F69" w:rsidRDefault="00CF2F69" w:rsidP="00F03BE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E9" w:rsidRPr="00A5314E" w:rsidRDefault="005C15FF" w:rsidP="00F03BE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5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DE5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C15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092,91</w:t>
            </w:r>
          </w:p>
        </w:tc>
      </w:tr>
      <w:tr w:rsidR="00F03BE9" w:rsidRPr="000E52F0" w:rsidTr="003D42C4">
        <w:trPr>
          <w:gridAfter w:val="6"/>
          <w:wAfter w:w="1257" w:type="dxa"/>
          <w:trHeight w:val="1939"/>
        </w:trPr>
        <w:tc>
          <w:tcPr>
            <w:tcW w:w="2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E9" w:rsidRPr="00CF2F69" w:rsidRDefault="00F03BE9" w:rsidP="00F03B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F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10302251 01 0000 110</w:t>
            </w:r>
          </w:p>
        </w:tc>
        <w:tc>
          <w:tcPr>
            <w:tcW w:w="604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E9" w:rsidRPr="00CF2F69" w:rsidRDefault="00F03BE9" w:rsidP="00F03BE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  <w:p w:rsidR="00CF2F69" w:rsidRPr="00CF2F69" w:rsidRDefault="00CF2F69" w:rsidP="00F03BE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F2F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E9" w:rsidRPr="00A5314E" w:rsidRDefault="005C15FF" w:rsidP="00F03BE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5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961</w:t>
            </w:r>
            <w:r w:rsidR="00DE5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C15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706,61</w:t>
            </w:r>
          </w:p>
        </w:tc>
      </w:tr>
      <w:tr w:rsidR="00F03BE9" w:rsidRPr="000E52F0" w:rsidTr="008A31A7">
        <w:trPr>
          <w:gridAfter w:val="6"/>
          <w:wAfter w:w="1257" w:type="dxa"/>
          <w:trHeight w:val="900"/>
        </w:trPr>
        <w:tc>
          <w:tcPr>
            <w:tcW w:w="2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E9" w:rsidRPr="00CF2F69" w:rsidRDefault="00525847" w:rsidP="00F03B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F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10302261 01 0000 110</w:t>
            </w:r>
          </w:p>
        </w:tc>
        <w:tc>
          <w:tcPr>
            <w:tcW w:w="604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E9" w:rsidRPr="00CF2F69" w:rsidRDefault="00CF2F69" w:rsidP="00F03BE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F2F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  <w:p w:rsidR="00CF2F69" w:rsidRPr="00CF2F69" w:rsidRDefault="00CF2F69" w:rsidP="00F03BE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E9" w:rsidRDefault="005C15FF" w:rsidP="00F03BE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5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-106</w:t>
            </w:r>
            <w:r w:rsidR="00DE5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C15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633,97</w:t>
            </w:r>
          </w:p>
          <w:p w:rsidR="005C15FF" w:rsidRPr="00A5314E" w:rsidRDefault="005C15FF" w:rsidP="00F03BE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03BE9" w:rsidRPr="000E52F0" w:rsidTr="008A31A7">
        <w:trPr>
          <w:gridAfter w:val="6"/>
          <w:wAfter w:w="1257" w:type="dxa"/>
          <w:trHeight w:val="900"/>
        </w:trPr>
        <w:tc>
          <w:tcPr>
            <w:tcW w:w="2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E9" w:rsidRPr="00CF2F69" w:rsidRDefault="00525847" w:rsidP="00F03B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F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10601030 10 0000 110</w:t>
            </w:r>
          </w:p>
        </w:tc>
        <w:tc>
          <w:tcPr>
            <w:tcW w:w="604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E9" w:rsidRPr="00CF2F69" w:rsidRDefault="00CF2F69" w:rsidP="00F03BE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F2F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E9" w:rsidRPr="00A5314E" w:rsidRDefault="005C15FF" w:rsidP="00F03BE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5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433</w:t>
            </w:r>
            <w:r w:rsidR="00DE5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C15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389,9</w:t>
            </w:r>
          </w:p>
        </w:tc>
      </w:tr>
      <w:tr w:rsidR="00F03BE9" w:rsidRPr="000E52F0" w:rsidTr="008A31A7">
        <w:trPr>
          <w:gridAfter w:val="6"/>
          <w:wAfter w:w="1257" w:type="dxa"/>
          <w:trHeight w:val="282"/>
        </w:trPr>
        <w:tc>
          <w:tcPr>
            <w:tcW w:w="2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E9" w:rsidRPr="00CF2F69" w:rsidRDefault="00525847" w:rsidP="00F03B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F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10604011 02 0000 110</w:t>
            </w:r>
          </w:p>
        </w:tc>
        <w:tc>
          <w:tcPr>
            <w:tcW w:w="604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E9" w:rsidRPr="00CF2F69" w:rsidRDefault="00F03BE9" w:rsidP="00F03BE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F2F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Транспортный налог с организаций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E9" w:rsidRPr="00A5314E" w:rsidRDefault="005C15FF" w:rsidP="00F03BE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5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  <w:r w:rsidR="00DE5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C15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480,03</w:t>
            </w:r>
          </w:p>
        </w:tc>
      </w:tr>
      <w:tr w:rsidR="00F03BE9" w:rsidRPr="000E52F0" w:rsidTr="008A31A7">
        <w:trPr>
          <w:gridAfter w:val="6"/>
          <w:wAfter w:w="1257" w:type="dxa"/>
          <w:trHeight w:val="282"/>
        </w:trPr>
        <w:tc>
          <w:tcPr>
            <w:tcW w:w="2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E9" w:rsidRPr="00CF2F69" w:rsidRDefault="00525847" w:rsidP="00F03B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F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10604012 02 0000 110</w:t>
            </w:r>
          </w:p>
        </w:tc>
        <w:tc>
          <w:tcPr>
            <w:tcW w:w="604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E9" w:rsidRPr="00CF2F69" w:rsidRDefault="00F03BE9" w:rsidP="00F03BE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F2F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Транспортный налог с физических лиц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E9" w:rsidRPr="00A5314E" w:rsidRDefault="005C15FF" w:rsidP="00F03BE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5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  <w:r w:rsidR="00DE5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C15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002,53</w:t>
            </w:r>
          </w:p>
        </w:tc>
      </w:tr>
      <w:tr w:rsidR="00F03BE9" w:rsidRPr="000E52F0" w:rsidTr="008A31A7">
        <w:trPr>
          <w:gridAfter w:val="6"/>
          <w:wAfter w:w="1257" w:type="dxa"/>
          <w:trHeight w:val="679"/>
        </w:trPr>
        <w:tc>
          <w:tcPr>
            <w:tcW w:w="2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E9" w:rsidRPr="00CF2F69" w:rsidRDefault="00525847" w:rsidP="00F03B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F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10606033 10 0000 110</w:t>
            </w:r>
          </w:p>
        </w:tc>
        <w:tc>
          <w:tcPr>
            <w:tcW w:w="604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E9" w:rsidRPr="00CF2F69" w:rsidRDefault="00525847" w:rsidP="00F03BE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F2F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E9" w:rsidRPr="00A5314E" w:rsidRDefault="005C15FF" w:rsidP="00F03BE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5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DE5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C15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592</w:t>
            </w:r>
            <w:r w:rsidR="00DE5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C15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274,24</w:t>
            </w:r>
          </w:p>
        </w:tc>
      </w:tr>
      <w:tr w:rsidR="00F03BE9" w:rsidRPr="000E52F0" w:rsidTr="008A31A7">
        <w:trPr>
          <w:gridAfter w:val="6"/>
          <w:wAfter w:w="1257" w:type="dxa"/>
          <w:trHeight w:val="679"/>
        </w:trPr>
        <w:tc>
          <w:tcPr>
            <w:tcW w:w="2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E9" w:rsidRPr="00CF2F69" w:rsidRDefault="00525847" w:rsidP="00F03B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F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10606043 10 0000 110</w:t>
            </w:r>
          </w:p>
        </w:tc>
        <w:tc>
          <w:tcPr>
            <w:tcW w:w="604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E9" w:rsidRPr="00CF2F69" w:rsidRDefault="00525847" w:rsidP="00F03BE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F2F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E9" w:rsidRPr="00A5314E" w:rsidRDefault="005C15FF" w:rsidP="00F03BE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5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</w:t>
            </w:r>
            <w:r w:rsidR="00DE5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C15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010,8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03BE9" w:rsidRPr="000E52F0" w:rsidTr="008A31A7">
        <w:trPr>
          <w:gridAfter w:val="6"/>
          <w:wAfter w:w="1257" w:type="dxa"/>
          <w:trHeight w:val="679"/>
        </w:trPr>
        <w:tc>
          <w:tcPr>
            <w:tcW w:w="2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E9" w:rsidRPr="00CF2F69" w:rsidRDefault="00525847" w:rsidP="00F03B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F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11105075 10 0000 120</w:t>
            </w:r>
          </w:p>
        </w:tc>
        <w:tc>
          <w:tcPr>
            <w:tcW w:w="604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E9" w:rsidRPr="00CF2F69" w:rsidRDefault="00525847" w:rsidP="00F03BE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F2F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E9" w:rsidRPr="00A5314E" w:rsidRDefault="005C15FF" w:rsidP="00F03BE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5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 w:rsidR="00DE5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C15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347,94</w:t>
            </w:r>
          </w:p>
        </w:tc>
      </w:tr>
      <w:tr w:rsidR="00F03BE9" w:rsidRPr="000E52F0" w:rsidTr="008A31A7">
        <w:trPr>
          <w:gridAfter w:val="6"/>
          <w:wAfter w:w="1257" w:type="dxa"/>
          <w:trHeight w:val="480"/>
        </w:trPr>
        <w:tc>
          <w:tcPr>
            <w:tcW w:w="2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E9" w:rsidRPr="00CF2F69" w:rsidRDefault="00525847" w:rsidP="00F03B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F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11109045 10 0000 120</w:t>
            </w:r>
          </w:p>
        </w:tc>
        <w:tc>
          <w:tcPr>
            <w:tcW w:w="604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E9" w:rsidRPr="00CF2F69" w:rsidRDefault="00525847" w:rsidP="00F03BE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F2F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E9" w:rsidRPr="00A5314E" w:rsidRDefault="005C15FF" w:rsidP="00FA03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5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472</w:t>
            </w:r>
            <w:r w:rsidR="00DE5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C15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552,83</w:t>
            </w:r>
          </w:p>
        </w:tc>
      </w:tr>
      <w:tr w:rsidR="00F03BE9" w:rsidRPr="000E52F0" w:rsidTr="008A31A7">
        <w:trPr>
          <w:gridAfter w:val="6"/>
          <w:wAfter w:w="1257" w:type="dxa"/>
          <w:trHeight w:val="1099"/>
        </w:trPr>
        <w:tc>
          <w:tcPr>
            <w:tcW w:w="2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E9" w:rsidRPr="00CF2F69" w:rsidRDefault="00525847" w:rsidP="00F03B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F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11301995 10 0000 130</w:t>
            </w:r>
          </w:p>
        </w:tc>
        <w:tc>
          <w:tcPr>
            <w:tcW w:w="604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E9" w:rsidRPr="00CF2F69" w:rsidRDefault="00525847" w:rsidP="00F03BE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F2F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E9" w:rsidRPr="00A5314E" w:rsidRDefault="005C15FF" w:rsidP="00F03BE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5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  <w:r w:rsidR="00DE5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C15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F03BE9" w:rsidRPr="000E52F0" w:rsidTr="008A31A7">
        <w:trPr>
          <w:gridAfter w:val="6"/>
          <w:wAfter w:w="1257" w:type="dxa"/>
          <w:trHeight w:val="679"/>
        </w:trPr>
        <w:tc>
          <w:tcPr>
            <w:tcW w:w="2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E9" w:rsidRPr="00CF2F69" w:rsidRDefault="00525847" w:rsidP="00F03B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F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11302995 10 0000 130</w:t>
            </w:r>
          </w:p>
        </w:tc>
        <w:tc>
          <w:tcPr>
            <w:tcW w:w="604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E9" w:rsidRPr="00CF2F69" w:rsidRDefault="00525847" w:rsidP="00F03BE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F2F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E9" w:rsidRPr="00A5314E" w:rsidRDefault="005C15FF" w:rsidP="00F03BE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5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  <w:r w:rsidR="00DE5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C15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428,54</w:t>
            </w:r>
          </w:p>
        </w:tc>
      </w:tr>
      <w:tr w:rsidR="00F03BE9" w:rsidRPr="000E52F0" w:rsidTr="003D42C4">
        <w:trPr>
          <w:gridAfter w:val="6"/>
          <w:wAfter w:w="1257" w:type="dxa"/>
          <w:trHeight w:val="679"/>
        </w:trPr>
        <w:tc>
          <w:tcPr>
            <w:tcW w:w="2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E9" w:rsidRPr="00A5314E" w:rsidRDefault="00525847" w:rsidP="00F03B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3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11611064 01 0000 140</w:t>
            </w:r>
          </w:p>
        </w:tc>
        <w:tc>
          <w:tcPr>
            <w:tcW w:w="604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E9" w:rsidRPr="00A5314E" w:rsidRDefault="00525847" w:rsidP="00F03BE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5314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E9" w:rsidRPr="00A5314E" w:rsidRDefault="00DE50BD" w:rsidP="00F03BE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5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C15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246,77</w:t>
            </w:r>
          </w:p>
        </w:tc>
      </w:tr>
      <w:tr w:rsidR="00F03BE9" w:rsidRPr="000E52F0" w:rsidTr="003D42C4">
        <w:trPr>
          <w:gridAfter w:val="6"/>
          <w:wAfter w:w="1257" w:type="dxa"/>
          <w:trHeight w:val="900"/>
        </w:trPr>
        <w:tc>
          <w:tcPr>
            <w:tcW w:w="2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E9" w:rsidRPr="00A5314E" w:rsidRDefault="00F03BE9" w:rsidP="00F03B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3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20215001 10 0000 150</w:t>
            </w:r>
          </w:p>
        </w:tc>
        <w:tc>
          <w:tcPr>
            <w:tcW w:w="60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E9" w:rsidRPr="00A5314E" w:rsidRDefault="00525847" w:rsidP="00F03BE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5314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E9" w:rsidRPr="00A5314E" w:rsidRDefault="00DE50BD" w:rsidP="00F03BE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5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E5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E5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F03BE9" w:rsidRPr="000E52F0" w:rsidTr="003D42C4">
        <w:trPr>
          <w:gridAfter w:val="6"/>
          <w:wAfter w:w="1257" w:type="dxa"/>
          <w:trHeight w:val="679"/>
        </w:trPr>
        <w:tc>
          <w:tcPr>
            <w:tcW w:w="2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E9" w:rsidRPr="00A5314E" w:rsidRDefault="00F03BE9" w:rsidP="00F03B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3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20230024 10 0000 150</w:t>
            </w:r>
          </w:p>
        </w:tc>
        <w:tc>
          <w:tcPr>
            <w:tcW w:w="604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E9" w:rsidRPr="00A5314E" w:rsidRDefault="00525847" w:rsidP="00F03BE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5314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E9" w:rsidRPr="00A5314E" w:rsidRDefault="00DE50BD" w:rsidP="00F03BE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5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E5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F03BE9" w:rsidRPr="000E52F0" w:rsidTr="008A31A7">
        <w:trPr>
          <w:gridAfter w:val="6"/>
          <w:wAfter w:w="1257" w:type="dxa"/>
          <w:trHeight w:val="1320"/>
        </w:trPr>
        <w:tc>
          <w:tcPr>
            <w:tcW w:w="2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E9" w:rsidRPr="00A5314E" w:rsidRDefault="00F03BE9" w:rsidP="00F03B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3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20235118 10 0000 150</w:t>
            </w:r>
          </w:p>
        </w:tc>
        <w:tc>
          <w:tcPr>
            <w:tcW w:w="604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E9" w:rsidRPr="00A5314E" w:rsidRDefault="00525847" w:rsidP="00F03BE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5314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E9" w:rsidRPr="00A5314E" w:rsidRDefault="00DE50BD" w:rsidP="00F03BE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5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E5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F03BE9" w:rsidRPr="000E52F0" w:rsidTr="008A31A7">
        <w:trPr>
          <w:gridAfter w:val="6"/>
          <w:wAfter w:w="1257" w:type="dxa"/>
          <w:trHeight w:val="480"/>
        </w:trPr>
        <w:tc>
          <w:tcPr>
            <w:tcW w:w="2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E9" w:rsidRPr="00A5314E" w:rsidRDefault="00F03BE9" w:rsidP="00F03B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3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20235930 10 0000 150</w:t>
            </w:r>
          </w:p>
        </w:tc>
        <w:tc>
          <w:tcPr>
            <w:tcW w:w="604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E9" w:rsidRPr="00A5314E" w:rsidRDefault="00525847" w:rsidP="00F03BE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5314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E9" w:rsidRPr="00A5314E" w:rsidRDefault="00DE50BD" w:rsidP="00F03BE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5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E5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038,17</w:t>
            </w:r>
          </w:p>
        </w:tc>
      </w:tr>
      <w:tr w:rsidR="00F03BE9" w:rsidRPr="000E52F0" w:rsidTr="008A31A7">
        <w:trPr>
          <w:gridAfter w:val="6"/>
          <w:wAfter w:w="1257" w:type="dxa"/>
          <w:trHeight w:val="1099"/>
        </w:trPr>
        <w:tc>
          <w:tcPr>
            <w:tcW w:w="2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E9" w:rsidRPr="00A5314E" w:rsidRDefault="00F03BE9" w:rsidP="00F03B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3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20240014 10 0000 150</w:t>
            </w:r>
          </w:p>
        </w:tc>
        <w:tc>
          <w:tcPr>
            <w:tcW w:w="604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E9" w:rsidRPr="00A5314E" w:rsidRDefault="00525847" w:rsidP="00F03BE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5314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E9" w:rsidRPr="00A5314E" w:rsidRDefault="00DE50BD" w:rsidP="00F03BE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5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E5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F03BE9" w:rsidRPr="000E52F0" w:rsidTr="008A31A7">
        <w:trPr>
          <w:gridAfter w:val="6"/>
          <w:wAfter w:w="1257" w:type="dxa"/>
          <w:trHeight w:val="300"/>
        </w:trPr>
        <w:tc>
          <w:tcPr>
            <w:tcW w:w="836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E9" w:rsidRPr="00525847" w:rsidRDefault="00F03BE9" w:rsidP="00F03BE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52584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BE9" w:rsidRPr="00CF2F69" w:rsidRDefault="00CF2F69" w:rsidP="00F03BE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CF2F69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ru-RU"/>
              </w:rPr>
              <w:t>47 844 387,69</w:t>
            </w:r>
          </w:p>
        </w:tc>
      </w:tr>
      <w:tr w:rsidR="00D60DB9" w:rsidRPr="00D60DB9" w:rsidTr="008A31A7">
        <w:trPr>
          <w:gridAfter w:val="7"/>
          <w:wAfter w:w="1418" w:type="dxa"/>
          <w:trHeight w:val="255"/>
        </w:trPr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2F0" w:rsidRDefault="000E52F0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  <w:p w:rsidR="00CF2F69" w:rsidRDefault="00CF2F6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  <w:p w:rsidR="00CF2F69" w:rsidRDefault="00CF2F6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  <w:p w:rsidR="00CF2F69" w:rsidRDefault="00CF2F6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  <w:p w:rsidR="00CF2F69" w:rsidRDefault="00CF2F6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  <w:p w:rsidR="00CF2F69" w:rsidRDefault="00CF2F6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  <w:p w:rsidR="00CF2F69" w:rsidRDefault="00CF2F6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  <w:p w:rsidR="00CF2F69" w:rsidRDefault="00CF2F6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  <w:p w:rsidR="00CF2F69" w:rsidRDefault="00CF2F6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  <w:p w:rsidR="00CF2F69" w:rsidRDefault="00CF2F6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  <w:p w:rsidR="00525847" w:rsidRDefault="00525847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  <w:p w:rsidR="000E52F0" w:rsidRPr="00D60DB9" w:rsidRDefault="000E52F0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7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2F0" w:rsidRDefault="000E52F0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  <w:p w:rsidR="00525847" w:rsidRDefault="00525847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  <w:p w:rsidR="00525847" w:rsidRDefault="00525847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  <w:p w:rsidR="00525847" w:rsidRDefault="00525847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  <w:p w:rsidR="00525847" w:rsidRDefault="00525847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  <w:p w:rsidR="00525847" w:rsidRDefault="00525847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  <w:p w:rsidR="00D22F0C" w:rsidRDefault="00D22F0C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  <w:p w:rsidR="00D22F0C" w:rsidRDefault="00D22F0C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  <w:p w:rsidR="00D22F0C" w:rsidRDefault="00D22F0C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  <w:p w:rsidR="00D22F0C" w:rsidRDefault="00D22F0C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  <w:p w:rsidR="00D22F0C" w:rsidRDefault="00D22F0C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  <w:p w:rsidR="00D22F0C" w:rsidRDefault="00D22F0C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  <w:p w:rsidR="00D22F0C" w:rsidRDefault="00D22F0C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  <w:p w:rsidR="00D22F0C" w:rsidRDefault="00D22F0C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  <w:p w:rsidR="00D22F0C" w:rsidRDefault="00D22F0C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  <w:p w:rsidR="00D22F0C" w:rsidRDefault="00D22F0C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  <w:p w:rsidR="00D22F0C" w:rsidRDefault="00D22F0C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  <w:p w:rsidR="00FA0356" w:rsidRDefault="00FA0356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  <w:p w:rsidR="00D22F0C" w:rsidRDefault="00D22F0C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  <w:p w:rsidR="00D22F0C" w:rsidRDefault="00D22F0C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  <w:p w:rsidR="00D22F0C" w:rsidRDefault="00D22F0C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  <w:p w:rsidR="00D22F0C" w:rsidRDefault="00D22F0C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  <w:p w:rsidR="00D22F0C" w:rsidRDefault="00D22F0C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  <w:p w:rsidR="00D22F0C" w:rsidRDefault="00D22F0C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  <w:p w:rsidR="00D22F0C" w:rsidRDefault="00D22F0C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  <w:p w:rsidR="00CF2F69" w:rsidRDefault="00CF2F6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  <w:p w:rsidR="00CF2F69" w:rsidRDefault="00CF2F6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  <w:p w:rsidR="00CF2F69" w:rsidRDefault="00CF2F6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  <w:p w:rsidR="00CF2F69" w:rsidRDefault="00CF2F6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  <w:p w:rsidR="00CF2F69" w:rsidRDefault="00CF2F6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  <w:p w:rsidR="00CF2F69" w:rsidRDefault="00CF2F6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  <w:p w:rsidR="00CF2F69" w:rsidRDefault="00CF2F6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  <w:p w:rsidR="00CF2F69" w:rsidRDefault="00CF2F6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  <w:p w:rsidR="00CF2F69" w:rsidRDefault="00CF2F6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  <w:p w:rsidR="00CF2F69" w:rsidRDefault="00CF2F6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  <w:p w:rsidR="00CF2F69" w:rsidRDefault="00CF2F6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  <w:p w:rsidR="00CF2F69" w:rsidRDefault="00CF2F6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  <w:p w:rsidR="00CF2F69" w:rsidRDefault="00CF2F6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  <w:p w:rsidR="00CF2F69" w:rsidRDefault="00CF2F6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  <w:p w:rsidR="00CF2F69" w:rsidRDefault="00CF2F6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  <w:p w:rsidR="00CF2F69" w:rsidRDefault="00CF2F6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  <w:p w:rsidR="00CF2F69" w:rsidRDefault="00CF2F6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  <w:p w:rsidR="00CF2F69" w:rsidRDefault="00CF2F6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  <w:p w:rsidR="00D22F0C" w:rsidRDefault="00D22F0C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  <w:p w:rsidR="00D22F0C" w:rsidRDefault="00D22F0C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  <w:p w:rsidR="00525847" w:rsidRDefault="00525847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  <w:p w:rsidR="0019204B" w:rsidRDefault="0019204B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  <w:p w:rsidR="00D60DB9" w:rsidRPr="00D60DB9" w:rsidRDefault="0019204B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Приложение</w:t>
            </w:r>
            <w:r w:rsidR="00131C7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 xml:space="preserve"> </w:t>
            </w:r>
            <w:r w:rsidR="00D60DB9"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2 к распоряжению</w:t>
            </w:r>
          </w:p>
        </w:tc>
      </w:tr>
      <w:tr w:rsidR="00D60DB9" w:rsidRPr="00D60DB9" w:rsidTr="008A31A7">
        <w:trPr>
          <w:gridAfter w:val="7"/>
          <w:wAfter w:w="1418" w:type="dxa"/>
          <w:trHeight w:val="255"/>
        </w:trPr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7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 xml:space="preserve">администрации </w:t>
            </w:r>
            <w:proofErr w:type="spellStart"/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с.п</w:t>
            </w:r>
            <w:proofErr w:type="spellEnd"/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. Солнечный</w:t>
            </w:r>
          </w:p>
        </w:tc>
      </w:tr>
      <w:tr w:rsidR="00D60DB9" w:rsidRPr="00D60DB9" w:rsidTr="008A31A7">
        <w:trPr>
          <w:gridAfter w:val="7"/>
          <w:wAfter w:w="1418" w:type="dxa"/>
          <w:trHeight w:val="255"/>
        </w:trPr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7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C5DB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от </w:t>
            </w:r>
            <w:r w:rsidR="006338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«___»________________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</w:t>
            </w:r>
            <w:r w:rsidR="0023783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</w:t>
            </w:r>
            <w:r w:rsidR="005C15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№</w:t>
            </w:r>
            <w:r w:rsidR="006338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____</w:t>
            </w:r>
            <w:r w:rsidR="00BE2D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u w:val="single"/>
                <w:lang w:eastAsia="ru-RU"/>
              </w:rPr>
              <w:t xml:space="preserve"> </w:t>
            </w:r>
          </w:p>
        </w:tc>
      </w:tr>
      <w:tr w:rsidR="00D60DB9" w:rsidRPr="00D60DB9" w:rsidTr="008A31A7">
        <w:trPr>
          <w:gridAfter w:val="3"/>
          <w:wAfter w:w="1021" w:type="dxa"/>
          <w:trHeight w:val="255"/>
        </w:trPr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9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60DB9" w:rsidRPr="00D60DB9" w:rsidTr="008A31A7">
        <w:trPr>
          <w:gridAfter w:val="3"/>
          <w:wAfter w:w="1021" w:type="dxa"/>
          <w:trHeight w:val="255"/>
        </w:trPr>
        <w:tc>
          <w:tcPr>
            <w:tcW w:w="949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ИСПОЛНЕНИЕ РАСХОДНОЙ ЧАСТИ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60DB9" w:rsidRPr="00D60DB9" w:rsidTr="008A31A7">
        <w:trPr>
          <w:gridAfter w:val="3"/>
          <w:wAfter w:w="1021" w:type="dxa"/>
          <w:trHeight w:val="255"/>
        </w:trPr>
        <w:tc>
          <w:tcPr>
            <w:tcW w:w="949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60DB9" w:rsidRPr="00D60DB9" w:rsidRDefault="00D60DB9" w:rsidP="000D45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на </w:t>
            </w:r>
            <w:r w:rsidR="0023783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01.</w:t>
            </w:r>
            <w:r w:rsidR="005C15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04</w:t>
            </w:r>
            <w:r w:rsidR="0023783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.202</w:t>
            </w:r>
            <w:r w:rsidR="005C15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60DB9" w:rsidRPr="00D60DB9" w:rsidTr="008A31A7">
        <w:trPr>
          <w:gridAfter w:val="3"/>
          <w:wAfter w:w="1021" w:type="dxa"/>
          <w:trHeight w:val="255"/>
        </w:trPr>
        <w:tc>
          <w:tcPr>
            <w:tcW w:w="27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Наименование учреждения</w:t>
            </w:r>
          </w:p>
        </w:tc>
        <w:tc>
          <w:tcPr>
            <w:tcW w:w="6793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администрация сельского поселения Солнечный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60DB9" w:rsidRPr="00D60DB9" w:rsidTr="008A31A7">
        <w:trPr>
          <w:gridAfter w:val="3"/>
          <w:wAfter w:w="1021" w:type="dxa"/>
          <w:trHeight w:val="255"/>
        </w:trPr>
        <w:tc>
          <w:tcPr>
            <w:tcW w:w="22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Наименование бюджета</w:t>
            </w:r>
          </w:p>
        </w:tc>
        <w:tc>
          <w:tcPr>
            <w:tcW w:w="7296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Бюджет СП Солнечный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633864" w:rsidRPr="00D60DB9" w:rsidTr="008A31A7">
        <w:trPr>
          <w:gridAfter w:val="7"/>
          <w:wAfter w:w="1418" w:type="dxa"/>
          <w:trHeight w:val="255"/>
        </w:trPr>
        <w:tc>
          <w:tcPr>
            <w:tcW w:w="24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33864" w:rsidRPr="00D60DB9" w:rsidRDefault="00633864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33864" w:rsidRPr="00D60DB9" w:rsidRDefault="00633864" w:rsidP="00D60D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864" w:rsidRPr="00D60DB9" w:rsidRDefault="00633864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руб.</w:t>
            </w:r>
          </w:p>
        </w:tc>
      </w:tr>
      <w:tr w:rsidR="000D45D7" w:rsidRPr="000D45D7" w:rsidTr="008A31A7">
        <w:trPr>
          <w:gridAfter w:val="7"/>
          <w:wAfter w:w="1418" w:type="dxa"/>
          <w:trHeight w:val="282"/>
        </w:trPr>
        <w:tc>
          <w:tcPr>
            <w:tcW w:w="242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5D7" w:rsidRPr="000D45D7" w:rsidRDefault="000D45D7" w:rsidP="000D45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0D45D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Код по ФКР</w:t>
            </w:r>
          </w:p>
        </w:tc>
        <w:tc>
          <w:tcPr>
            <w:tcW w:w="579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5D7" w:rsidRPr="000D45D7" w:rsidRDefault="000D45D7" w:rsidP="000D45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0D45D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Наименование расхода</w:t>
            </w:r>
          </w:p>
        </w:tc>
        <w:tc>
          <w:tcPr>
            <w:tcW w:w="21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5D7" w:rsidRPr="008A31A7" w:rsidRDefault="000D45D7" w:rsidP="000D45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8A31A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Факт с начала года</w:t>
            </w:r>
          </w:p>
        </w:tc>
      </w:tr>
      <w:tr w:rsidR="000D45D7" w:rsidRPr="000D45D7" w:rsidTr="008A31A7">
        <w:trPr>
          <w:gridAfter w:val="7"/>
          <w:wAfter w:w="1418" w:type="dxa"/>
          <w:trHeight w:val="450"/>
        </w:trPr>
        <w:tc>
          <w:tcPr>
            <w:tcW w:w="242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5D7" w:rsidRPr="000D45D7" w:rsidRDefault="000D45D7" w:rsidP="000D45D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579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5D7" w:rsidRPr="000D45D7" w:rsidRDefault="000D45D7" w:rsidP="000D45D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1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5D7" w:rsidRPr="008A31A7" w:rsidRDefault="000D45D7" w:rsidP="000D45D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</w:tr>
      <w:tr w:rsidR="000D45D7" w:rsidRPr="000D45D7" w:rsidTr="008A31A7">
        <w:trPr>
          <w:gridAfter w:val="7"/>
          <w:wAfter w:w="1418" w:type="dxa"/>
          <w:trHeight w:val="282"/>
        </w:trPr>
        <w:tc>
          <w:tcPr>
            <w:tcW w:w="24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5D7" w:rsidRPr="000D45D7" w:rsidRDefault="000D45D7" w:rsidP="000D45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0D45D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5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5D7" w:rsidRPr="000D45D7" w:rsidRDefault="000D45D7" w:rsidP="000D45D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0D45D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2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5D7" w:rsidRPr="008A31A7" w:rsidRDefault="008A31A7" w:rsidP="000D45D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8A31A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19 486 394,41</w:t>
            </w:r>
          </w:p>
        </w:tc>
      </w:tr>
      <w:tr w:rsidR="000D45D7" w:rsidRPr="000D45D7" w:rsidTr="008A31A7">
        <w:trPr>
          <w:gridAfter w:val="7"/>
          <w:wAfter w:w="1418" w:type="dxa"/>
          <w:trHeight w:val="480"/>
        </w:trPr>
        <w:tc>
          <w:tcPr>
            <w:tcW w:w="24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5D7" w:rsidRPr="000D45D7" w:rsidRDefault="000D45D7" w:rsidP="000D45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0D45D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5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5D7" w:rsidRPr="000D45D7" w:rsidRDefault="000D45D7" w:rsidP="000D45D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0D45D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45D7" w:rsidRPr="008A31A7" w:rsidRDefault="00CF2F69" w:rsidP="000D45D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8A31A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898</w:t>
            </w:r>
            <w:r w:rsidR="008A31A7" w:rsidRPr="008A31A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 xml:space="preserve"> </w:t>
            </w:r>
            <w:r w:rsidRPr="008A31A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277,87</w:t>
            </w:r>
          </w:p>
        </w:tc>
      </w:tr>
      <w:tr w:rsidR="000D45D7" w:rsidRPr="000D45D7" w:rsidTr="008A31A7">
        <w:trPr>
          <w:gridAfter w:val="7"/>
          <w:wAfter w:w="1418" w:type="dxa"/>
          <w:trHeight w:val="679"/>
        </w:trPr>
        <w:tc>
          <w:tcPr>
            <w:tcW w:w="24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5D7" w:rsidRPr="000D45D7" w:rsidRDefault="000D45D7" w:rsidP="000D45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0D45D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5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5D7" w:rsidRPr="000D45D7" w:rsidRDefault="000D45D7" w:rsidP="000D45D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0D45D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45D7" w:rsidRPr="008A31A7" w:rsidRDefault="00CF2F69" w:rsidP="000D45D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8A31A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10 821 403,53</w:t>
            </w:r>
          </w:p>
        </w:tc>
      </w:tr>
      <w:tr w:rsidR="000D45D7" w:rsidRPr="000D45D7" w:rsidTr="008A31A7">
        <w:trPr>
          <w:gridAfter w:val="7"/>
          <w:wAfter w:w="1418" w:type="dxa"/>
          <w:trHeight w:val="282"/>
        </w:trPr>
        <w:tc>
          <w:tcPr>
            <w:tcW w:w="24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5D7" w:rsidRPr="000D45D7" w:rsidRDefault="000D45D7" w:rsidP="000D45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0D45D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5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5D7" w:rsidRPr="000D45D7" w:rsidRDefault="000D45D7" w:rsidP="000D45D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0D45D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2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45D7" w:rsidRPr="008A31A7" w:rsidRDefault="00CF2F69" w:rsidP="000D45D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8A31A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7 766 713,01</w:t>
            </w:r>
          </w:p>
        </w:tc>
      </w:tr>
      <w:tr w:rsidR="000D45D7" w:rsidRPr="000D45D7" w:rsidTr="008A31A7">
        <w:trPr>
          <w:gridAfter w:val="7"/>
          <w:wAfter w:w="1418" w:type="dxa"/>
          <w:trHeight w:val="282"/>
        </w:trPr>
        <w:tc>
          <w:tcPr>
            <w:tcW w:w="24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5D7" w:rsidRPr="000D45D7" w:rsidRDefault="000D45D7" w:rsidP="000D45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0D45D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0200</w:t>
            </w:r>
          </w:p>
        </w:tc>
        <w:tc>
          <w:tcPr>
            <w:tcW w:w="5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5D7" w:rsidRPr="000D45D7" w:rsidRDefault="000D45D7" w:rsidP="000D45D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0D45D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2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45D7" w:rsidRPr="008A31A7" w:rsidRDefault="008A31A7" w:rsidP="000D45D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8A31A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401 787,74</w:t>
            </w:r>
          </w:p>
        </w:tc>
      </w:tr>
      <w:tr w:rsidR="000D45D7" w:rsidRPr="000D45D7" w:rsidTr="008A31A7">
        <w:trPr>
          <w:gridAfter w:val="7"/>
          <w:wAfter w:w="1418" w:type="dxa"/>
          <w:trHeight w:val="282"/>
        </w:trPr>
        <w:tc>
          <w:tcPr>
            <w:tcW w:w="24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5D7" w:rsidRPr="000D45D7" w:rsidRDefault="000D45D7" w:rsidP="000D45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0D45D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5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5D7" w:rsidRPr="000D45D7" w:rsidRDefault="000D45D7" w:rsidP="000D45D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0D45D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45D7" w:rsidRPr="008A31A7" w:rsidRDefault="00CF2F69" w:rsidP="000D45D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8A31A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401</w:t>
            </w:r>
            <w:r w:rsidR="006B4B47" w:rsidRPr="008A31A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 xml:space="preserve"> </w:t>
            </w:r>
            <w:r w:rsidRPr="008A31A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787,74</w:t>
            </w:r>
          </w:p>
        </w:tc>
      </w:tr>
      <w:tr w:rsidR="000D45D7" w:rsidRPr="000D45D7" w:rsidTr="008A31A7">
        <w:trPr>
          <w:gridAfter w:val="7"/>
          <w:wAfter w:w="1418" w:type="dxa"/>
          <w:trHeight w:val="480"/>
        </w:trPr>
        <w:tc>
          <w:tcPr>
            <w:tcW w:w="24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5D7" w:rsidRPr="000D45D7" w:rsidRDefault="000D45D7" w:rsidP="000D45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0D45D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5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5D7" w:rsidRPr="000D45D7" w:rsidRDefault="000D45D7" w:rsidP="000D45D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0D45D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45D7" w:rsidRPr="008A31A7" w:rsidRDefault="008A31A7" w:rsidP="000D45D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8A31A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122 838,17</w:t>
            </w:r>
          </w:p>
        </w:tc>
      </w:tr>
      <w:tr w:rsidR="000D45D7" w:rsidRPr="000D45D7" w:rsidTr="008A31A7">
        <w:trPr>
          <w:gridAfter w:val="7"/>
          <w:wAfter w:w="1418" w:type="dxa"/>
          <w:trHeight w:val="282"/>
        </w:trPr>
        <w:tc>
          <w:tcPr>
            <w:tcW w:w="24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5D7" w:rsidRPr="000D45D7" w:rsidRDefault="000D45D7" w:rsidP="000D45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0D45D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0304</w:t>
            </w:r>
          </w:p>
        </w:tc>
        <w:tc>
          <w:tcPr>
            <w:tcW w:w="5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5D7" w:rsidRPr="000D45D7" w:rsidRDefault="000D45D7" w:rsidP="000D45D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0D45D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Органы юстиции</w:t>
            </w:r>
          </w:p>
        </w:tc>
        <w:tc>
          <w:tcPr>
            <w:tcW w:w="2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45D7" w:rsidRPr="008A31A7" w:rsidRDefault="006B4B47" w:rsidP="000D45D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8A31A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104 038,17</w:t>
            </w:r>
          </w:p>
        </w:tc>
      </w:tr>
      <w:tr w:rsidR="000D45D7" w:rsidRPr="000D45D7" w:rsidTr="008A31A7">
        <w:trPr>
          <w:gridAfter w:val="7"/>
          <w:wAfter w:w="1418" w:type="dxa"/>
          <w:trHeight w:val="679"/>
        </w:trPr>
        <w:tc>
          <w:tcPr>
            <w:tcW w:w="24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5D7" w:rsidRPr="000D45D7" w:rsidRDefault="000D45D7" w:rsidP="000D45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0D45D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5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5D7" w:rsidRPr="000D45D7" w:rsidRDefault="000D45D7" w:rsidP="000D45D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0D45D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45D7" w:rsidRPr="008A31A7" w:rsidRDefault="006B4B47" w:rsidP="000D45D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8A31A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18 800,00</w:t>
            </w:r>
          </w:p>
        </w:tc>
      </w:tr>
      <w:tr w:rsidR="000D45D7" w:rsidRPr="000D45D7" w:rsidTr="008A31A7">
        <w:trPr>
          <w:gridAfter w:val="7"/>
          <w:wAfter w:w="1418" w:type="dxa"/>
          <w:trHeight w:val="282"/>
        </w:trPr>
        <w:tc>
          <w:tcPr>
            <w:tcW w:w="24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5D7" w:rsidRPr="000D45D7" w:rsidRDefault="000D45D7" w:rsidP="000D45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0D45D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5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5D7" w:rsidRPr="000D45D7" w:rsidRDefault="000D45D7" w:rsidP="000D45D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0D45D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2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45D7" w:rsidRPr="008A31A7" w:rsidRDefault="008A31A7" w:rsidP="000D45D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8A31A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5 270 397,36</w:t>
            </w:r>
          </w:p>
        </w:tc>
      </w:tr>
      <w:tr w:rsidR="000D45D7" w:rsidRPr="000D45D7" w:rsidTr="008A31A7">
        <w:trPr>
          <w:gridAfter w:val="7"/>
          <w:wAfter w:w="1418" w:type="dxa"/>
          <w:trHeight w:val="282"/>
        </w:trPr>
        <w:tc>
          <w:tcPr>
            <w:tcW w:w="24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5D7" w:rsidRPr="000D45D7" w:rsidRDefault="000D45D7" w:rsidP="000D45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0D45D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5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5D7" w:rsidRPr="000D45D7" w:rsidRDefault="000D45D7" w:rsidP="000D45D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0D45D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Сельское хозяйство и рыболовство</w:t>
            </w:r>
          </w:p>
        </w:tc>
        <w:tc>
          <w:tcPr>
            <w:tcW w:w="2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45D7" w:rsidRPr="008A31A7" w:rsidRDefault="006B4B47" w:rsidP="000D45D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8A31A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33 000,00</w:t>
            </w:r>
          </w:p>
        </w:tc>
      </w:tr>
      <w:tr w:rsidR="000D45D7" w:rsidRPr="000D45D7" w:rsidTr="008A31A7">
        <w:trPr>
          <w:gridAfter w:val="7"/>
          <w:wAfter w:w="1418" w:type="dxa"/>
          <w:trHeight w:val="282"/>
        </w:trPr>
        <w:tc>
          <w:tcPr>
            <w:tcW w:w="24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5D7" w:rsidRPr="000D45D7" w:rsidRDefault="000D45D7" w:rsidP="000D45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0D45D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5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5D7" w:rsidRPr="000D45D7" w:rsidRDefault="000D45D7" w:rsidP="000D45D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0D45D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2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45D7" w:rsidRPr="008A31A7" w:rsidRDefault="006B4B47" w:rsidP="000D45D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8A31A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5 237 397,36</w:t>
            </w:r>
          </w:p>
        </w:tc>
      </w:tr>
      <w:tr w:rsidR="000D45D7" w:rsidRPr="000D45D7" w:rsidTr="008A31A7">
        <w:trPr>
          <w:gridAfter w:val="7"/>
          <w:wAfter w:w="1418" w:type="dxa"/>
          <w:trHeight w:val="282"/>
        </w:trPr>
        <w:tc>
          <w:tcPr>
            <w:tcW w:w="24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5D7" w:rsidRPr="000D45D7" w:rsidRDefault="000D45D7" w:rsidP="000D45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0D45D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5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5D7" w:rsidRPr="000D45D7" w:rsidRDefault="000D45D7" w:rsidP="000D45D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0D45D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2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45D7" w:rsidRPr="008A31A7" w:rsidRDefault="008A31A7" w:rsidP="000D45D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8A31A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2 331 183,44</w:t>
            </w:r>
          </w:p>
        </w:tc>
      </w:tr>
      <w:tr w:rsidR="000D45D7" w:rsidRPr="000D45D7" w:rsidTr="008A31A7">
        <w:trPr>
          <w:gridAfter w:val="7"/>
          <w:wAfter w:w="1418" w:type="dxa"/>
          <w:trHeight w:val="282"/>
        </w:trPr>
        <w:tc>
          <w:tcPr>
            <w:tcW w:w="24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5D7" w:rsidRPr="000D45D7" w:rsidRDefault="000D45D7" w:rsidP="000D45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0D45D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5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5D7" w:rsidRPr="000D45D7" w:rsidRDefault="000D45D7" w:rsidP="000D45D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0D45D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2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45D7" w:rsidRPr="008A31A7" w:rsidRDefault="006B4B47" w:rsidP="000D45D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8A31A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300 213,10</w:t>
            </w:r>
          </w:p>
        </w:tc>
      </w:tr>
      <w:tr w:rsidR="000D45D7" w:rsidRPr="000D45D7" w:rsidTr="008A31A7">
        <w:trPr>
          <w:gridAfter w:val="7"/>
          <w:wAfter w:w="1418" w:type="dxa"/>
          <w:trHeight w:val="282"/>
        </w:trPr>
        <w:tc>
          <w:tcPr>
            <w:tcW w:w="24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5D7" w:rsidRPr="000D45D7" w:rsidRDefault="000D45D7" w:rsidP="000D45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0D45D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5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5D7" w:rsidRPr="000D45D7" w:rsidRDefault="000D45D7" w:rsidP="000D45D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0D45D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2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45D7" w:rsidRPr="008A31A7" w:rsidRDefault="006B4B47" w:rsidP="000D45D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8A31A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2 030 970,34</w:t>
            </w:r>
          </w:p>
        </w:tc>
      </w:tr>
      <w:tr w:rsidR="000D45D7" w:rsidRPr="000D45D7" w:rsidTr="008A31A7">
        <w:trPr>
          <w:gridAfter w:val="7"/>
          <w:wAfter w:w="1418" w:type="dxa"/>
          <w:trHeight w:val="282"/>
        </w:trPr>
        <w:tc>
          <w:tcPr>
            <w:tcW w:w="24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5D7" w:rsidRPr="000D45D7" w:rsidRDefault="000D45D7" w:rsidP="000D45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0D45D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5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5D7" w:rsidRPr="000D45D7" w:rsidRDefault="000D45D7" w:rsidP="000D45D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0D45D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2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45D7" w:rsidRPr="008A31A7" w:rsidRDefault="008A31A7" w:rsidP="000D45D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8A31A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195 350,00</w:t>
            </w:r>
          </w:p>
        </w:tc>
      </w:tr>
      <w:tr w:rsidR="000D45D7" w:rsidRPr="000D45D7" w:rsidTr="008A31A7">
        <w:trPr>
          <w:gridAfter w:val="7"/>
          <w:wAfter w:w="1418" w:type="dxa"/>
          <w:trHeight w:val="282"/>
        </w:trPr>
        <w:tc>
          <w:tcPr>
            <w:tcW w:w="24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5D7" w:rsidRPr="000D45D7" w:rsidRDefault="000D45D7" w:rsidP="000D45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0D45D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5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5D7" w:rsidRPr="000D45D7" w:rsidRDefault="000D45D7" w:rsidP="000D45D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0D45D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Молодежная политика</w:t>
            </w:r>
          </w:p>
        </w:tc>
        <w:tc>
          <w:tcPr>
            <w:tcW w:w="2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45D7" w:rsidRPr="008A31A7" w:rsidRDefault="006B4B47" w:rsidP="000D45D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8A31A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195 350,00</w:t>
            </w:r>
          </w:p>
        </w:tc>
      </w:tr>
      <w:tr w:rsidR="000D45D7" w:rsidRPr="000D45D7" w:rsidTr="008A31A7">
        <w:trPr>
          <w:gridAfter w:val="7"/>
          <w:wAfter w:w="1418" w:type="dxa"/>
          <w:trHeight w:val="282"/>
        </w:trPr>
        <w:tc>
          <w:tcPr>
            <w:tcW w:w="24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5D7" w:rsidRPr="000D45D7" w:rsidRDefault="000D45D7" w:rsidP="000D45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0D45D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5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5D7" w:rsidRPr="000D45D7" w:rsidRDefault="000D45D7" w:rsidP="000D45D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0D45D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2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45D7" w:rsidRPr="008A31A7" w:rsidRDefault="008A31A7" w:rsidP="000D45D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8A31A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1 772 437,38</w:t>
            </w:r>
          </w:p>
        </w:tc>
      </w:tr>
      <w:tr w:rsidR="000D45D7" w:rsidRPr="000D45D7" w:rsidTr="008A31A7">
        <w:trPr>
          <w:gridAfter w:val="7"/>
          <w:wAfter w:w="1418" w:type="dxa"/>
          <w:trHeight w:val="282"/>
        </w:trPr>
        <w:tc>
          <w:tcPr>
            <w:tcW w:w="24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5D7" w:rsidRPr="000D45D7" w:rsidRDefault="000D45D7" w:rsidP="000D45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0D45D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5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5D7" w:rsidRPr="000D45D7" w:rsidRDefault="000D45D7" w:rsidP="000D45D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0D45D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2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45D7" w:rsidRPr="008A31A7" w:rsidRDefault="006B4B47" w:rsidP="000D45D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8A31A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1 772 437,38</w:t>
            </w:r>
          </w:p>
        </w:tc>
      </w:tr>
      <w:tr w:rsidR="000D45D7" w:rsidRPr="000D45D7" w:rsidTr="008A31A7">
        <w:trPr>
          <w:gridAfter w:val="7"/>
          <w:wAfter w:w="1418" w:type="dxa"/>
          <w:trHeight w:val="282"/>
        </w:trPr>
        <w:tc>
          <w:tcPr>
            <w:tcW w:w="24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5D7" w:rsidRPr="000D45D7" w:rsidRDefault="000D45D7" w:rsidP="000D45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0D45D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5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5D7" w:rsidRPr="000D45D7" w:rsidRDefault="000D45D7" w:rsidP="000D45D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0D45D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2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45D7" w:rsidRPr="008A31A7" w:rsidRDefault="008A31A7" w:rsidP="000D45D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8A31A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79 971,00</w:t>
            </w:r>
          </w:p>
        </w:tc>
      </w:tr>
      <w:tr w:rsidR="000D45D7" w:rsidRPr="000D45D7" w:rsidTr="008A31A7">
        <w:trPr>
          <w:gridAfter w:val="7"/>
          <w:wAfter w:w="1418" w:type="dxa"/>
          <w:trHeight w:val="282"/>
        </w:trPr>
        <w:tc>
          <w:tcPr>
            <w:tcW w:w="24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5D7" w:rsidRPr="000D45D7" w:rsidRDefault="000D45D7" w:rsidP="000D45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0D45D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5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5D7" w:rsidRPr="000D45D7" w:rsidRDefault="000D45D7" w:rsidP="000D45D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0D45D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2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45D7" w:rsidRPr="008A31A7" w:rsidRDefault="006B4B47" w:rsidP="000D45D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8A31A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79 971,00</w:t>
            </w:r>
          </w:p>
        </w:tc>
      </w:tr>
      <w:tr w:rsidR="000D45D7" w:rsidRPr="000D45D7" w:rsidTr="008A31A7">
        <w:trPr>
          <w:gridAfter w:val="7"/>
          <w:wAfter w:w="1418" w:type="dxa"/>
          <w:trHeight w:val="282"/>
        </w:trPr>
        <w:tc>
          <w:tcPr>
            <w:tcW w:w="24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5D7" w:rsidRPr="000D45D7" w:rsidRDefault="000D45D7" w:rsidP="000D45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0D45D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5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5D7" w:rsidRPr="000D45D7" w:rsidRDefault="000D45D7" w:rsidP="000D45D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0D45D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2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45D7" w:rsidRPr="008A31A7" w:rsidRDefault="008A31A7" w:rsidP="000D45D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8A31A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5 703 678,67</w:t>
            </w:r>
          </w:p>
        </w:tc>
      </w:tr>
      <w:tr w:rsidR="000D45D7" w:rsidRPr="000D45D7" w:rsidTr="008A31A7">
        <w:trPr>
          <w:gridAfter w:val="7"/>
          <w:wAfter w:w="1418" w:type="dxa"/>
          <w:trHeight w:val="282"/>
        </w:trPr>
        <w:tc>
          <w:tcPr>
            <w:tcW w:w="24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5D7" w:rsidRPr="000D45D7" w:rsidRDefault="000D45D7" w:rsidP="000D45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0D45D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5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5D7" w:rsidRPr="000D45D7" w:rsidRDefault="000D45D7" w:rsidP="000D45D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0D45D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2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45D7" w:rsidRPr="008A31A7" w:rsidRDefault="006B4B47" w:rsidP="000D45D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8A31A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5 703 678,67</w:t>
            </w:r>
          </w:p>
        </w:tc>
      </w:tr>
      <w:tr w:rsidR="000D45D7" w:rsidRPr="000D45D7" w:rsidTr="008A31A7">
        <w:trPr>
          <w:gridAfter w:val="7"/>
          <w:wAfter w:w="1418" w:type="dxa"/>
          <w:trHeight w:val="480"/>
        </w:trPr>
        <w:tc>
          <w:tcPr>
            <w:tcW w:w="24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5D7" w:rsidRPr="000D45D7" w:rsidRDefault="000D45D7" w:rsidP="000D45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0D45D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5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5D7" w:rsidRPr="000D45D7" w:rsidRDefault="000D45D7" w:rsidP="000D45D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0D45D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45D7" w:rsidRPr="008A31A7" w:rsidRDefault="008A31A7" w:rsidP="000D45D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8A31A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12 372 962,88</w:t>
            </w:r>
          </w:p>
        </w:tc>
      </w:tr>
      <w:tr w:rsidR="000D45D7" w:rsidRPr="000D45D7" w:rsidTr="008A31A7">
        <w:trPr>
          <w:gridAfter w:val="7"/>
          <w:wAfter w:w="1418" w:type="dxa"/>
          <w:trHeight w:val="282"/>
        </w:trPr>
        <w:tc>
          <w:tcPr>
            <w:tcW w:w="24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5D7" w:rsidRPr="000D45D7" w:rsidRDefault="000D45D7" w:rsidP="000D45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0D45D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1403</w:t>
            </w:r>
          </w:p>
        </w:tc>
        <w:tc>
          <w:tcPr>
            <w:tcW w:w="5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5D7" w:rsidRPr="000D45D7" w:rsidRDefault="000D45D7" w:rsidP="000D45D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0D45D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2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45D7" w:rsidRPr="008A31A7" w:rsidRDefault="006B4B47" w:rsidP="000D45D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8A31A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12 372 962,88</w:t>
            </w:r>
          </w:p>
        </w:tc>
      </w:tr>
      <w:tr w:rsidR="000D45D7" w:rsidRPr="000D45D7" w:rsidTr="008A31A7">
        <w:trPr>
          <w:gridAfter w:val="7"/>
          <w:wAfter w:w="1418" w:type="dxa"/>
          <w:trHeight w:val="300"/>
        </w:trPr>
        <w:tc>
          <w:tcPr>
            <w:tcW w:w="822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5D7" w:rsidRPr="000D45D7" w:rsidRDefault="000D45D7" w:rsidP="000D45D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0D45D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2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45D7" w:rsidRPr="008A31A7" w:rsidRDefault="008A31A7" w:rsidP="000D45D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/>
              </w:rPr>
            </w:pPr>
            <w:r w:rsidRPr="008A31A7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/>
              </w:rPr>
              <w:t>47 737 001,05</w:t>
            </w:r>
          </w:p>
        </w:tc>
      </w:tr>
    </w:tbl>
    <w:p w:rsidR="0019204B" w:rsidRDefault="0019204B" w:rsidP="001E301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A31A7" w:rsidRDefault="008A31A7" w:rsidP="001E301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A31A7" w:rsidRDefault="008A31A7" w:rsidP="001E301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A31A7" w:rsidRDefault="008A31A7" w:rsidP="001E301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A31A7" w:rsidRDefault="008A31A7" w:rsidP="001E301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A31A7" w:rsidRDefault="008A31A7" w:rsidP="001E301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662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0"/>
        <w:gridCol w:w="2755"/>
        <w:gridCol w:w="5812"/>
        <w:gridCol w:w="2015"/>
      </w:tblGrid>
      <w:tr w:rsidR="00D60DB9" w:rsidTr="00633864">
        <w:trPr>
          <w:trHeight w:val="264"/>
          <w:jc w:val="center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E301B" w:rsidRDefault="001E301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</w:rPr>
              <w:t xml:space="preserve">                                                                          </w:t>
            </w:r>
            <w:r w:rsidR="0019204B"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</w:rPr>
              <w:t xml:space="preserve">                   Приложение</w:t>
            </w: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</w:rPr>
              <w:t xml:space="preserve"> 3 к распоряжению</w:t>
            </w:r>
          </w:p>
        </w:tc>
      </w:tr>
      <w:tr w:rsidR="00D60DB9" w:rsidTr="00633864">
        <w:trPr>
          <w:trHeight w:val="278"/>
          <w:jc w:val="center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</w:rPr>
              <w:t xml:space="preserve">                                                                                              администрации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</w:rPr>
              <w:t>с.п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</w:rPr>
              <w:t>. Солнечный</w:t>
            </w:r>
          </w:p>
        </w:tc>
      </w:tr>
      <w:tr w:rsidR="00D60DB9" w:rsidTr="00633864">
        <w:trPr>
          <w:trHeight w:val="278"/>
          <w:jc w:val="center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60DB9" w:rsidRDefault="00D60DB9" w:rsidP="00DC5DB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</w:rPr>
              <w:t xml:space="preserve">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от </w:t>
            </w:r>
            <w:r w:rsidR="006338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«___»_____________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</w:t>
            </w:r>
            <w:r w:rsidR="00305B7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</w:t>
            </w:r>
            <w:r w:rsidR="005C15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</w:t>
            </w:r>
            <w:r w:rsidR="0077634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№</w:t>
            </w:r>
            <w:r w:rsidR="0077634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___</w:t>
            </w:r>
          </w:p>
        </w:tc>
      </w:tr>
      <w:tr w:rsidR="00D60DB9" w:rsidTr="00633864">
        <w:trPr>
          <w:trHeight w:val="264"/>
          <w:jc w:val="center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D60DB9" w:rsidTr="00633864">
        <w:trPr>
          <w:trHeight w:val="252"/>
          <w:jc w:val="center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</w:rPr>
              <w:t>руб.</w:t>
            </w:r>
          </w:p>
        </w:tc>
      </w:tr>
      <w:tr w:rsidR="00D60DB9" w:rsidTr="00776348">
        <w:trPr>
          <w:trHeight w:val="544"/>
          <w:jc w:val="center"/>
        </w:trPr>
        <w:tc>
          <w:tcPr>
            <w:tcW w:w="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DB9" w:rsidRPr="00B5376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DB9" w:rsidRPr="00B5376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</w:rPr>
            </w:pPr>
            <w:r w:rsidRPr="00B53769"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</w:rPr>
              <w:t>Наименование кода группы, подгруппы, статьи, вида источника финансирования дефицитов бюджетов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0DB9" w:rsidRPr="00B5376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</w:rPr>
            </w:pPr>
            <w:r w:rsidRPr="00B53769"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</w:rPr>
              <w:t>Сумма</w:t>
            </w:r>
          </w:p>
        </w:tc>
      </w:tr>
      <w:tr w:rsidR="00D60DB9" w:rsidTr="00633864">
        <w:trPr>
          <w:trHeight w:val="460"/>
          <w:jc w:val="center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DB9" w:rsidRPr="00B5376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</w:rPr>
            </w:pPr>
            <w:r w:rsidRPr="00B53769"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</w:rPr>
              <w:t>650 01 05 00 00 00 0000 000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0DB9" w:rsidRPr="00B5376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</w:rPr>
            </w:pPr>
            <w:r w:rsidRPr="00B53769"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DB9" w:rsidRPr="004933CF" w:rsidRDefault="008A31A7" w:rsidP="001E301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</w:rPr>
              <w:t>-107 386,64</w:t>
            </w:r>
          </w:p>
        </w:tc>
      </w:tr>
      <w:tr w:rsidR="00D60DB9" w:rsidTr="00633864">
        <w:trPr>
          <w:trHeight w:val="530"/>
          <w:jc w:val="center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DB9" w:rsidRPr="00B5376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</w:rPr>
            </w:pPr>
            <w:r w:rsidRPr="00B53769"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</w:rPr>
              <w:t>650 01 05 02 01 10 0000 510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0DB9" w:rsidRPr="00B5376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</w:rPr>
            </w:pPr>
            <w:r w:rsidRPr="00B53769"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DB9" w:rsidRPr="00EB3191" w:rsidRDefault="008A31A7" w:rsidP="0065496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  <w:highlight w:val="yellow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</w:rPr>
              <w:t>-47 952 378,47</w:t>
            </w:r>
          </w:p>
        </w:tc>
      </w:tr>
      <w:tr w:rsidR="00D60DB9" w:rsidTr="00633864">
        <w:trPr>
          <w:trHeight w:val="530"/>
          <w:jc w:val="center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DB9" w:rsidRPr="00B5376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</w:rPr>
            </w:pPr>
            <w:r w:rsidRPr="00B53769"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</w:rPr>
              <w:t>650 01 05 02 01 10 0000 610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0DB9" w:rsidRPr="00B5376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</w:rPr>
            </w:pPr>
            <w:r w:rsidRPr="00B53769"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0DB9" w:rsidRPr="008A31A7" w:rsidRDefault="008A31A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</w:rPr>
            </w:pPr>
            <w:r w:rsidRPr="008A31A7"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</w:rPr>
              <w:t>47 844 991,83</w:t>
            </w:r>
          </w:p>
        </w:tc>
      </w:tr>
      <w:tr w:rsidR="00D60DB9" w:rsidTr="00633864">
        <w:trPr>
          <w:trHeight w:val="440"/>
          <w:jc w:val="center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DB9" w:rsidRPr="00B5376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DB9" w:rsidRPr="00B5376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</w:rPr>
            </w:pPr>
            <w:r w:rsidRPr="00B53769"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</w:rPr>
              <w:t xml:space="preserve">Всего </w:t>
            </w:r>
            <w:r w:rsidR="003E00A7" w:rsidRPr="00B53769"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</w:rPr>
              <w:t>источники финансирования дефицита</w:t>
            </w:r>
            <w:r w:rsidRPr="00B53769"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</w:rPr>
              <w:t xml:space="preserve"> бюджета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DB9" w:rsidRPr="004933CF" w:rsidRDefault="008A31A7" w:rsidP="00DC5DB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</w:rPr>
              <w:t>-107 386,64</w:t>
            </w:r>
          </w:p>
        </w:tc>
      </w:tr>
      <w:tr w:rsidR="00D60DB9" w:rsidTr="00633864">
        <w:trPr>
          <w:trHeight w:val="252"/>
          <w:jc w:val="center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D60DB9" w:rsidTr="00633864">
        <w:trPr>
          <w:trHeight w:val="252"/>
          <w:jc w:val="center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D60DB9" w:rsidTr="00633864">
        <w:trPr>
          <w:trHeight w:val="252"/>
          <w:jc w:val="center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D60DB9" w:rsidTr="00633864">
        <w:trPr>
          <w:trHeight w:val="252"/>
          <w:jc w:val="center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D60DB9" w:rsidTr="00633864">
        <w:trPr>
          <w:trHeight w:val="252"/>
          <w:jc w:val="center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D60DB9" w:rsidTr="00633864">
        <w:trPr>
          <w:trHeight w:val="252"/>
          <w:jc w:val="center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D60DB9" w:rsidTr="00633864">
        <w:trPr>
          <w:trHeight w:val="252"/>
          <w:jc w:val="center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D60DB9" w:rsidTr="00633864">
        <w:trPr>
          <w:trHeight w:val="252"/>
          <w:jc w:val="center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4"/>
                <w:szCs w:val="24"/>
              </w:rPr>
            </w:pPr>
          </w:p>
        </w:tc>
      </w:tr>
    </w:tbl>
    <w:p w:rsidR="00D60DB9" w:rsidRDefault="00D60DB9" w:rsidP="00D60DB9">
      <w:pPr>
        <w:ind w:right="-2"/>
        <w:rPr>
          <w:rFonts w:ascii="Times New Roman" w:hAnsi="Times New Roman" w:cs="Times New Roman"/>
          <w:b/>
          <w:sz w:val="28"/>
          <w:szCs w:val="28"/>
        </w:rPr>
      </w:pPr>
    </w:p>
    <w:sectPr w:rsidR="00D60DB9" w:rsidSect="00F022F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855"/>
    <w:rsid w:val="00091F8A"/>
    <w:rsid w:val="000B42A5"/>
    <w:rsid w:val="000C13C9"/>
    <w:rsid w:val="000D45D7"/>
    <w:rsid w:val="000E52F0"/>
    <w:rsid w:val="0012406B"/>
    <w:rsid w:val="00131C73"/>
    <w:rsid w:val="0019204B"/>
    <w:rsid w:val="001D5156"/>
    <w:rsid w:val="001E1855"/>
    <w:rsid w:val="001E301B"/>
    <w:rsid w:val="002123A2"/>
    <w:rsid w:val="0023783E"/>
    <w:rsid w:val="00244311"/>
    <w:rsid w:val="00305B7F"/>
    <w:rsid w:val="00351785"/>
    <w:rsid w:val="003964AA"/>
    <w:rsid w:val="00396D23"/>
    <w:rsid w:val="003C2738"/>
    <w:rsid w:val="003C323E"/>
    <w:rsid w:val="003D42C4"/>
    <w:rsid w:val="003E00A7"/>
    <w:rsid w:val="00403254"/>
    <w:rsid w:val="00491D32"/>
    <w:rsid w:val="004933CF"/>
    <w:rsid w:val="00521E25"/>
    <w:rsid w:val="00525847"/>
    <w:rsid w:val="00556033"/>
    <w:rsid w:val="005675B3"/>
    <w:rsid w:val="005C15FF"/>
    <w:rsid w:val="005D0F36"/>
    <w:rsid w:val="00633864"/>
    <w:rsid w:val="0065496C"/>
    <w:rsid w:val="0067271C"/>
    <w:rsid w:val="006A0D95"/>
    <w:rsid w:val="006B4B47"/>
    <w:rsid w:val="00746D02"/>
    <w:rsid w:val="00776348"/>
    <w:rsid w:val="007B7969"/>
    <w:rsid w:val="007C187A"/>
    <w:rsid w:val="00806C95"/>
    <w:rsid w:val="0087525A"/>
    <w:rsid w:val="008A31A7"/>
    <w:rsid w:val="008C6221"/>
    <w:rsid w:val="008F3271"/>
    <w:rsid w:val="00921A9E"/>
    <w:rsid w:val="009A6BB9"/>
    <w:rsid w:val="009E2EF9"/>
    <w:rsid w:val="009F15E4"/>
    <w:rsid w:val="00A34706"/>
    <w:rsid w:val="00A5314E"/>
    <w:rsid w:val="00B16D9D"/>
    <w:rsid w:val="00B53769"/>
    <w:rsid w:val="00B55291"/>
    <w:rsid w:val="00B56DE4"/>
    <w:rsid w:val="00BC34A2"/>
    <w:rsid w:val="00BC4757"/>
    <w:rsid w:val="00BC4CE1"/>
    <w:rsid w:val="00BD619D"/>
    <w:rsid w:val="00BE2D64"/>
    <w:rsid w:val="00BE7DB7"/>
    <w:rsid w:val="00C12379"/>
    <w:rsid w:val="00C16C0F"/>
    <w:rsid w:val="00C50D40"/>
    <w:rsid w:val="00CA5631"/>
    <w:rsid w:val="00CB4B4D"/>
    <w:rsid w:val="00CE084D"/>
    <w:rsid w:val="00CF2F69"/>
    <w:rsid w:val="00D03384"/>
    <w:rsid w:val="00D0789D"/>
    <w:rsid w:val="00D20A11"/>
    <w:rsid w:val="00D22F0C"/>
    <w:rsid w:val="00D51F82"/>
    <w:rsid w:val="00D60DB9"/>
    <w:rsid w:val="00DA638B"/>
    <w:rsid w:val="00DA7C51"/>
    <w:rsid w:val="00DB2DEB"/>
    <w:rsid w:val="00DC5DBB"/>
    <w:rsid w:val="00DE50BD"/>
    <w:rsid w:val="00E17D8E"/>
    <w:rsid w:val="00E43357"/>
    <w:rsid w:val="00E857C0"/>
    <w:rsid w:val="00EB27FB"/>
    <w:rsid w:val="00EB3191"/>
    <w:rsid w:val="00ED6E53"/>
    <w:rsid w:val="00F022F5"/>
    <w:rsid w:val="00F03BE9"/>
    <w:rsid w:val="00F04B9F"/>
    <w:rsid w:val="00F10F02"/>
    <w:rsid w:val="00F136A3"/>
    <w:rsid w:val="00F866F9"/>
    <w:rsid w:val="00FA0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B7E16"/>
  <w15:chartTrackingRefBased/>
  <w15:docId w15:val="{6532319F-7218-4763-9748-4A3562644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2F5"/>
    <w:pPr>
      <w:suppressAutoHyphens/>
      <w:spacing w:after="200" w:line="276" w:lineRule="auto"/>
    </w:pPr>
    <w:rPr>
      <w:rFonts w:ascii="Calibri" w:eastAsia="SimSun" w:hAnsi="Calibri" w:cs="Calibri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6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6C0F"/>
    <w:rPr>
      <w:rFonts w:ascii="Segoe UI" w:eastAsia="SimSun" w:hAnsi="Segoe UI" w:cs="Segoe U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6</Pages>
  <Words>1425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Janna</dc:creator>
  <cp:keywords/>
  <dc:description/>
  <cp:lastModifiedBy>adm</cp:lastModifiedBy>
  <cp:revision>77</cp:revision>
  <cp:lastPrinted>2022-04-15T10:31:00Z</cp:lastPrinted>
  <dcterms:created xsi:type="dcterms:W3CDTF">2016-11-10T06:43:00Z</dcterms:created>
  <dcterms:modified xsi:type="dcterms:W3CDTF">2022-06-17T09:29:00Z</dcterms:modified>
</cp:coreProperties>
</file>