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54" w:rsidRPr="009A6294" w:rsidRDefault="00533C54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33C54" w:rsidRPr="009A6294" w:rsidRDefault="00533C54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СОЛНЕЧНЫЙ</w:t>
      </w:r>
    </w:p>
    <w:p w:rsidR="00533C54" w:rsidRPr="009A6294" w:rsidRDefault="00533C54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proofErr w:type="spellEnd"/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533C54" w:rsidRPr="009A6294" w:rsidRDefault="00533C54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533C54" w:rsidRDefault="00533C54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5B0" w:rsidRPr="009A6294" w:rsidRDefault="00F075B0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C54" w:rsidRPr="009A6294" w:rsidRDefault="00533C54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 w:rsidR="0029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проект</w:t>
      </w:r>
    </w:p>
    <w:p w:rsidR="00533C54" w:rsidRPr="009A6294" w:rsidRDefault="00533C54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294" w:rsidRDefault="009A6294" w:rsidP="00533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D0" w:rsidRPr="00533C54" w:rsidRDefault="00C07CD0" w:rsidP="00533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54" w:rsidRPr="00533C54" w:rsidRDefault="00533C54" w:rsidP="00533C54">
      <w:pPr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5E71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состава комиссии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E90"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</w:t>
      </w:r>
      <w:r w:rsidR="00345E7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сельского поселения Солнечный</w:t>
      </w:r>
    </w:p>
    <w:p w:rsidR="00533C54" w:rsidRDefault="00533C54" w:rsidP="0053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D0" w:rsidRPr="00533C54" w:rsidRDefault="00C07CD0" w:rsidP="0053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54" w:rsidRPr="00533C54" w:rsidRDefault="00533C54" w:rsidP="0053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4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главы сельского поселения Солнечный от 22.10.2018 № </w:t>
      </w:r>
      <w:r w:rsidR="006A7B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45E71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345E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</w:t>
      </w:r>
      <w:r w:rsidR="00345E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и урегулированию конфликта интересов</w:t>
      </w:r>
      <w:r w:rsidR="0034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сельского поселения Солнечный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533C54" w:rsidRPr="00533C54" w:rsidRDefault="00533C54" w:rsidP="00533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4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r w:rsidR="00345E71" w:rsidRPr="00345E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Солнечный</w:t>
      </w:r>
      <w:r w:rsidR="0034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="00345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34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</w:t>
      </w:r>
    </w:p>
    <w:p w:rsidR="00533C54" w:rsidRPr="00533C54" w:rsidRDefault="00533C54" w:rsidP="00533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Распоряжение вступает в силу после </w:t>
      </w:r>
      <w:r w:rsidR="009A6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533C54" w:rsidRPr="00533C54" w:rsidRDefault="00533C54" w:rsidP="00533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распоряжения </w:t>
      </w:r>
      <w:r w:rsidR="009A6294"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533C54" w:rsidRDefault="00533C54" w:rsidP="00533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294" w:rsidRPr="00533C54" w:rsidRDefault="009A6294" w:rsidP="00533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54" w:rsidRPr="00533C54" w:rsidRDefault="00533C54" w:rsidP="00533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E90" w:rsidRDefault="00572E90" w:rsidP="00572E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0F1B" w:rsidRDefault="00290F1B" w:rsidP="00572E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0F1B" w:rsidRDefault="00290F1B" w:rsidP="00572E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0F1B" w:rsidRDefault="00290F1B" w:rsidP="00572E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E71" w:rsidRDefault="009A6294" w:rsidP="009A6294">
      <w:pPr>
        <w:spacing w:after="0" w:line="240" w:lineRule="auto"/>
        <w:ind w:left="6300" w:hanging="540"/>
        <w:rPr>
          <w:rFonts w:ascii="Times New Roman" w:eastAsia="Times New Roman" w:hAnsi="Times New Roman" w:cs="Times New Roman"/>
          <w:lang w:eastAsia="ru-RU"/>
        </w:rPr>
      </w:pPr>
      <w:r w:rsidRPr="009A6294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345E71" w:rsidRDefault="00345E71" w:rsidP="009A6294">
      <w:pPr>
        <w:spacing w:after="0" w:line="240" w:lineRule="auto"/>
        <w:ind w:left="6300" w:hanging="540"/>
        <w:rPr>
          <w:rFonts w:ascii="Times New Roman" w:eastAsia="Times New Roman" w:hAnsi="Times New Roman" w:cs="Times New Roman"/>
          <w:lang w:eastAsia="ru-RU"/>
        </w:rPr>
      </w:pPr>
    </w:p>
    <w:p w:rsidR="00345E71" w:rsidRDefault="00345E71" w:rsidP="009A6294">
      <w:pPr>
        <w:spacing w:after="0" w:line="240" w:lineRule="auto"/>
        <w:ind w:left="6300" w:hanging="540"/>
        <w:rPr>
          <w:rFonts w:ascii="Times New Roman" w:eastAsia="Times New Roman" w:hAnsi="Times New Roman" w:cs="Times New Roman"/>
          <w:lang w:eastAsia="ru-RU"/>
        </w:rPr>
      </w:pPr>
    </w:p>
    <w:p w:rsidR="00345E71" w:rsidRDefault="00345E71" w:rsidP="009A6294">
      <w:pPr>
        <w:spacing w:after="0" w:line="240" w:lineRule="auto"/>
        <w:ind w:left="6300" w:hanging="540"/>
        <w:rPr>
          <w:rFonts w:ascii="Times New Roman" w:eastAsia="Times New Roman" w:hAnsi="Times New Roman" w:cs="Times New Roman"/>
          <w:lang w:eastAsia="ru-RU"/>
        </w:rPr>
      </w:pPr>
    </w:p>
    <w:p w:rsidR="00345E71" w:rsidRDefault="00345E71" w:rsidP="009A6294">
      <w:pPr>
        <w:spacing w:after="0" w:line="240" w:lineRule="auto"/>
        <w:ind w:left="6300" w:hanging="540"/>
        <w:rPr>
          <w:rFonts w:ascii="Times New Roman" w:eastAsia="Times New Roman" w:hAnsi="Times New Roman" w:cs="Times New Roman"/>
          <w:lang w:eastAsia="ru-RU"/>
        </w:rPr>
      </w:pPr>
    </w:p>
    <w:p w:rsidR="00345E71" w:rsidRDefault="00345E71" w:rsidP="009A6294">
      <w:pPr>
        <w:spacing w:after="0" w:line="240" w:lineRule="auto"/>
        <w:ind w:left="6300" w:hanging="540"/>
        <w:rPr>
          <w:rFonts w:ascii="Times New Roman" w:eastAsia="Times New Roman" w:hAnsi="Times New Roman" w:cs="Times New Roman"/>
          <w:lang w:eastAsia="ru-RU"/>
        </w:rPr>
      </w:pPr>
    </w:p>
    <w:p w:rsidR="00345E71" w:rsidRDefault="00345E71" w:rsidP="009A6294">
      <w:pPr>
        <w:spacing w:after="0" w:line="240" w:lineRule="auto"/>
        <w:ind w:left="6300" w:hanging="540"/>
        <w:rPr>
          <w:rFonts w:ascii="Times New Roman" w:eastAsia="Times New Roman" w:hAnsi="Times New Roman" w:cs="Times New Roman"/>
          <w:lang w:eastAsia="ru-RU"/>
        </w:rPr>
      </w:pPr>
    </w:p>
    <w:p w:rsidR="00345E71" w:rsidRDefault="00345E71" w:rsidP="009A6294">
      <w:pPr>
        <w:spacing w:after="0" w:line="240" w:lineRule="auto"/>
        <w:ind w:left="6300" w:hanging="540"/>
        <w:rPr>
          <w:rFonts w:ascii="Times New Roman" w:eastAsia="Times New Roman" w:hAnsi="Times New Roman" w:cs="Times New Roman"/>
          <w:lang w:eastAsia="ru-RU"/>
        </w:rPr>
      </w:pPr>
    </w:p>
    <w:p w:rsidR="009A6294" w:rsidRPr="009A6294" w:rsidRDefault="00345E71" w:rsidP="00345E71">
      <w:pPr>
        <w:spacing w:after="0" w:line="240" w:lineRule="auto"/>
        <w:ind w:left="6300" w:hanging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</w:t>
      </w:r>
      <w:r w:rsidR="00290F1B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9A6294">
        <w:rPr>
          <w:rFonts w:ascii="Times New Roman" w:eastAsia="Times New Roman" w:hAnsi="Times New Roman" w:cs="Times New Roman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9A629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9A6294" w:rsidRPr="009A6294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A6294" w:rsidRPr="009A62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0F1B">
        <w:rPr>
          <w:rFonts w:ascii="Times New Roman" w:eastAsia="Times New Roman" w:hAnsi="Times New Roman" w:cs="Times New Roman"/>
          <w:lang w:eastAsia="ru-RU"/>
        </w:rPr>
        <w:t>проекту</w:t>
      </w:r>
      <w:proofErr w:type="gramEnd"/>
      <w:r w:rsidR="00290F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6294" w:rsidRPr="009A6294">
        <w:rPr>
          <w:rFonts w:ascii="Times New Roman" w:eastAsia="Times New Roman" w:hAnsi="Times New Roman" w:cs="Times New Roman"/>
          <w:lang w:eastAsia="ru-RU"/>
        </w:rPr>
        <w:t>распоряжени</w:t>
      </w:r>
      <w:r w:rsidR="00290F1B">
        <w:rPr>
          <w:rFonts w:ascii="Times New Roman" w:eastAsia="Times New Roman" w:hAnsi="Times New Roman" w:cs="Times New Roman"/>
          <w:lang w:eastAsia="ru-RU"/>
        </w:rPr>
        <w:t xml:space="preserve">я </w:t>
      </w:r>
      <w:r w:rsidR="009A6294">
        <w:rPr>
          <w:rFonts w:ascii="Times New Roman" w:eastAsia="Times New Roman" w:hAnsi="Times New Roman" w:cs="Times New Roman"/>
          <w:lang w:eastAsia="ru-RU"/>
        </w:rPr>
        <w:t>администрации</w:t>
      </w:r>
      <w:r w:rsidR="009A6294" w:rsidRPr="009A629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A6294" w:rsidRPr="009A6294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="009A6294" w:rsidRPr="009A6294">
        <w:rPr>
          <w:rFonts w:ascii="Times New Roman" w:eastAsia="Times New Roman" w:hAnsi="Times New Roman" w:cs="Times New Roman"/>
          <w:lang w:eastAsia="ru-RU"/>
        </w:rPr>
        <w:t xml:space="preserve">. Солнечный                                                                                  </w:t>
      </w:r>
      <w:r w:rsidR="009A6294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>от «___» ______</w:t>
      </w:r>
      <w:r w:rsidR="009A6294">
        <w:rPr>
          <w:rFonts w:ascii="Times New Roman" w:eastAsia="Times New Roman" w:hAnsi="Times New Roman" w:cs="Times New Roman"/>
          <w:lang w:eastAsia="ru-RU"/>
        </w:rPr>
        <w:t>201</w:t>
      </w:r>
      <w:r w:rsidR="00FB7AF0">
        <w:rPr>
          <w:rFonts w:ascii="Times New Roman" w:eastAsia="Times New Roman" w:hAnsi="Times New Roman" w:cs="Times New Roman"/>
          <w:lang w:eastAsia="ru-RU"/>
        </w:rPr>
        <w:t>8</w:t>
      </w:r>
      <w:r w:rsidR="009A6294" w:rsidRPr="009A6294">
        <w:rPr>
          <w:rFonts w:ascii="Times New Roman" w:eastAsia="Times New Roman" w:hAnsi="Times New Roman" w:cs="Times New Roman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9A6294" w:rsidRPr="009A6294" w:rsidRDefault="009A6294" w:rsidP="009A6294">
      <w:pPr>
        <w:spacing w:after="0" w:line="240" w:lineRule="auto"/>
        <w:ind w:left="630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294" w:rsidRPr="009A6294" w:rsidRDefault="009A6294" w:rsidP="009A6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294" w:rsidRPr="009A6294" w:rsidRDefault="009A6294" w:rsidP="009A6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9A6294" w:rsidRPr="009A6294" w:rsidRDefault="009A6294" w:rsidP="009A6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</w:t>
      </w:r>
    </w:p>
    <w:p w:rsidR="009A6294" w:rsidRPr="009A6294" w:rsidRDefault="009A6294" w:rsidP="009A6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и урегулированию конфликта интересов</w:t>
      </w:r>
    </w:p>
    <w:p w:rsidR="009A6294" w:rsidRPr="009A6294" w:rsidRDefault="009A6294" w:rsidP="009A6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 сельского поселения Солнечный</w:t>
      </w:r>
    </w:p>
    <w:p w:rsidR="009A6294" w:rsidRPr="009A6294" w:rsidRDefault="009A6294" w:rsidP="009A6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562"/>
      </w:tblGrid>
      <w:tr w:rsidR="009A6294" w:rsidRPr="009A6294" w:rsidTr="009A629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Елена Александровна</w:t>
            </w: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Кожин Александр Александрович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B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поселения, председатель комиссии </w:t>
            </w: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управляющий делами администрации </w:t>
            </w:r>
            <w:proofErr w:type="spellStart"/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Солнечный, заместитель председателя комиссии</w:t>
            </w: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294" w:rsidRPr="009A6294" w:rsidTr="009A629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294" w:rsidRPr="009A6294" w:rsidRDefault="004B4ACC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Барабаш Вероника Семеновна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пресс-секретарь Совета депутатов </w:t>
            </w:r>
            <w:proofErr w:type="spellStart"/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Солнечный, секретарь комиссии</w:t>
            </w: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294" w:rsidRPr="009A6294" w:rsidTr="009A6294">
        <w:trPr>
          <w:trHeight w:val="42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294" w:rsidRPr="009A6294" w:rsidTr="009A629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Марина Павловна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r w:rsidR="004B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правовой</w:t>
            </w:r>
            <w:r w:rsidR="004B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кадровой работе</w:t>
            </w: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294" w:rsidRPr="009A6294" w:rsidTr="009A629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4B4ACC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Березина Анна Игоревна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4B4ACC" w:rsidRPr="004B4ACC" w:rsidRDefault="009A6294" w:rsidP="004B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</w:t>
            </w:r>
            <w:r w:rsidR="004B4ACC" w:rsidRPr="004B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по правовой и кадровой работе</w:t>
            </w: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A6294" w:rsidRPr="009A6294" w:rsidTr="009A629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7B6C8E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Бибик</w:t>
            </w:r>
            <w:proofErr w:type="spellEnd"/>
            <w:r w:rsid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Николаевна</w:t>
            </w:r>
          </w:p>
          <w:p w:rsid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AF0" w:rsidRDefault="00FB7AF0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Наталья Ивановна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организационного отдела</w:t>
            </w: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294" w:rsidRPr="009A6294" w:rsidRDefault="009A6294" w:rsidP="0034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4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</w:t>
            </w:r>
            <w:r w:rsidR="00FB7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по управлению муниципальным жилищным фондом</w:t>
            </w:r>
          </w:p>
        </w:tc>
      </w:tr>
      <w:tr w:rsidR="009A6294" w:rsidRPr="009A6294" w:rsidTr="009A629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Гневанова</w:t>
            </w:r>
            <w:proofErr w:type="spellEnd"/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Алексеевна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 1 категории сектора воинского учета</w:t>
            </w:r>
          </w:p>
        </w:tc>
      </w:tr>
      <w:tr w:rsidR="009A6294" w:rsidRPr="009A6294" w:rsidTr="009A629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Приглашенные:</w:t>
            </w: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294" w:rsidRPr="009A6294" w:rsidRDefault="009A6294" w:rsidP="00FB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управления (отдела, службы, сектора) администрации поселения, в которой (ом) муниципальный служащий, являющийся стороной конфликта, замещает должность муниципальной службы</w:t>
            </w:r>
          </w:p>
        </w:tc>
      </w:tr>
      <w:tr w:rsidR="009A6294" w:rsidRPr="009A6294" w:rsidTr="009A629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представитель профсоюзной организации </w:t>
            </w: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9A6294" w:rsidRDefault="009A6294" w:rsidP="0034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представитель </w:t>
            </w:r>
            <w:r w:rsidR="0034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</w:t>
            </w: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(по согласованию)</w:t>
            </w:r>
          </w:p>
          <w:p w:rsidR="00290F1B" w:rsidRPr="009A6294" w:rsidRDefault="00290F1B" w:rsidP="0034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572E90" w:rsidRDefault="00572E90" w:rsidP="00290F1B">
      <w:pPr>
        <w:spacing w:after="200" w:line="276" w:lineRule="auto"/>
      </w:pPr>
    </w:p>
    <w:sectPr w:rsidR="00572E90" w:rsidSect="009A62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F8"/>
    <w:rsid w:val="00290F1B"/>
    <w:rsid w:val="00345E71"/>
    <w:rsid w:val="004B4ACC"/>
    <w:rsid w:val="00533C54"/>
    <w:rsid w:val="005660B0"/>
    <w:rsid w:val="00572E90"/>
    <w:rsid w:val="005776CF"/>
    <w:rsid w:val="006A7BCC"/>
    <w:rsid w:val="007B6C8E"/>
    <w:rsid w:val="00822EF8"/>
    <w:rsid w:val="009A6294"/>
    <w:rsid w:val="009C27CE"/>
    <w:rsid w:val="00A10DBA"/>
    <w:rsid w:val="00C07CD0"/>
    <w:rsid w:val="00F075B0"/>
    <w:rsid w:val="00F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8A88"/>
  <w15:chartTrackingRefBased/>
  <w15:docId w15:val="{1876118B-1AEA-4CE7-8073-B0C5BD96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</cp:lastModifiedBy>
  <cp:revision>18</cp:revision>
  <cp:lastPrinted>2018-10-24T04:26:00Z</cp:lastPrinted>
  <dcterms:created xsi:type="dcterms:W3CDTF">2015-05-06T07:25:00Z</dcterms:created>
  <dcterms:modified xsi:type="dcterms:W3CDTF">2018-10-24T04:27:00Z</dcterms:modified>
</cp:coreProperties>
</file>