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59D" w:rsidRDefault="002B159D" w:rsidP="009E6819">
      <w:pPr>
        <w:tabs>
          <w:tab w:val="left" w:pos="8931"/>
        </w:tabs>
        <w:spacing w:after="0" w:line="240" w:lineRule="auto"/>
        <w:ind w:left="993" w:right="16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r w:rsidRPr="002B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количестве и характере обраще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 граждан, поступивших в администрацию</w:t>
      </w:r>
    </w:p>
    <w:p w:rsidR="002B159D" w:rsidRPr="002B159D" w:rsidRDefault="002B159D" w:rsidP="002B159D">
      <w:pPr>
        <w:tabs>
          <w:tab w:val="left" w:pos="8931"/>
        </w:tabs>
        <w:spacing w:after="0" w:line="240" w:lineRule="auto"/>
        <w:ind w:left="993" w:right="217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gramStart"/>
      <w:r w:rsidRPr="002B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Солнечный</w:t>
      </w:r>
      <w:proofErr w:type="gramEnd"/>
    </w:p>
    <w:p w:rsidR="002B159D" w:rsidRPr="002B159D" w:rsidRDefault="002B159D" w:rsidP="002B159D">
      <w:pPr>
        <w:spacing w:after="0" w:line="240" w:lineRule="auto"/>
        <w:ind w:left="1920" w:right="217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1 квартал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r w:rsidRPr="002B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2B159D" w:rsidRPr="002B159D" w:rsidRDefault="002B159D" w:rsidP="002B159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B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</w:p>
    <w:tbl>
      <w:tblPr>
        <w:tblStyle w:val="a3"/>
        <w:tblW w:w="10031" w:type="dxa"/>
        <w:tblLayout w:type="fixed"/>
        <w:tblLook w:val="01E0" w:firstRow="1" w:lastRow="1" w:firstColumn="1" w:lastColumn="1" w:noHBand="0" w:noVBand="0"/>
      </w:tblPr>
      <w:tblGrid>
        <w:gridCol w:w="648"/>
        <w:gridCol w:w="4740"/>
        <w:gridCol w:w="1383"/>
        <w:gridCol w:w="1559"/>
        <w:gridCol w:w="1701"/>
      </w:tblGrid>
      <w:tr w:rsidR="002B159D" w:rsidRPr="002B159D" w:rsidTr="009E6819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jc w:val="both"/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B159D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2B159D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jc w:val="both"/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Наименование сведений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Default="002B159D" w:rsidP="002B159D">
            <w:pPr>
              <w:jc w:val="both"/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Предыдущий период</w:t>
            </w:r>
          </w:p>
          <w:p w:rsidR="002B159D" w:rsidRPr="002B159D" w:rsidRDefault="002B159D" w:rsidP="002B159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Default="002B159D" w:rsidP="002B159D">
            <w:pPr>
              <w:jc w:val="both"/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Отчётный период</w:t>
            </w:r>
          </w:p>
          <w:p w:rsidR="002B159D" w:rsidRPr="002B159D" w:rsidRDefault="002B159D" w:rsidP="002B159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 xml:space="preserve">Отчётный период     к предыдущему году </w:t>
            </w:r>
            <w:proofErr w:type="gramStart"/>
            <w:r w:rsidRPr="002B159D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2B159D">
              <w:rPr>
                <w:color w:val="000000"/>
                <w:sz w:val="24"/>
                <w:szCs w:val="24"/>
              </w:rPr>
              <w:t xml:space="preserve"> %</w:t>
            </w:r>
          </w:p>
        </w:tc>
      </w:tr>
      <w:tr w:rsidR="002B159D" w:rsidRPr="002B159D" w:rsidTr="009E6819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jc w:val="center"/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jc w:val="center"/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jc w:val="center"/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jc w:val="center"/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jc w:val="center"/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5</w:t>
            </w:r>
          </w:p>
        </w:tc>
      </w:tr>
      <w:tr w:rsidR="002B159D" w:rsidRPr="002B159D" w:rsidTr="009E68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ind w:hanging="48"/>
              <w:jc w:val="both"/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Общее количество поступивших обращений (письменных, на личных приёмах, на выездных</w:t>
            </w:r>
            <w:r w:rsidR="006C1AEA">
              <w:rPr>
                <w:color w:val="000000"/>
                <w:sz w:val="24"/>
                <w:szCs w:val="24"/>
              </w:rPr>
              <w:t xml:space="preserve"> приёмах), (сумма строк 2, 6.3 и 7</w:t>
            </w:r>
            <w:r w:rsidRPr="002B159D">
              <w:rPr>
                <w:color w:val="000000"/>
                <w:sz w:val="24"/>
                <w:szCs w:val="24"/>
              </w:rPr>
              <w:t>)</w:t>
            </w:r>
          </w:p>
          <w:p w:rsidR="002B159D" w:rsidRPr="002B159D" w:rsidRDefault="002B159D" w:rsidP="002B159D">
            <w:pPr>
              <w:ind w:hanging="4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E" w:rsidRDefault="001A782E" w:rsidP="002B159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B159D" w:rsidRPr="001A782E" w:rsidRDefault="002B159D" w:rsidP="002B159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A782E">
              <w:rPr>
                <w:b/>
                <w:color w:val="000000"/>
                <w:sz w:val="24"/>
                <w:szCs w:val="24"/>
              </w:rPr>
              <w:t>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Default="002B159D" w:rsidP="002B159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A782E" w:rsidRPr="001A782E" w:rsidRDefault="00502C55" w:rsidP="002B159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B7" w:rsidRDefault="00A47AB7" w:rsidP="002B159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B159D" w:rsidRPr="002B159D" w:rsidRDefault="00502C55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-37</w:t>
            </w:r>
            <w:r w:rsidR="001A782E">
              <w:rPr>
                <w:color w:val="000000"/>
                <w:sz w:val="24"/>
                <w:szCs w:val="24"/>
              </w:rPr>
              <w:t>%</w:t>
            </w:r>
          </w:p>
        </w:tc>
      </w:tr>
      <w:tr w:rsidR="002B159D" w:rsidRPr="002B159D" w:rsidTr="009E6819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2.</w:t>
            </w:r>
          </w:p>
          <w:p w:rsidR="002B159D" w:rsidRPr="002B159D" w:rsidRDefault="002B159D" w:rsidP="002B159D">
            <w:pPr>
              <w:rPr>
                <w:color w:val="000000"/>
                <w:sz w:val="24"/>
                <w:szCs w:val="24"/>
              </w:rPr>
            </w:pPr>
          </w:p>
          <w:p w:rsidR="002B159D" w:rsidRPr="002B159D" w:rsidRDefault="002B159D" w:rsidP="002B159D">
            <w:pPr>
              <w:rPr>
                <w:color w:val="000000"/>
                <w:sz w:val="24"/>
                <w:szCs w:val="24"/>
              </w:rPr>
            </w:pPr>
          </w:p>
          <w:p w:rsidR="002B159D" w:rsidRPr="002B159D" w:rsidRDefault="002B159D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2.1.</w:t>
            </w:r>
          </w:p>
          <w:p w:rsidR="002B159D" w:rsidRPr="002B159D" w:rsidRDefault="002B159D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Количество письменных обращений</w:t>
            </w:r>
          </w:p>
          <w:p w:rsidR="002B159D" w:rsidRPr="002B159D" w:rsidRDefault="002B159D" w:rsidP="002B159D">
            <w:pPr>
              <w:rPr>
                <w:color w:val="000000"/>
                <w:sz w:val="24"/>
                <w:szCs w:val="24"/>
              </w:rPr>
            </w:pPr>
          </w:p>
          <w:p w:rsidR="002B159D" w:rsidRPr="002B159D" w:rsidRDefault="002B159D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502C55" w:rsidRDefault="002B159D" w:rsidP="002B159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02C55">
              <w:rPr>
                <w:b/>
                <w:color w:val="000000"/>
                <w:sz w:val="24"/>
                <w:szCs w:val="24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502C55" w:rsidRDefault="00502C55" w:rsidP="002B159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02C55">
              <w:rPr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502C55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-46</w:t>
            </w:r>
            <w:r w:rsidR="001A782E">
              <w:rPr>
                <w:color w:val="000000"/>
                <w:sz w:val="24"/>
                <w:szCs w:val="24"/>
              </w:rPr>
              <w:t>%</w:t>
            </w:r>
          </w:p>
        </w:tc>
      </w:tr>
      <w:tr w:rsidR="002B159D" w:rsidRPr="002B159D" w:rsidTr="009E6819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9D" w:rsidRPr="002B159D" w:rsidRDefault="002B159D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rPr>
                <w:color w:val="000000"/>
                <w:sz w:val="24"/>
                <w:szCs w:val="24"/>
              </w:rPr>
            </w:pPr>
            <w:proofErr w:type="gramStart"/>
            <w:r w:rsidRPr="002B159D">
              <w:rPr>
                <w:color w:val="000000"/>
                <w:sz w:val="24"/>
                <w:szCs w:val="24"/>
              </w:rPr>
              <w:t>Бессмысленных</w:t>
            </w:r>
            <w:proofErr w:type="gramEnd"/>
            <w:r w:rsidRPr="002B159D">
              <w:rPr>
                <w:color w:val="000000"/>
                <w:sz w:val="24"/>
                <w:szCs w:val="24"/>
              </w:rPr>
              <w:t xml:space="preserve"> по содержанию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jc w:val="center"/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159D" w:rsidRPr="002B159D" w:rsidTr="009E6819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9D" w:rsidRPr="002B159D" w:rsidRDefault="002B159D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Доложено руководству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jc w:val="center"/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502C55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502C55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-46</w:t>
            </w:r>
            <w:r w:rsidR="00401D02">
              <w:rPr>
                <w:color w:val="000000"/>
                <w:sz w:val="24"/>
                <w:szCs w:val="24"/>
              </w:rPr>
              <w:t>%</w:t>
            </w:r>
          </w:p>
        </w:tc>
      </w:tr>
      <w:tr w:rsidR="002B159D" w:rsidRPr="002B159D" w:rsidTr="009E6819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 xml:space="preserve">-поставлено на контроль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jc w:val="center"/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502C55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502C55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-46</w:t>
            </w:r>
            <w:r w:rsidR="00401D02">
              <w:rPr>
                <w:color w:val="000000"/>
                <w:sz w:val="24"/>
                <w:szCs w:val="24"/>
              </w:rPr>
              <w:t>%</w:t>
            </w:r>
          </w:p>
        </w:tc>
      </w:tr>
      <w:tr w:rsidR="002B159D" w:rsidRPr="002B159D" w:rsidTr="009E6819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9D" w:rsidRPr="002B159D" w:rsidRDefault="002B159D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-направлено на исполнение без контроля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jc w:val="center"/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401D02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2B159D" w:rsidRPr="002B159D" w:rsidTr="009E6819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9D" w:rsidRPr="002B159D" w:rsidRDefault="002B159D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-коллективных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jc w:val="center"/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502C55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502C55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+34</w:t>
            </w:r>
            <w:r w:rsidR="00401D02">
              <w:rPr>
                <w:color w:val="000000"/>
                <w:sz w:val="24"/>
                <w:szCs w:val="24"/>
              </w:rPr>
              <w:t>%</w:t>
            </w:r>
          </w:p>
        </w:tc>
      </w:tr>
      <w:tr w:rsidR="002B159D" w:rsidRPr="002B159D" w:rsidTr="009E6819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9D" w:rsidRPr="002B159D" w:rsidRDefault="002B159D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-повторных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jc w:val="center"/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159D" w:rsidRPr="002B159D" w:rsidTr="009E68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Рассмотрено с нарушением установленных сроков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jc w:val="center"/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401D02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2B159D" w:rsidRPr="002B159D" w:rsidTr="009E68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Проверено обращений граждан с выездом на место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jc w:val="center"/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502C55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502C55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+42</w:t>
            </w:r>
            <w:r w:rsidR="00401D02">
              <w:rPr>
                <w:color w:val="000000"/>
                <w:sz w:val="24"/>
                <w:szCs w:val="24"/>
              </w:rPr>
              <w:t>%</w:t>
            </w:r>
          </w:p>
        </w:tc>
      </w:tr>
      <w:tr w:rsidR="002B159D" w:rsidRPr="002B159D" w:rsidTr="009E6819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Заявители льготных категорий: (письменные обращения)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159D" w:rsidRPr="002B159D" w:rsidTr="009E6819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9D" w:rsidRPr="002B159D" w:rsidRDefault="002B159D" w:rsidP="002B159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-афганцы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jc w:val="center"/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E6434B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159D" w:rsidRPr="002B159D" w:rsidTr="009E6819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9D" w:rsidRPr="002B159D" w:rsidRDefault="002B159D" w:rsidP="002B159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-вдовы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jc w:val="center"/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E6434B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159D" w:rsidRPr="002B159D" w:rsidTr="009E6819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9D" w:rsidRPr="002B159D" w:rsidRDefault="002B159D" w:rsidP="002B159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-ветераны труда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jc w:val="center"/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E6434B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159D" w:rsidRPr="002B159D" w:rsidTr="009E6819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9D" w:rsidRPr="002B159D" w:rsidRDefault="002B159D" w:rsidP="002B159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-инвалиды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jc w:val="center"/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8715C1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1A782E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-67%</w:t>
            </w:r>
          </w:p>
        </w:tc>
      </w:tr>
      <w:tr w:rsidR="002B159D" w:rsidRPr="002B159D" w:rsidTr="009E6819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9D" w:rsidRPr="002B159D" w:rsidRDefault="002B159D" w:rsidP="002B159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-инвалиды труда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jc w:val="center"/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E6434B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159D" w:rsidRPr="002B159D" w:rsidTr="009E6819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9D" w:rsidRPr="002B159D" w:rsidRDefault="002B159D" w:rsidP="002B159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-инвалиды детства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jc w:val="center"/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E6434B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159D" w:rsidRPr="002B159D" w:rsidTr="009E6819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9D" w:rsidRPr="002B159D" w:rsidRDefault="002B159D" w:rsidP="002B159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-инвалиды ВОВ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jc w:val="center"/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E6434B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159D" w:rsidRPr="002B159D" w:rsidTr="009E6819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9D" w:rsidRPr="002B159D" w:rsidRDefault="002B159D" w:rsidP="002B159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-матери – одиночки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jc w:val="center"/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E6434B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159D" w:rsidRPr="002B159D" w:rsidTr="009E6819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9D" w:rsidRPr="002B159D" w:rsidRDefault="002B159D" w:rsidP="002B159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-мигранты и беженцы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jc w:val="center"/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E6434B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159D" w:rsidRPr="002B159D" w:rsidTr="009E6819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9D" w:rsidRPr="002B159D" w:rsidRDefault="002B159D" w:rsidP="002B159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-многодетные семьи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jc w:val="center"/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E6434B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159D" w:rsidRPr="002B159D" w:rsidTr="009E6819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9D" w:rsidRPr="002B159D" w:rsidRDefault="002B159D" w:rsidP="002B159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-опекуны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jc w:val="center"/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E6434B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159D" w:rsidRPr="002B159D" w:rsidTr="009E6819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9D" w:rsidRPr="002B159D" w:rsidRDefault="002B159D" w:rsidP="002B159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-пострадавшие от пожара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jc w:val="center"/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E6434B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159D" w:rsidRPr="002B159D" w:rsidTr="009E6819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9D" w:rsidRPr="002B159D" w:rsidRDefault="002B159D" w:rsidP="002B159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-пострадавшие от радиации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jc w:val="center"/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E6434B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159D" w:rsidRPr="002B159D" w:rsidTr="009E6819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9D" w:rsidRPr="002B159D" w:rsidRDefault="002B159D" w:rsidP="002B159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-репрессированные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jc w:val="center"/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E6434B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159D" w:rsidRPr="002B159D" w:rsidTr="009E6819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9D" w:rsidRPr="002B159D" w:rsidRDefault="002B159D" w:rsidP="002B159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-семьи погибших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jc w:val="center"/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E6434B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159D" w:rsidRPr="002B159D" w:rsidTr="009E6819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9D" w:rsidRPr="002B159D" w:rsidRDefault="002B159D" w:rsidP="002B159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6A7465" w:rsidP="002B15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-у</w:t>
            </w:r>
            <w:r w:rsidR="002B159D" w:rsidRPr="002B159D">
              <w:rPr>
                <w:color w:val="000000"/>
                <w:sz w:val="24"/>
                <w:szCs w:val="24"/>
              </w:rPr>
              <w:t>частники ВОВ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jc w:val="center"/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E6434B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159D" w:rsidRPr="002B159D" w:rsidTr="009E6819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-участники локальных войн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jc w:val="center"/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E6434B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159D" w:rsidRPr="002B159D" w:rsidTr="009E6819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9D" w:rsidRPr="002B159D" w:rsidRDefault="002B159D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-МНС (ханты)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jc w:val="center"/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E6434B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159D" w:rsidRPr="002B159D" w:rsidTr="009E6819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9D" w:rsidRPr="002B159D" w:rsidRDefault="002B159D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-ветераны ВС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jc w:val="center"/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E6434B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159D" w:rsidRPr="002B159D" w:rsidTr="009E6819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9D" w:rsidRPr="002B159D" w:rsidRDefault="002B159D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-труженики тыла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jc w:val="center"/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E6434B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159D" w:rsidRPr="002B159D" w:rsidTr="009E6819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9D" w:rsidRPr="002B159D" w:rsidRDefault="002B159D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rPr>
                <w:b/>
                <w:color w:val="000000"/>
                <w:sz w:val="24"/>
                <w:szCs w:val="24"/>
              </w:rPr>
            </w:pPr>
            <w:r w:rsidRPr="002B159D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502C55" w:rsidRDefault="002B159D" w:rsidP="002B159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02C55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502C55" w:rsidRDefault="00E6434B" w:rsidP="002B159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02C5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1A782E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-75%</w:t>
            </w:r>
          </w:p>
        </w:tc>
      </w:tr>
      <w:tr w:rsidR="002B159D" w:rsidRPr="002B159D" w:rsidTr="009E6819"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9D" w:rsidRPr="002B159D" w:rsidRDefault="002B159D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-не имеют льгот</w:t>
            </w:r>
          </w:p>
          <w:p w:rsidR="002B159D" w:rsidRPr="002B159D" w:rsidRDefault="002B159D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jc w:val="center"/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9E3761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9E3761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-55</w:t>
            </w:r>
            <w:r w:rsidR="001A782E">
              <w:rPr>
                <w:color w:val="000000"/>
                <w:sz w:val="24"/>
                <w:szCs w:val="24"/>
              </w:rPr>
              <w:t>%</w:t>
            </w:r>
          </w:p>
        </w:tc>
      </w:tr>
      <w:tr w:rsidR="008715C1" w:rsidRPr="002B159D" w:rsidTr="009E68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5C1" w:rsidRPr="002B159D" w:rsidRDefault="008715C1" w:rsidP="002B15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5C1" w:rsidRPr="002B159D" w:rsidRDefault="008715C1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 xml:space="preserve">Данные о приёме граждан по личным </w:t>
            </w:r>
            <w:r w:rsidRPr="002B159D">
              <w:rPr>
                <w:color w:val="000000"/>
                <w:sz w:val="24"/>
                <w:szCs w:val="24"/>
              </w:rPr>
              <w:lastRenderedPageBreak/>
              <w:t>вопросам: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5C1" w:rsidRPr="002B159D" w:rsidRDefault="008715C1" w:rsidP="004914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5C1" w:rsidRPr="002B159D" w:rsidRDefault="008715C1" w:rsidP="002B15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5C1" w:rsidRPr="002B159D" w:rsidRDefault="008715C1" w:rsidP="002B15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15C1" w:rsidRPr="002B159D" w:rsidTr="009E68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5C1" w:rsidRPr="002B159D" w:rsidRDefault="008715C1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lastRenderedPageBreak/>
              <w:t>6.</w:t>
            </w: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5C1" w:rsidRPr="002B159D" w:rsidRDefault="008715C1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Всего проведено личных приёмов граждан,</w:t>
            </w:r>
          </w:p>
          <w:p w:rsidR="008715C1" w:rsidRPr="002B159D" w:rsidRDefault="008715C1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5C1" w:rsidRPr="00502C55" w:rsidRDefault="008715C1" w:rsidP="004914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02C55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5C1" w:rsidRPr="00502C55" w:rsidRDefault="00B560EC" w:rsidP="002B159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02C55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5C1" w:rsidRPr="002B159D" w:rsidRDefault="001A782E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-30%</w:t>
            </w:r>
          </w:p>
        </w:tc>
      </w:tr>
      <w:tr w:rsidR="008715C1" w:rsidRPr="002B159D" w:rsidTr="009E68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5C1" w:rsidRPr="002B159D" w:rsidRDefault="008715C1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5C1" w:rsidRPr="002B159D" w:rsidRDefault="008715C1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 первым руководителем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5C1" w:rsidRPr="002B159D" w:rsidRDefault="008715C1" w:rsidP="00491477">
            <w:pPr>
              <w:jc w:val="center"/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5C1" w:rsidRPr="002B159D" w:rsidRDefault="00B560EC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5C1" w:rsidRPr="002B159D" w:rsidRDefault="001A782E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-50%</w:t>
            </w:r>
          </w:p>
        </w:tc>
      </w:tr>
      <w:tr w:rsidR="008715C1" w:rsidRPr="002B159D" w:rsidTr="009E68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5C1" w:rsidRPr="002B159D" w:rsidRDefault="008715C1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5C1" w:rsidRPr="002B159D" w:rsidRDefault="008715C1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-его заместителями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5C1" w:rsidRPr="002B159D" w:rsidRDefault="008715C1" w:rsidP="00491477">
            <w:pPr>
              <w:jc w:val="center"/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5C1" w:rsidRPr="002B159D" w:rsidRDefault="00B560EC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5C1" w:rsidRPr="002B159D" w:rsidRDefault="001A782E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8715C1" w:rsidRPr="002B159D" w:rsidTr="009E68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5C1" w:rsidRPr="002B159D" w:rsidRDefault="008715C1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5C1" w:rsidRPr="002B159D" w:rsidRDefault="008715C1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-начальниками подразделений исполнительного органа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5C1" w:rsidRPr="002B159D" w:rsidRDefault="008715C1" w:rsidP="00491477">
            <w:pPr>
              <w:jc w:val="center"/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5C1" w:rsidRPr="002B159D" w:rsidRDefault="00B560EC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5C1" w:rsidRPr="002B159D" w:rsidRDefault="008715C1" w:rsidP="002B15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15C1" w:rsidRPr="002B159D" w:rsidTr="009E68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5C1" w:rsidRPr="002B159D" w:rsidRDefault="008715C1" w:rsidP="002B15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6.2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5C1" w:rsidRPr="002B159D" w:rsidRDefault="008715C1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Принято всего граждан на личных приёмах,</w:t>
            </w:r>
          </w:p>
          <w:p w:rsidR="008715C1" w:rsidRPr="002B159D" w:rsidRDefault="008715C1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5C1" w:rsidRPr="00502C55" w:rsidRDefault="008715C1" w:rsidP="004914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02C55"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5C1" w:rsidRPr="00502C55" w:rsidRDefault="00FD0BED" w:rsidP="002B159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02C55">
              <w:rPr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5C1" w:rsidRPr="002B159D" w:rsidRDefault="00A47AB7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+48%</w:t>
            </w:r>
          </w:p>
        </w:tc>
      </w:tr>
      <w:tr w:rsidR="008715C1" w:rsidRPr="002B159D" w:rsidTr="009E68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5C1" w:rsidRPr="002B159D" w:rsidRDefault="008715C1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5C1" w:rsidRPr="002B159D" w:rsidRDefault="008715C1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-первым руководителем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5C1" w:rsidRPr="002B159D" w:rsidRDefault="008715C1" w:rsidP="00491477">
            <w:pPr>
              <w:jc w:val="center"/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5C1" w:rsidRPr="002B159D" w:rsidRDefault="007A0676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5C1" w:rsidRPr="002B159D" w:rsidRDefault="00A47AB7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+56%</w:t>
            </w:r>
          </w:p>
        </w:tc>
      </w:tr>
      <w:tr w:rsidR="008715C1" w:rsidRPr="002B159D" w:rsidTr="009E68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5C1" w:rsidRPr="002B159D" w:rsidRDefault="008715C1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5C1" w:rsidRPr="002B159D" w:rsidRDefault="008715C1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-его заместителями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5C1" w:rsidRPr="002B159D" w:rsidRDefault="008715C1" w:rsidP="00491477">
            <w:pPr>
              <w:jc w:val="center"/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5C1" w:rsidRPr="002B159D" w:rsidRDefault="007A0676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5C1" w:rsidRPr="002B159D" w:rsidRDefault="00A47AB7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+17%</w:t>
            </w:r>
          </w:p>
        </w:tc>
      </w:tr>
      <w:tr w:rsidR="008715C1" w:rsidRPr="002B159D" w:rsidTr="009E68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5C1" w:rsidRPr="002B159D" w:rsidRDefault="008715C1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5C1" w:rsidRPr="002B159D" w:rsidRDefault="008715C1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 xml:space="preserve">-начальниками подразделений исполнительного органа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5C1" w:rsidRPr="002B159D" w:rsidRDefault="008715C1" w:rsidP="00491477">
            <w:pPr>
              <w:jc w:val="center"/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5C1" w:rsidRPr="002B159D" w:rsidRDefault="008715C1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5C1" w:rsidRPr="002B159D" w:rsidRDefault="00A47AB7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8715C1" w:rsidRPr="002B159D" w:rsidTr="009E68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5C1" w:rsidRPr="002B159D" w:rsidRDefault="008715C1" w:rsidP="002B15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6.3.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5C1" w:rsidRPr="002B159D" w:rsidRDefault="008715C1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Рассмотрено всего обращений на личных приёмах граждан</w:t>
            </w:r>
            <w:r>
              <w:rPr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5C1" w:rsidRPr="002B159D" w:rsidRDefault="008715C1" w:rsidP="00491477">
            <w:pPr>
              <w:jc w:val="center"/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5C1" w:rsidRPr="002B159D" w:rsidRDefault="007A0676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5C1" w:rsidRPr="002B159D" w:rsidRDefault="00A47AB7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+6%</w:t>
            </w:r>
          </w:p>
        </w:tc>
      </w:tr>
      <w:tr w:rsidR="008715C1" w:rsidRPr="002B159D" w:rsidTr="009E68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5C1" w:rsidRDefault="008715C1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5C1" w:rsidRPr="002B159D" w:rsidRDefault="008715C1" w:rsidP="002B15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-первым руководителем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5C1" w:rsidRPr="002B159D" w:rsidRDefault="008715C1" w:rsidP="004914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5C1" w:rsidRPr="002B159D" w:rsidRDefault="0088121E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5C1" w:rsidRPr="002B159D" w:rsidRDefault="008715C1" w:rsidP="002B15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15C1" w:rsidRPr="002B159D" w:rsidTr="009E68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5C1" w:rsidRDefault="008715C1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5C1" w:rsidRDefault="008715C1" w:rsidP="002B15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-его заместителями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5C1" w:rsidRPr="002B159D" w:rsidRDefault="008715C1" w:rsidP="004914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5C1" w:rsidRPr="002B159D" w:rsidRDefault="0088121E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5C1" w:rsidRPr="002B159D" w:rsidRDefault="008715C1" w:rsidP="002B15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15C1" w:rsidRPr="002B159D" w:rsidTr="009E68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5C1" w:rsidRDefault="008715C1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5C1" w:rsidRDefault="008715C1" w:rsidP="002B15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-начальниками подразделений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5C1" w:rsidRPr="002B159D" w:rsidRDefault="008715C1" w:rsidP="004914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5C1" w:rsidRPr="002B159D" w:rsidRDefault="0088121E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5C1" w:rsidRPr="002B159D" w:rsidRDefault="008715C1" w:rsidP="002B15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15C1" w:rsidRPr="002B159D" w:rsidTr="009E68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5C1" w:rsidRPr="002B159D" w:rsidRDefault="008715C1" w:rsidP="002B15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5C1" w:rsidRPr="002B159D" w:rsidRDefault="008715C1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Да</w:t>
            </w:r>
            <w:r>
              <w:rPr>
                <w:color w:val="000000"/>
                <w:sz w:val="24"/>
                <w:szCs w:val="24"/>
              </w:rPr>
              <w:t>нные о выездных приёмах граждан заместителями первого руководителя: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5C1" w:rsidRPr="002B159D" w:rsidRDefault="008715C1" w:rsidP="004914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5C1" w:rsidRPr="002B159D" w:rsidRDefault="008715C1" w:rsidP="002B15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5C1" w:rsidRPr="002B159D" w:rsidRDefault="008715C1" w:rsidP="002B15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15C1" w:rsidRPr="002B159D" w:rsidTr="009E68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5C1" w:rsidRDefault="008715C1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5C1" w:rsidRPr="002B159D" w:rsidRDefault="008715C1" w:rsidP="002B15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-всего проведено выездных приёмов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5C1" w:rsidRPr="002B159D" w:rsidRDefault="00A47AB7" w:rsidP="004914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5C1" w:rsidRPr="002B159D" w:rsidRDefault="0088121E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5C1" w:rsidRPr="002B159D" w:rsidRDefault="008715C1" w:rsidP="002B15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15C1" w:rsidRPr="002B159D" w:rsidTr="009E68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5C1" w:rsidRDefault="008715C1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5C1" w:rsidRDefault="008715C1" w:rsidP="002B15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-принято всех граждан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5C1" w:rsidRPr="002B159D" w:rsidRDefault="00A47AB7" w:rsidP="004914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5C1" w:rsidRPr="002B159D" w:rsidRDefault="0088121E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5C1" w:rsidRPr="002B159D" w:rsidRDefault="008715C1" w:rsidP="002B15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E6819" w:rsidRPr="002B159D" w:rsidTr="009E68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19" w:rsidRDefault="009E6819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19" w:rsidRDefault="009E6819" w:rsidP="002B15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-рассмотрено обращений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19" w:rsidRPr="002B159D" w:rsidRDefault="00A47AB7" w:rsidP="004914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19" w:rsidRPr="002B159D" w:rsidRDefault="0088121E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19" w:rsidRPr="002B159D" w:rsidRDefault="009E6819" w:rsidP="002B15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E6819" w:rsidRPr="002B159D" w:rsidTr="009E68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19" w:rsidRDefault="009E6819" w:rsidP="002B15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19" w:rsidRDefault="009E6819" w:rsidP="002B15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Данные о встречах с гражданами первым руководителем: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19" w:rsidRPr="002B159D" w:rsidRDefault="009E6819" w:rsidP="004914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19" w:rsidRPr="002B159D" w:rsidRDefault="009E6819" w:rsidP="002B15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19" w:rsidRPr="002B159D" w:rsidRDefault="009E6819" w:rsidP="002B15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15C1" w:rsidRPr="002B159D" w:rsidTr="009E68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5C1" w:rsidRPr="002B159D" w:rsidRDefault="008715C1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5C1" w:rsidRPr="002B159D" w:rsidRDefault="009E6819" w:rsidP="002B15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-всего проведено встреч с гражданами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5C1" w:rsidRPr="002B159D" w:rsidRDefault="008715C1" w:rsidP="004914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5C1" w:rsidRPr="002B159D" w:rsidRDefault="0088121E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5C1" w:rsidRPr="002B159D" w:rsidRDefault="008715C1" w:rsidP="002B15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E6819" w:rsidRPr="002B159D" w:rsidTr="009E68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19" w:rsidRPr="002B159D" w:rsidRDefault="009E6819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19" w:rsidRDefault="009E6819" w:rsidP="002B15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-количество граждан, принявших участие во встречах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19" w:rsidRPr="002B159D" w:rsidRDefault="009E6819" w:rsidP="004914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19" w:rsidRPr="002B159D" w:rsidRDefault="0088121E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19" w:rsidRPr="002B159D" w:rsidRDefault="009E6819" w:rsidP="002B15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E6819" w:rsidRPr="002B159D" w:rsidTr="009E68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19" w:rsidRPr="002B159D" w:rsidRDefault="009E6819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19" w:rsidRDefault="009E6819" w:rsidP="002B15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-количество заданных вопросов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19" w:rsidRPr="002B159D" w:rsidRDefault="009E6819" w:rsidP="004914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19" w:rsidRPr="002B159D" w:rsidRDefault="0088121E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19" w:rsidRPr="002B159D" w:rsidRDefault="009E6819" w:rsidP="002B15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15C1" w:rsidRPr="002B159D" w:rsidTr="009E68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5C1" w:rsidRPr="002B159D" w:rsidRDefault="009E6819" w:rsidP="002B15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5C1" w:rsidRDefault="006A7465" w:rsidP="002B15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Принято всего граждан специалистом</w:t>
            </w:r>
            <w:r w:rsidR="009E6819">
              <w:rPr>
                <w:color w:val="000000"/>
                <w:sz w:val="24"/>
                <w:szCs w:val="24"/>
              </w:rPr>
              <w:t xml:space="preserve"> по работе с обращениями граждан</w:t>
            </w:r>
          </w:p>
          <w:p w:rsidR="009E6819" w:rsidRPr="002B159D" w:rsidRDefault="009E6819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5C1" w:rsidRPr="002B159D" w:rsidRDefault="008715C1" w:rsidP="004914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5C1" w:rsidRDefault="00502C55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  <w:p w:rsidR="00E6434B" w:rsidRDefault="00502C55" w:rsidP="002B159D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(29</w:t>
            </w:r>
            <w:r w:rsidR="00491477">
              <w:rPr>
                <w:color w:val="000000"/>
                <w:sz w:val="24"/>
                <w:szCs w:val="24"/>
              </w:rPr>
              <w:t>-письм. обращения,</w:t>
            </w:r>
            <w:proofErr w:type="gramEnd"/>
          </w:p>
          <w:p w:rsidR="00491477" w:rsidRPr="00491477" w:rsidRDefault="00491477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17-приём по личным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</w:t>
            </w:r>
            <w:r w:rsidRPr="00491477">
              <w:rPr>
                <w:color w:val="000000"/>
                <w:sz w:val="24"/>
                <w:szCs w:val="24"/>
              </w:rPr>
              <w:t>?</w:t>
            </w:r>
            <w:proofErr w:type="gram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5C1" w:rsidRPr="002B159D" w:rsidRDefault="008715C1" w:rsidP="002B15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B159D" w:rsidRPr="002B159D" w:rsidRDefault="002B159D" w:rsidP="002B159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B159D" w:rsidRPr="002B159D" w:rsidRDefault="002B159D" w:rsidP="002B159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B159D" w:rsidRPr="002B159D" w:rsidRDefault="002B159D" w:rsidP="002B1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159D" w:rsidRPr="002B159D" w:rsidRDefault="002B159D" w:rsidP="002B1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159D" w:rsidRPr="002B159D" w:rsidRDefault="002B159D" w:rsidP="002B1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159D" w:rsidRPr="002B159D" w:rsidRDefault="002B159D" w:rsidP="002B1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159D" w:rsidRPr="002B159D" w:rsidRDefault="002B159D" w:rsidP="002B1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159D" w:rsidRDefault="002B159D" w:rsidP="002B1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00E" w:rsidRDefault="0053300E" w:rsidP="002B1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00E" w:rsidRDefault="0053300E" w:rsidP="002B1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00E" w:rsidRPr="002B159D" w:rsidRDefault="0053300E" w:rsidP="002B1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B159D" w:rsidRPr="002B159D" w:rsidRDefault="002B159D" w:rsidP="002B1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159D" w:rsidRPr="002B159D" w:rsidRDefault="002B159D" w:rsidP="001A782E">
      <w:pPr>
        <w:spacing w:after="0" w:line="240" w:lineRule="auto"/>
        <w:ind w:right="193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B159D" w:rsidRPr="002B159D" w:rsidRDefault="002B159D" w:rsidP="008715C1">
      <w:pPr>
        <w:spacing w:after="0" w:line="240" w:lineRule="auto"/>
        <w:ind w:left="1800" w:right="1936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 о вопросах, поставленных в устных и письменных обращениях граждан, и о результатах рассмотрения в сельском  поселении Со</w:t>
      </w:r>
      <w:r w:rsidR="00871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лнечный за 1 квартал 2013</w:t>
      </w:r>
      <w:r w:rsidRPr="002B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tbl>
      <w:tblPr>
        <w:tblStyle w:val="a3"/>
        <w:tblW w:w="10111" w:type="dxa"/>
        <w:tblLayout w:type="fixed"/>
        <w:tblLook w:val="01E0" w:firstRow="1" w:lastRow="1" w:firstColumn="1" w:lastColumn="1" w:noHBand="0" w:noVBand="0"/>
      </w:tblPr>
      <w:tblGrid>
        <w:gridCol w:w="646"/>
        <w:gridCol w:w="3422"/>
        <w:gridCol w:w="900"/>
        <w:gridCol w:w="1324"/>
        <w:gridCol w:w="1496"/>
        <w:gridCol w:w="1320"/>
        <w:gridCol w:w="1003"/>
      </w:tblGrid>
      <w:tr w:rsidR="002B159D" w:rsidRPr="002B159D" w:rsidTr="002B159D">
        <w:trPr>
          <w:trHeight w:val="555"/>
          <w:tblHeader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B159D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2B159D">
              <w:rPr>
                <w:color w:val="000000"/>
                <w:sz w:val="24"/>
                <w:szCs w:val="24"/>
              </w:rPr>
              <w:t>/п</w:t>
            </w:r>
          </w:p>
          <w:p w:rsidR="002B159D" w:rsidRPr="002B159D" w:rsidRDefault="002B159D" w:rsidP="002B159D">
            <w:pPr>
              <w:rPr>
                <w:color w:val="000000"/>
                <w:sz w:val="24"/>
                <w:szCs w:val="24"/>
              </w:rPr>
            </w:pPr>
          </w:p>
          <w:p w:rsidR="002B159D" w:rsidRPr="002B159D" w:rsidRDefault="002B159D" w:rsidP="002B159D">
            <w:pPr>
              <w:rPr>
                <w:color w:val="000000"/>
                <w:sz w:val="24"/>
                <w:szCs w:val="24"/>
              </w:rPr>
            </w:pPr>
          </w:p>
          <w:p w:rsidR="002B159D" w:rsidRPr="002B159D" w:rsidRDefault="002B159D" w:rsidP="002B159D">
            <w:pPr>
              <w:rPr>
                <w:color w:val="000000"/>
                <w:sz w:val="24"/>
                <w:szCs w:val="24"/>
              </w:rPr>
            </w:pPr>
          </w:p>
          <w:p w:rsidR="002B159D" w:rsidRPr="002B159D" w:rsidRDefault="002B159D" w:rsidP="002B159D">
            <w:pPr>
              <w:rPr>
                <w:color w:val="000000"/>
                <w:sz w:val="24"/>
                <w:szCs w:val="24"/>
              </w:rPr>
            </w:pPr>
          </w:p>
          <w:p w:rsidR="002B159D" w:rsidRPr="002B159D" w:rsidRDefault="002B159D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Тематика вопроса</w:t>
            </w:r>
          </w:p>
          <w:p w:rsidR="002B159D" w:rsidRPr="002B159D" w:rsidRDefault="002B159D" w:rsidP="002B159D">
            <w:pPr>
              <w:rPr>
                <w:color w:val="000000"/>
                <w:sz w:val="24"/>
                <w:szCs w:val="24"/>
              </w:rPr>
            </w:pPr>
          </w:p>
          <w:p w:rsidR="002B159D" w:rsidRPr="002B159D" w:rsidRDefault="002B159D" w:rsidP="002B159D">
            <w:pPr>
              <w:rPr>
                <w:color w:val="000000"/>
                <w:sz w:val="24"/>
                <w:szCs w:val="24"/>
              </w:rPr>
            </w:pPr>
          </w:p>
          <w:p w:rsidR="002B159D" w:rsidRPr="002B159D" w:rsidRDefault="002B159D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Количество письменных обращений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 xml:space="preserve">Количество </w:t>
            </w:r>
            <w:proofErr w:type="spellStart"/>
            <w:r w:rsidRPr="002B159D">
              <w:rPr>
                <w:color w:val="000000"/>
                <w:sz w:val="24"/>
                <w:szCs w:val="24"/>
              </w:rPr>
              <w:t>обращ</w:t>
            </w:r>
            <w:proofErr w:type="gramStart"/>
            <w:r w:rsidRPr="002B159D">
              <w:rPr>
                <w:color w:val="000000"/>
                <w:sz w:val="24"/>
                <w:szCs w:val="24"/>
              </w:rPr>
              <w:t>е</w:t>
            </w:r>
            <w:proofErr w:type="spellEnd"/>
            <w:r w:rsidRPr="002B159D">
              <w:rPr>
                <w:color w:val="000000"/>
                <w:sz w:val="24"/>
                <w:szCs w:val="24"/>
              </w:rPr>
              <w:t>-</w:t>
            </w:r>
            <w:proofErr w:type="gramEnd"/>
            <w:r w:rsidRPr="002B159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159D">
              <w:rPr>
                <w:color w:val="000000"/>
                <w:sz w:val="24"/>
                <w:szCs w:val="24"/>
              </w:rPr>
              <w:t>ний</w:t>
            </w:r>
            <w:proofErr w:type="spellEnd"/>
            <w:r w:rsidRPr="002B159D">
              <w:rPr>
                <w:color w:val="000000"/>
                <w:sz w:val="24"/>
                <w:szCs w:val="24"/>
              </w:rPr>
              <w:t xml:space="preserve"> на личном приёме</w:t>
            </w:r>
          </w:p>
          <w:p w:rsidR="002B159D" w:rsidRPr="002B159D" w:rsidRDefault="002B159D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Выездной приём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 xml:space="preserve">Всего </w:t>
            </w:r>
          </w:p>
        </w:tc>
      </w:tr>
      <w:tr w:rsidR="002B159D" w:rsidRPr="002B159D" w:rsidTr="002B159D">
        <w:trPr>
          <w:trHeight w:val="540"/>
          <w:tblHeader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9D" w:rsidRPr="002B159D" w:rsidRDefault="002B159D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9D" w:rsidRPr="002B159D" w:rsidRDefault="002B159D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 xml:space="preserve">Всего </w:t>
            </w:r>
          </w:p>
          <w:p w:rsidR="002B159D" w:rsidRPr="002B159D" w:rsidRDefault="002B159D" w:rsidP="002B159D">
            <w:pPr>
              <w:rPr>
                <w:color w:val="000000"/>
                <w:sz w:val="24"/>
                <w:szCs w:val="24"/>
              </w:rPr>
            </w:pPr>
          </w:p>
          <w:p w:rsidR="002B159D" w:rsidRPr="002B159D" w:rsidRDefault="002B159D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2B159D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2B159D">
              <w:rPr>
                <w:color w:val="000000"/>
                <w:sz w:val="24"/>
                <w:szCs w:val="24"/>
              </w:rPr>
              <w:t xml:space="preserve">. из вышестоящих </w:t>
            </w:r>
            <w:proofErr w:type="spellStart"/>
            <w:proofErr w:type="gramStart"/>
            <w:r w:rsidRPr="002B159D">
              <w:rPr>
                <w:color w:val="000000"/>
                <w:sz w:val="24"/>
                <w:szCs w:val="24"/>
              </w:rPr>
              <w:t>орга-низаций</w:t>
            </w:r>
            <w:proofErr w:type="spellEnd"/>
            <w:proofErr w:type="gramEnd"/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9D" w:rsidRPr="002B159D" w:rsidRDefault="002B159D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9D" w:rsidRPr="002B159D" w:rsidRDefault="002B159D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9D" w:rsidRPr="002B159D" w:rsidRDefault="002B159D" w:rsidP="002B159D">
            <w:pPr>
              <w:rPr>
                <w:color w:val="000000"/>
                <w:sz w:val="24"/>
                <w:szCs w:val="24"/>
              </w:rPr>
            </w:pPr>
          </w:p>
        </w:tc>
      </w:tr>
      <w:tr w:rsidR="002B159D" w:rsidRPr="002B159D" w:rsidTr="002B159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Промышленность и строительство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D75A3D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Default="00491477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  <w:p w:rsidR="002564C3" w:rsidRPr="002B159D" w:rsidRDefault="002564C3" w:rsidP="002B15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124925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491477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124925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2B159D" w:rsidRPr="002B159D" w:rsidTr="002B159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Транспорт и связь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491477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491477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491477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491477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491477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2B159D" w:rsidRPr="002B159D" w:rsidTr="002B159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 xml:space="preserve">Труд и зарплата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D75A3D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D75A3D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124925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491477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124925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2B159D" w:rsidRPr="002B159D" w:rsidTr="002B159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Агропромышленный комплекс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491477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491477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491477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491477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491477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2B159D" w:rsidRPr="002B159D" w:rsidTr="002B159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Государство, общество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491477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491477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491477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491477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491477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2B159D" w:rsidRPr="002B159D" w:rsidTr="002B159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1.6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Наука, культура, спорт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491477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491477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491477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491477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491477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2B159D" w:rsidRPr="002B159D" w:rsidTr="002B159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1.7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EB6FDF" w:rsidP="002B15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2B159D" w:rsidRPr="002B159D">
              <w:rPr>
                <w:color w:val="000000"/>
                <w:sz w:val="24"/>
                <w:szCs w:val="24"/>
              </w:rPr>
              <w:t>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491477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491477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491477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491477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491477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2B159D" w:rsidRPr="002B159D" w:rsidTr="002B159D">
        <w:trPr>
          <w:trHeight w:val="32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1.8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 xml:space="preserve">Торговля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491477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491477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491477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491477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491477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2B159D" w:rsidRPr="002B159D" w:rsidTr="002B159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1.9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Жилищные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D75A3D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4C3" w:rsidRPr="002B159D" w:rsidRDefault="00D75A3D" w:rsidP="00D75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124925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491477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124925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</w:tr>
      <w:tr w:rsidR="002B159D" w:rsidRPr="002B159D" w:rsidTr="002B159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1.10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Коммунально – бытовое обслуживание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502C55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D75A3D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124925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491477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502C55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2B159D" w:rsidRPr="002B159D" w:rsidTr="002B159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1.11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Социальная защита населения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491477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491477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491477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491477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491477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2B159D" w:rsidRPr="002B159D" w:rsidTr="002B159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1.12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Финансовые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491477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491477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491477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491477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491477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2B159D" w:rsidRPr="002B159D" w:rsidTr="002B159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1.13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491477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491477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491477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491477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491477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2B159D" w:rsidRPr="002B159D" w:rsidTr="002B159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1.14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Суд, прокуратура, юстиция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491477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491477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491477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491477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491477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2B159D" w:rsidRPr="002B159D" w:rsidTr="002B159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1.15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Экология, природопользование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564C3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491477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124925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491477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124925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2B159D" w:rsidRPr="002B159D" w:rsidTr="002B159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1.16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Работа органов внутренних дел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491477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491477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491477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491477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491477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2B159D" w:rsidRPr="002B159D" w:rsidTr="002B159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1.17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Жалобы на должностные лица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491477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491477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491477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491477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491477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2B159D" w:rsidRPr="002B159D" w:rsidTr="002B159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1.18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Служба в армии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491477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491477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491477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491477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491477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2B159D" w:rsidRPr="002B159D" w:rsidTr="002B159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1.19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Работа с обращениями граждан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491477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491477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491477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491477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491477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2B159D" w:rsidRPr="002B159D" w:rsidTr="002B159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1.20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 xml:space="preserve">Вопросы, не вошедшие </w:t>
            </w:r>
            <w:proofErr w:type="gramStart"/>
            <w:r w:rsidRPr="002B159D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2B159D">
              <w:rPr>
                <w:color w:val="000000"/>
                <w:sz w:val="24"/>
                <w:szCs w:val="24"/>
              </w:rPr>
              <w:t xml:space="preserve"> классификатор (ПВС)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D75A3D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124925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124925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491477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124925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2B159D" w:rsidRPr="00491477" w:rsidTr="002B159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rPr>
                <w:color w:val="000000"/>
                <w:sz w:val="24"/>
                <w:szCs w:val="24"/>
              </w:rPr>
            </w:pPr>
            <w:proofErr w:type="gramStart"/>
            <w:r w:rsidRPr="002B159D">
              <w:rPr>
                <w:b/>
                <w:color w:val="000000"/>
                <w:sz w:val="24"/>
                <w:szCs w:val="24"/>
              </w:rPr>
              <w:t xml:space="preserve">Итого </w:t>
            </w:r>
            <w:r w:rsidRPr="002B159D">
              <w:rPr>
                <w:color w:val="000000"/>
                <w:sz w:val="24"/>
                <w:szCs w:val="24"/>
              </w:rPr>
              <w:t>(</w:t>
            </w:r>
            <w:r w:rsidRPr="002B159D">
              <w:rPr>
                <w:color w:val="000000"/>
                <w:sz w:val="18"/>
                <w:szCs w:val="18"/>
              </w:rPr>
              <w:t xml:space="preserve">сумма строк 1.1-1.20 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491477" w:rsidRDefault="00502C55" w:rsidP="002B159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491477" w:rsidRDefault="00D75A3D" w:rsidP="002B159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91477"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491477" w:rsidRDefault="00124925" w:rsidP="002B159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91477">
              <w:rPr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491477" w:rsidRDefault="00491477" w:rsidP="002B159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91477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491477" w:rsidRDefault="00502C55" w:rsidP="002B159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58</w:t>
            </w:r>
          </w:p>
        </w:tc>
      </w:tr>
      <w:tr w:rsidR="002B159D" w:rsidRPr="002B159D" w:rsidTr="002B159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Результаты рассмотрения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159D" w:rsidRPr="002B159D" w:rsidTr="002B159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Решено положительно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E6434B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A320FD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491477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491477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491477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2B159D" w:rsidRPr="002B159D" w:rsidTr="002B159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Дано разъяснение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E6434B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A320FD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491477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491477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491477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</w:tr>
      <w:tr w:rsidR="002B159D" w:rsidRPr="002B159D" w:rsidTr="002B159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Отказано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E6434B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A320FD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491477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491477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491477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2B159D" w:rsidRPr="002B159D" w:rsidTr="002B159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Находится в работе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8756B5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502C5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A320FD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491477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491477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502C55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</w:tr>
      <w:tr w:rsidR="002B159D" w:rsidRPr="002B159D" w:rsidTr="002B159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2.5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rPr>
                <w:color w:val="000000"/>
              </w:rPr>
            </w:pPr>
            <w:proofErr w:type="gramStart"/>
            <w:r w:rsidRPr="002B159D">
              <w:rPr>
                <w:color w:val="000000"/>
              </w:rPr>
              <w:t>Оставлено без рассмотрения (ст.13 Закона ХМАО-Югры «О порядке рассмотрения обращений граждан»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8756B5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A320FD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491477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491477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491477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2B159D" w:rsidRPr="002B159D" w:rsidTr="002B159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rPr>
                <w:color w:val="000000"/>
              </w:rPr>
            </w:pPr>
            <w:proofErr w:type="gramStart"/>
            <w:r w:rsidRPr="002B159D">
              <w:rPr>
                <w:b/>
                <w:color w:val="000000"/>
                <w:sz w:val="24"/>
                <w:szCs w:val="24"/>
              </w:rPr>
              <w:t xml:space="preserve">Итого: </w:t>
            </w:r>
            <w:r w:rsidRPr="002B159D">
              <w:rPr>
                <w:color w:val="000000"/>
                <w:sz w:val="18"/>
                <w:szCs w:val="18"/>
              </w:rPr>
              <w:t>(сумма строк 2.1.-2.5.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491477" w:rsidRDefault="009E3761" w:rsidP="002B159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491477" w:rsidRDefault="008756B5" w:rsidP="002B159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91477"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491477" w:rsidRDefault="00491477" w:rsidP="002B159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91477">
              <w:rPr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491477" w:rsidRDefault="00491477" w:rsidP="002B159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91477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491477" w:rsidRDefault="00502C55" w:rsidP="002B159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58</w:t>
            </w:r>
          </w:p>
        </w:tc>
      </w:tr>
    </w:tbl>
    <w:p w:rsidR="002B159D" w:rsidRPr="002B159D" w:rsidRDefault="002B159D" w:rsidP="002B1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59D" w:rsidRPr="002B159D" w:rsidRDefault="002B159D" w:rsidP="002B15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465" w:rsidRDefault="006A7465"/>
    <w:sectPr w:rsidR="006A7465" w:rsidSect="002B159D">
      <w:headerReference w:type="even" r:id="rId8"/>
      <w:headerReference w:type="default" r:id="rId9"/>
      <w:pgSz w:w="11906" w:h="16838"/>
      <w:pgMar w:top="719" w:right="850" w:bottom="899" w:left="13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5FD" w:rsidRDefault="003B15FD">
      <w:pPr>
        <w:spacing w:after="0" w:line="240" w:lineRule="auto"/>
      </w:pPr>
      <w:r>
        <w:separator/>
      </w:r>
    </w:p>
  </w:endnote>
  <w:endnote w:type="continuationSeparator" w:id="0">
    <w:p w:rsidR="003B15FD" w:rsidRDefault="003B1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5FD" w:rsidRDefault="003B15FD">
      <w:pPr>
        <w:spacing w:after="0" w:line="240" w:lineRule="auto"/>
      </w:pPr>
      <w:r>
        <w:separator/>
      </w:r>
    </w:p>
  </w:footnote>
  <w:footnote w:type="continuationSeparator" w:id="0">
    <w:p w:rsidR="003B15FD" w:rsidRDefault="003B1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C55" w:rsidRDefault="00502C55" w:rsidP="002B159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502C55" w:rsidRDefault="00502C5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C55" w:rsidRDefault="00502C55" w:rsidP="002B159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3300E">
      <w:rPr>
        <w:rStyle w:val="a6"/>
        <w:noProof/>
      </w:rPr>
      <w:t>3</w:t>
    </w:r>
    <w:r>
      <w:rPr>
        <w:rStyle w:val="a6"/>
      </w:rPr>
      <w:fldChar w:fldCharType="end"/>
    </w:r>
  </w:p>
  <w:p w:rsidR="00502C55" w:rsidRDefault="00502C5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3D"/>
    <w:rsid w:val="000017C6"/>
    <w:rsid w:val="00002829"/>
    <w:rsid w:val="000063DE"/>
    <w:rsid w:val="00007E5A"/>
    <w:rsid w:val="00010C79"/>
    <w:rsid w:val="00021F0F"/>
    <w:rsid w:val="00022E1B"/>
    <w:rsid w:val="000231B9"/>
    <w:rsid w:val="0002386B"/>
    <w:rsid w:val="00027266"/>
    <w:rsid w:val="00031C35"/>
    <w:rsid w:val="0004028C"/>
    <w:rsid w:val="0004488A"/>
    <w:rsid w:val="000477BF"/>
    <w:rsid w:val="00047836"/>
    <w:rsid w:val="00051F42"/>
    <w:rsid w:val="000542AB"/>
    <w:rsid w:val="00056E6A"/>
    <w:rsid w:val="000570D7"/>
    <w:rsid w:val="00060F26"/>
    <w:rsid w:val="00061EC0"/>
    <w:rsid w:val="0006381E"/>
    <w:rsid w:val="00064340"/>
    <w:rsid w:val="00064AE1"/>
    <w:rsid w:val="000703D1"/>
    <w:rsid w:val="00070F60"/>
    <w:rsid w:val="000730C2"/>
    <w:rsid w:val="000754AD"/>
    <w:rsid w:val="000847CF"/>
    <w:rsid w:val="00085BEE"/>
    <w:rsid w:val="000879A9"/>
    <w:rsid w:val="00093AE1"/>
    <w:rsid w:val="00094563"/>
    <w:rsid w:val="000A116D"/>
    <w:rsid w:val="000A5F6C"/>
    <w:rsid w:val="000B4974"/>
    <w:rsid w:val="000B67E2"/>
    <w:rsid w:val="000B692F"/>
    <w:rsid w:val="000C1AFD"/>
    <w:rsid w:val="000D10C2"/>
    <w:rsid w:val="000D2333"/>
    <w:rsid w:val="000D2D9C"/>
    <w:rsid w:val="000E0B19"/>
    <w:rsid w:val="000E24ED"/>
    <w:rsid w:val="000F0F80"/>
    <w:rsid w:val="000F43D1"/>
    <w:rsid w:val="000F7669"/>
    <w:rsid w:val="00104A74"/>
    <w:rsid w:val="00105053"/>
    <w:rsid w:val="001105F5"/>
    <w:rsid w:val="00110E3B"/>
    <w:rsid w:val="00114359"/>
    <w:rsid w:val="00114B9C"/>
    <w:rsid w:val="001170B2"/>
    <w:rsid w:val="00117685"/>
    <w:rsid w:val="00123ADD"/>
    <w:rsid w:val="00124925"/>
    <w:rsid w:val="001256DD"/>
    <w:rsid w:val="00126725"/>
    <w:rsid w:val="00126B6D"/>
    <w:rsid w:val="00127623"/>
    <w:rsid w:val="00127A87"/>
    <w:rsid w:val="00134F69"/>
    <w:rsid w:val="001360D6"/>
    <w:rsid w:val="00141015"/>
    <w:rsid w:val="00152850"/>
    <w:rsid w:val="0016205B"/>
    <w:rsid w:val="00164DC8"/>
    <w:rsid w:val="001710BA"/>
    <w:rsid w:val="00173A82"/>
    <w:rsid w:val="001749E0"/>
    <w:rsid w:val="00180676"/>
    <w:rsid w:val="001810C6"/>
    <w:rsid w:val="00181A65"/>
    <w:rsid w:val="001831BD"/>
    <w:rsid w:val="00184194"/>
    <w:rsid w:val="00184B78"/>
    <w:rsid w:val="00185F11"/>
    <w:rsid w:val="0019284A"/>
    <w:rsid w:val="00192DB3"/>
    <w:rsid w:val="001936D1"/>
    <w:rsid w:val="00194A21"/>
    <w:rsid w:val="00194AAC"/>
    <w:rsid w:val="00197EF8"/>
    <w:rsid w:val="001A0F74"/>
    <w:rsid w:val="001A136E"/>
    <w:rsid w:val="001A167F"/>
    <w:rsid w:val="001A1F98"/>
    <w:rsid w:val="001A53EF"/>
    <w:rsid w:val="001A66E3"/>
    <w:rsid w:val="001A782E"/>
    <w:rsid w:val="001B0580"/>
    <w:rsid w:val="001B0794"/>
    <w:rsid w:val="001B1E86"/>
    <w:rsid w:val="001B3FC8"/>
    <w:rsid w:val="001B6580"/>
    <w:rsid w:val="001B6AE3"/>
    <w:rsid w:val="001C411E"/>
    <w:rsid w:val="001C4A73"/>
    <w:rsid w:val="001C65A6"/>
    <w:rsid w:val="001C7A69"/>
    <w:rsid w:val="001D108D"/>
    <w:rsid w:val="001D30F2"/>
    <w:rsid w:val="001D4479"/>
    <w:rsid w:val="001D611D"/>
    <w:rsid w:val="001E00D9"/>
    <w:rsid w:val="001E61B5"/>
    <w:rsid w:val="001E6689"/>
    <w:rsid w:val="001E7764"/>
    <w:rsid w:val="001F3B20"/>
    <w:rsid w:val="001F5100"/>
    <w:rsid w:val="00200B87"/>
    <w:rsid w:val="00206E5A"/>
    <w:rsid w:val="0021015B"/>
    <w:rsid w:val="00210B3B"/>
    <w:rsid w:val="002158CA"/>
    <w:rsid w:val="00217956"/>
    <w:rsid w:val="00217F3A"/>
    <w:rsid w:val="002216E0"/>
    <w:rsid w:val="00223CBA"/>
    <w:rsid w:val="002248DE"/>
    <w:rsid w:val="0023082A"/>
    <w:rsid w:val="00232529"/>
    <w:rsid w:val="002423B5"/>
    <w:rsid w:val="00242C5C"/>
    <w:rsid w:val="002435A2"/>
    <w:rsid w:val="002435D9"/>
    <w:rsid w:val="0024550A"/>
    <w:rsid w:val="00245C5B"/>
    <w:rsid w:val="00247C60"/>
    <w:rsid w:val="00251020"/>
    <w:rsid w:val="00253E8E"/>
    <w:rsid w:val="0025607D"/>
    <w:rsid w:val="002564C3"/>
    <w:rsid w:val="0025685E"/>
    <w:rsid w:val="002570BD"/>
    <w:rsid w:val="00262D85"/>
    <w:rsid w:val="002637E2"/>
    <w:rsid w:val="00264654"/>
    <w:rsid w:val="002648FC"/>
    <w:rsid w:val="00265C15"/>
    <w:rsid w:val="00266668"/>
    <w:rsid w:val="00274D2B"/>
    <w:rsid w:val="002762FB"/>
    <w:rsid w:val="00276A0E"/>
    <w:rsid w:val="00276C7F"/>
    <w:rsid w:val="00280DAD"/>
    <w:rsid w:val="002827A2"/>
    <w:rsid w:val="00286598"/>
    <w:rsid w:val="0028696F"/>
    <w:rsid w:val="00291C2B"/>
    <w:rsid w:val="00297355"/>
    <w:rsid w:val="002A107E"/>
    <w:rsid w:val="002A1FC3"/>
    <w:rsid w:val="002A4AAF"/>
    <w:rsid w:val="002A6D76"/>
    <w:rsid w:val="002A6FDC"/>
    <w:rsid w:val="002B159D"/>
    <w:rsid w:val="002B4542"/>
    <w:rsid w:val="002C1830"/>
    <w:rsid w:val="002C2948"/>
    <w:rsid w:val="002C2A0D"/>
    <w:rsid w:val="002C4729"/>
    <w:rsid w:val="002C58C0"/>
    <w:rsid w:val="002C5964"/>
    <w:rsid w:val="002C6C84"/>
    <w:rsid w:val="002D2E14"/>
    <w:rsid w:val="002D3D60"/>
    <w:rsid w:val="002D52FA"/>
    <w:rsid w:val="002D7BBA"/>
    <w:rsid w:val="002E2A3D"/>
    <w:rsid w:val="002E57C7"/>
    <w:rsid w:val="003048CA"/>
    <w:rsid w:val="00304F1E"/>
    <w:rsid w:val="0030555C"/>
    <w:rsid w:val="0031104D"/>
    <w:rsid w:val="003120C4"/>
    <w:rsid w:val="00312ECC"/>
    <w:rsid w:val="003226EA"/>
    <w:rsid w:val="00326F9C"/>
    <w:rsid w:val="003314CA"/>
    <w:rsid w:val="00335BAF"/>
    <w:rsid w:val="0034120C"/>
    <w:rsid w:val="0034328D"/>
    <w:rsid w:val="003436E9"/>
    <w:rsid w:val="00343CD2"/>
    <w:rsid w:val="00343D2C"/>
    <w:rsid w:val="00345D5E"/>
    <w:rsid w:val="003526D1"/>
    <w:rsid w:val="00355D17"/>
    <w:rsid w:val="003629D0"/>
    <w:rsid w:val="00363162"/>
    <w:rsid w:val="00366DB0"/>
    <w:rsid w:val="003671F0"/>
    <w:rsid w:val="003743CC"/>
    <w:rsid w:val="00376572"/>
    <w:rsid w:val="0038070F"/>
    <w:rsid w:val="0038108E"/>
    <w:rsid w:val="0038406C"/>
    <w:rsid w:val="00385196"/>
    <w:rsid w:val="003860D9"/>
    <w:rsid w:val="00386692"/>
    <w:rsid w:val="003956C3"/>
    <w:rsid w:val="00395931"/>
    <w:rsid w:val="003A060E"/>
    <w:rsid w:val="003A0BEE"/>
    <w:rsid w:val="003A2089"/>
    <w:rsid w:val="003A31A6"/>
    <w:rsid w:val="003B15FD"/>
    <w:rsid w:val="003B522C"/>
    <w:rsid w:val="003B630B"/>
    <w:rsid w:val="003B6616"/>
    <w:rsid w:val="003B6AA4"/>
    <w:rsid w:val="003C052A"/>
    <w:rsid w:val="003C1D4A"/>
    <w:rsid w:val="003C240A"/>
    <w:rsid w:val="003C2867"/>
    <w:rsid w:val="003C458E"/>
    <w:rsid w:val="003C6619"/>
    <w:rsid w:val="003D07E0"/>
    <w:rsid w:val="003D0DB1"/>
    <w:rsid w:val="003D1558"/>
    <w:rsid w:val="003D236F"/>
    <w:rsid w:val="003D4357"/>
    <w:rsid w:val="003D69D9"/>
    <w:rsid w:val="003E0F38"/>
    <w:rsid w:val="003E52A7"/>
    <w:rsid w:val="003E6296"/>
    <w:rsid w:val="004000DB"/>
    <w:rsid w:val="0040082C"/>
    <w:rsid w:val="00400A71"/>
    <w:rsid w:val="00401D02"/>
    <w:rsid w:val="0040515D"/>
    <w:rsid w:val="00405F84"/>
    <w:rsid w:val="004075E2"/>
    <w:rsid w:val="00407AB0"/>
    <w:rsid w:val="004101FE"/>
    <w:rsid w:val="00410A5C"/>
    <w:rsid w:val="0041184B"/>
    <w:rsid w:val="0041463C"/>
    <w:rsid w:val="004227AA"/>
    <w:rsid w:val="004253D8"/>
    <w:rsid w:val="00427322"/>
    <w:rsid w:val="004304A8"/>
    <w:rsid w:val="004330AE"/>
    <w:rsid w:val="004345A3"/>
    <w:rsid w:val="004361C6"/>
    <w:rsid w:val="00437C2D"/>
    <w:rsid w:val="00440B96"/>
    <w:rsid w:val="00442041"/>
    <w:rsid w:val="00442BFA"/>
    <w:rsid w:val="0044602B"/>
    <w:rsid w:val="0045374A"/>
    <w:rsid w:val="004573EF"/>
    <w:rsid w:val="0046166D"/>
    <w:rsid w:val="0046415A"/>
    <w:rsid w:val="004730DA"/>
    <w:rsid w:val="0047490E"/>
    <w:rsid w:val="00474E81"/>
    <w:rsid w:val="00474F3A"/>
    <w:rsid w:val="0048358B"/>
    <w:rsid w:val="0048403E"/>
    <w:rsid w:val="00484072"/>
    <w:rsid w:val="004873AC"/>
    <w:rsid w:val="0049091A"/>
    <w:rsid w:val="00491477"/>
    <w:rsid w:val="00492877"/>
    <w:rsid w:val="004A093F"/>
    <w:rsid w:val="004B00FA"/>
    <w:rsid w:val="004B0434"/>
    <w:rsid w:val="004B358D"/>
    <w:rsid w:val="004B3760"/>
    <w:rsid w:val="004B4D1B"/>
    <w:rsid w:val="004B50E0"/>
    <w:rsid w:val="004B613E"/>
    <w:rsid w:val="004B67F2"/>
    <w:rsid w:val="004B73DF"/>
    <w:rsid w:val="004C2AA0"/>
    <w:rsid w:val="004D0D17"/>
    <w:rsid w:val="004D1CB8"/>
    <w:rsid w:val="004D44BC"/>
    <w:rsid w:val="004E0113"/>
    <w:rsid w:val="004E0451"/>
    <w:rsid w:val="004E29EF"/>
    <w:rsid w:val="004E4F96"/>
    <w:rsid w:val="004F06CA"/>
    <w:rsid w:val="004F3B04"/>
    <w:rsid w:val="004F498C"/>
    <w:rsid w:val="00502C55"/>
    <w:rsid w:val="0050701C"/>
    <w:rsid w:val="005107A8"/>
    <w:rsid w:val="00510C2E"/>
    <w:rsid w:val="00514C55"/>
    <w:rsid w:val="00515770"/>
    <w:rsid w:val="0053300E"/>
    <w:rsid w:val="0053370F"/>
    <w:rsid w:val="00540A32"/>
    <w:rsid w:val="00540E22"/>
    <w:rsid w:val="00546864"/>
    <w:rsid w:val="0055162B"/>
    <w:rsid w:val="00552A39"/>
    <w:rsid w:val="00553BB7"/>
    <w:rsid w:val="00556FB7"/>
    <w:rsid w:val="00561EF8"/>
    <w:rsid w:val="00563FF2"/>
    <w:rsid w:val="00564537"/>
    <w:rsid w:val="00571275"/>
    <w:rsid w:val="00573A66"/>
    <w:rsid w:val="005771CF"/>
    <w:rsid w:val="0058126C"/>
    <w:rsid w:val="005818BD"/>
    <w:rsid w:val="00581EAA"/>
    <w:rsid w:val="00582E6E"/>
    <w:rsid w:val="00584C54"/>
    <w:rsid w:val="005A3AD3"/>
    <w:rsid w:val="005A4E43"/>
    <w:rsid w:val="005B24A5"/>
    <w:rsid w:val="005B780C"/>
    <w:rsid w:val="005B7A9B"/>
    <w:rsid w:val="005C1B08"/>
    <w:rsid w:val="005C371E"/>
    <w:rsid w:val="005C6A15"/>
    <w:rsid w:val="005C767F"/>
    <w:rsid w:val="005C7960"/>
    <w:rsid w:val="005D4D0E"/>
    <w:rsid w:val="005D6BA2"/>
    <w:rsid w:val="005E6B18"/>
    <w:rsid w:val="005E6F10"/>
    <w:rsid w:val="005F3951"/>
    <w:rsid w:val="005F420C"/>
    <w:rsid w:val="0060003F"/>
    <w:rsid w:val="006065F7"/>
    <w:rsid w:val="00615355"/>
    <w:rsid w:val="006161BF"/>
    <w:rsid w:val="006163BF"/>
    <w:rsid w:val="00620A53"/>
    <w:rsid w:val="0062120B"/>
    <w:rsid w:val="0062532C"/>
    <w:rsid w:val="006271BD"/>
    <w:rsid w:val="00632D0F"/>
    <w:rsid w:val="006333DF"/>
    <w:rsid w:val="0063550E"/>
    <w:rsid w:val="00636194"/>
    <w:rsid w:val="006408ED"/>
    <w:rsid w:val="006425FF"/>
    <w:rsid w:val="00642701"/>
    <w:rsid w:val="00642C3D"/>
    <w:rsid w:val="00653FDD"/>
    <w:rsid w:val="00663B40"/>
    <w:rsid w:val="006649B0"/>
    <w:rsid w:val="006664A2"/>
    <w:rsid w:val="006675FA"/>
    <w:rsid w:val="006704E3"/>
    <w:rsid w:val="00672D03"/>
    <w:rsid w:val="0067489C"/>
    <w:rsid w:val="00680588"/>
    <w:rsid w:val="0068103E"/>
    <w:rsid w:val="00684D27"/>
    <w:rsid w:val="006863FB"/>
    <w:rsid w:val="006924A0"/>
    <w:rsid w:val="00696544"/>
    <w:rsid w:val="006A0CD7"/>
    <w:rsid w:val="006A22D8"/>
    <w:rsid w:val="006A6415"/>
    <w:rsid w:val="006A7465"/>
    <w:rsid w:val="006B122A"/>
    <w:rsid w:val="006B3936"/>
    <w:rsid w:val="006B3AAB"/>
    <w:rsid w:val="006C1AEA"/>
    <w:rsid w:val="006D2A7D"/>
    <w:rsid w:val="006D2EB2"/>
    <w:rsid w:val="006D3149"/>
    <w:rsid w:val="006D54EA"/>
    <w:rsid w:val="006D7932"/>
    <w:rsid w:val="006D7D6B"/>
    <w:rsid w:val="006E320F"/>
    <w:rsid w:val="006E3500"/>
    <w:rsid w:val="006E77AD"/>
    <w:rsid w:val="006F1724"/>
    <w:rsid w:val="006F20B5"/>
    <w:rsid w:val="006F2890"/>
    <w:rsid w:val="006F36C4"/>
    <w:rsid w:val="006F3AAE"/>
    <w:rsid w:val="006F5FF9"/>
    <w:rsid w:val="006F6710"/>
    <w:rsid w:val="00710B51"/>
    <w:rsid w:val="00717349"/>
    <w:rsid w:val="007213A0"/>
    <w:rsid w:val="007232C8"/>
    <w:rsid w:val="00727C90"/>
    <w:rsid w:val="00731080"/>
    <w:rsid w:val="007321CC"/>
    <w:rsid w:val="0073242D"/>
    <w:rsid w:val="00732ECA"/>
    <w:rsid w:val="00733C01"/>
    <w:rsid w:val="00734123"/>
    <w:rsid w:val="00736D20"/>
    <w:rsid w:val="00737481"/>
    <w:rsid w:val="007376CE"/>
    <w:rsid w:val="007426B2"/>
    <w:rsid w:val="00751B37"/>
    <w:rsid w:val="00756F7A"/>
    <w:rsid w:val="00760A01"/>
    <w:rsid w:val="0076123D"/>
    <w:rsid w:val="00761509"/>
    <w:rsid w:val="00766FE8"/>
    <w:rsid w:val="00767BA4"/>
    <w:rsid w:val="00781549"/>
    <w:rsid w:val="00781F56"/>
    <w:rsid w:val="00793CC4"/>
    <w:rsid w:val="007A0676"/>
    <w:rsid w:val="007A1E46"/>
    <w:rsid w:val="007A641D"/>
    <w:rsid w:val="007A68B7"/>
    <w:rsid w:val="007A7729"/>
    <w:rsid w:val="007C08A4"/>
    <w:rsid w:val="007C3292"/>
    <w:rsid w:val="007C3584"/>
    <w:rsid w:val="007C581B"/>
    <w:rsid w:val="007C7003"/>
    <w:rsid w:val="007D4F7F"/>
    <w:rsid w:val="007D65EF"/>
    <w:rsid w:val="007E149C"/>
    <w:rsid w:val="007F149B"/>
    <w:rsid w:val="00801212"/>
    <w:rsid w:val="00801614"/>
    <w:rsid w:val="00801B91"/>
    <w:rsid w:val="00802283"/>
    <w:rsid w:val="00805A0A"/>
    <w:rsid w:val="00805FFB"/>
    <w:rsid w:val="008075A6"/>
    <w:rsid w:val="00814994"/>
    <w:rsid w:val="00814E9A"/>
    <w:rsid w:val="00817C0A"/>
    <w:rsid w:val="008278F6"/>
    <w:rsid w:val="0083669F"/>
    <w:rsid w:val="00837326"/>
    <w:rsid w:val="0084086F"/>
    <w:rsid w:val="008414BA"/>
    <w:rsid w:val="00842FBA"/>
    <w:rsid w:val="0085063E"/>
    <w:rsid w:val="00853B6F"/>
    <w:rsid w:val="0085717A"/>
    <w:rsid w:val="00857F0F"/>
    <w:rsid w:val="00860F55"/>
    <w:rsid w:val="0086176E"/>
    <w:rsid w:val="0086385F"/>
    <w:rsid w:val="00864C68"/>
    <w:rsid w:val="00870491"/>
    <w:rsid w:val="008715C1"/>
    <w:rsid w:val="00872259"/>
    <w:rsid w:val="0087557B"/>
    <w:rsid w:val="008756B5"/>
    <w:rsid w:val="0088121E"/>
    <w:rsid w:val="0088236F"/>
    <w:rsid w:val="00883264"/>
    <w:rsid w:val="00883D33"/>
    <w:rsid w:val="00885153"/>
    <w:rsid w:val="00885E5E"/>
    <w:rsid w:val="00891567"/>
    <w:rsid w:val="00891C1E"/>
    <w:rsid w:val="00893820"/>
    <w:rsid w:val="00893ECD"/>
    <w:rsid w:val="00894A31"/>
    <w:rsid w:val="0089598F"/>
    <w:rsid w:val="00895CA1"/>
    <w:rsid w:val="008A0C3E"/>
    <w:rsid w:val="008A324E"/>
    <w:rsid w:val="008A7B9F"/>
    <w:rsid w:val="008B0525"/>
    <w:rsid w:val="008B1546"/>
    <w:rsid w:val="008B3A92"/>
    <w:rsid w:val="008B3D14"/>
    <w:rsid w:val="008B4B50"/>
    <w:rsid w:val="008C06D2"/>
    <w:rsid w:val="008C1459"/>
    <w:rsid w:val="008C1DF3"/>
    <w:rsid w:val="008C25EB"/>
    <w:rsid w:val="008C7184"/>
    <w:rsid w:val="008D0114"/>
    <w:rsid w:val="008D2DAF"/>
    <w:rsid w:val="008D4D2B"/>
    <w:rsid w:val="008D7ED5"/>
    <w:rsid w:val="008E4419"/>
    <w:rsid w:val="008F023D"/>
    <w:rsid w:val="008F2237"/>
    <w:rsid w:val="008F2655"/>
    <w:rsid w:val="008F69AA"/>
    <w:rsid w:val="00902945"/>
    <w:rsid w:val="009039BD"/>
    <w:rsid w:val="00903F68"/>
    <w:rsid w:val="00912130"/>
    <w:rsid w:val="009257E6"/>
    <w:rsid w:val="00937C53"/>
    <w:rsid w:val="0094056D"/>
    <w:rsid w:val="00942D33"/>
    <w:rsid w:val="009443D3"/>
    <w:rsid w:val="009507B0"/>
    <w:rsid w:val="00952479"/>
    <w:rsid w:val="00955D33"/>
    <w:rsid w:val="009650F5"/>
    <w:rsid w:val="00975790"/>
    <w:rsid w:val="00977002"/>
    <w:rsid w:val="00980223"/>
    <w:rsid w:val="00981D91"/>
    <w:rsid w:val="00981EFE"/>
    <w:rsid w:val="0098770C"/>
    <w:rsid w:val="00987BC2"/>
    <w:rsid w:val="00997C1A"/>
    <w:rsid w:val="00997DA2"/>
    <w:rsid w:val="009A1900"/>
    <w:rsid w:val="009A1A05"/>
    <w:rsid w:val="009A20CB"/>
    <w:rsid w:val="009A286F"/>
    <w:rsid w:val="009A395D"/>
    <w:rsid w:val="009A71E5"/>
    <w:rsid w:val="009B019A"/>
    <w:rsid w:val="009B088B"/>
    <w:rsid w:val="009B18BF"/>
    <w:rsid w:val="009B1FAB"/>
    <w:rsid w:val="009B47F4"/>
    <w:rsid w:val="009B6108"/>
    <w:rsid w:val="009C2C46"/>
    <w:rsid w:val="009C2F31"/>
    <w:rsid w:val="009C4CD7"/>
    <w:rsid w:val="009C5916"/>
    <w:rsid w:val="009D34C4"/>
    <w:rsid w:val="009D7A68"/>
    <w:rsid w:val="009D7BDA"/>
    <w:rsid w:val="009E3761"/>
    <w:rsid w:val="009E4435"/>
    <w:rsid w:val="009E6819"/>
    <w:rsid w:val="009F1DAF"/>
    <w:rsid w:val="009F47BE"/>
    <w:rsid w:val="009F6573"/>
    <w:rsid w:val="009F667D"/>
    <w:rsid w:val="009F6B56"/>
    <w:rsid w:val="00A01C61"/>
    <w:rsid w:val="00A024D9"/>
    <w:rsid w:val="00A038FC"/>
    <w:rsid w:val="00A069E7"/>
    <w:rsid w:val="00A102EE"/>
    <w:rsid w:val="00A11EB0"/>
    <w:rsid w:val="00A16412"/>
    <w:rsid w:val="00A17751"/>
    <w:rsid w:val="00A22E57"/>
    <w:rsid w:val="00A23B2C"/>
    <w:rsid w:val="00A30FED"/>
    <w:rsid w:val="00A31AAC"/>
    <w:rsid w:val="00A320FD"/>
    <w:rsid w:val="00A3648F"/>
    <w:rsid w:val="00A435D3"/>
    <w:rsid w:val="00A47AB7"/>
    <w:rsid w:val="00A5410C"/>
    <w:rsid w:val="00A5566B"/>
    <w:rsid w:val="00A63AA3"/>
    <w:rsid w:val="00A64648"/>
    <w:rsid w:val="00A7493D"/>
    <w:rsid w:val="00A8458D"/>
    <w:rsid w:val="00A86A5B"/>
    <w:rsid w:val="00A9060B"/>
    <w:rsid w:val="00A92C82"/>
    <w:rsid w:val="00A94827"/>
    <w:rsid w:val="00A960DB"/>
    <w:rsid w:val="00AB4671"/>
    <w:rsid w:val="00AC3456"/>
    <w:rsid w:val="00AC37A6"/>
    <w:rsid w:val="00AC411B"/>
    <w:rsid w:val="00AC48FE"/>
    <w:rsid w:val="00AC6234"/>
    <w:rsid w:val="00AD0C3C"/>
    <w:rsid w:val="00AE039F"/>
    <w:rsid w:val="00AE0B20"/>
    <w:rsid w:val="00AE1D47"/>
    <w:rsid w:val="00AE64AB"/>
    <w:rsid w:val="00AF0A1A"/>
    <w:rsid w:val="00AF30BC"/>
    <w:rsid w:val="00AF3B1B"/>
    <w:rsid w:val="00AF4450"/>
    <w:rsid w:val="00AF5EB4"/>
    <w:rsid w:val="00AF75C1"/>
    <w:rsid w:val="00B019EF"/>
    <w:rsid w:val="00B13D39"/>
    <w:rsid w:val="00B13F8F"/>
    <w:rsid w:val="00B22531"/>
    <w:rsid w:val="00B26328"/>
    <w:rsid w:val="00B27C79"/>
    <w:rsid w:val="00B43878"/>
    <w:rsid w:val="00B43980"/>
    <w:rsid w:val="00B44D74"/>
    <w:rsid w:val="00B44EB5"/>
    <w:rsid w:val="00B53583"/>
    <w:rsid w:val="00B560EC"/>
    <w:rsid w:val="00B56160"/>
    <w:rsid w:val="00B578ED"/>
    <w:rsid w:val="00B60031"/>
    <w:rsid w:val="00B649A5"/>
    <w:rsid w:val="00B737B4"/>
    <w:rsid w:val="00B74C73"/>
    <w:rsid w:val="00B771EA"/>
    <w:rsid w:val="00B82080"/>
    <w:rsid w:val="00B820BF"/>
    <w:rsid w:val="00B8490A"/>
    <w:rsid w:val="00B85979"/>
    <w:rsid w:val="00B85BFB"/>
    <w:rsid w:val="00B85F5F"/>
    <w:rsid w:val="00B92A20"/>
    <w:rsid w:val="00B95374"/>
    <w:rsid w:val="00B9761A"/>
    <w:rsid w:val="00BA5A7E"/>
    <w:rsid w:val="00BA67C5"/>
    <w:rsid w:val="00BA7E7E"/>
    <w:rsid w:val="00BB2F6A"/>
    <w:rsid w:val="00BB3028"/>
    <w:rsid w:val="00BB637E"/>
    <w:rsid w:val="00BB73E2"/>
    <w:rsid w:val="00BB7F9F"/>
    <w:rsid w:val="00BC0C89"/>
    <w:rsid w:val="00BC1126"/>
    <w:rsid w:val="00BC6619"/>
    <w:rsid w:val="00BC6B7F"/>
    <w:rsid w:val="00BC7D5B"/>
    <w:rsid w:val="00BD28D4"/>
    <w:rsid w:val="00BD488C"/>
    <w:rsid w:val="00BD5ECF"/>
    <w:rsid w:val="00BD644C"/>
    <w:rsid w:val="00BD746F"/>
    <w:rsid w:val="00BE5D84"/>
    <w:rsid w:val="00BF3203"/>
    <w:rsid w:val="00C003F2"/>
    <w:rsid w:val="00C006F5"/>
    <w:rsid w:val="00C01086"/>
    <w:rsid w:val="00C02F2E"/>
    <w:rsid w:val="00C069E2"/>
    <w:rsid w:val="00C06E6D"/>
    <w:rsid w:val="00C13806"/>
    <w:rsid w:val="00C14DF8"/>
    <w:rsid w:val="00C17D9B"/>
    <w:rsid w:val="00C234F2"/>
    <w:rsid w:val="00C24800"/>
    <w:rsid w:val="00C24CB2"/>
    <w:rsid w:val="00C25144"/>
    <w:rsid w:val="00C30504"/>
    <w:rsid w:val="00C317AE"/>
    <w:rsid w:val="00C336D1"/>
    <w:rsid w:val="00C409B9"/>
    <w:rsid w:val="00C41181"/>
    <w:rsid w:val="00C41222"/>
    <w:rsid w:val="00C41877"/>
    <w:rsid w:val="00C44FE9"/>
    <w:rsid w:val="00C50366"/>
    <w:rsid w:val="00C514DF"/>
    <w:rsid w:val="00C56694"/>
    <w:rsid w:val="00C5760D"/>
    <w:rsid w:val="00C63190"/>
    <w:rsid w:val="00C76033"/>
    <w:rsid w:val="00C764BB"/>
    <w:rsid w:val="00C77486"/>
    <w:rsid w:val="00C80D95"/>
    <w:rsid w:val="00C837FE"/>
    <w:rsid w:val="00C87CD4"/>
    <w:rsid w:val="00C92B81"/>
    <w:rsid w:val="00C97BBD"/>
    <w:rsid w:val="00CA2428"/>
    <w:rsid w:val="00CA385D"/>
    <w:rsid w:val="00CA3EF9"/>
    <w:rsid w:val="00CA5244"/>
    <w:rsid w:val="00CB2E54"/>
    <w:rsid w:val="00CB357F"/>
    <w:rsid w:val="00CC23D4"/>
    <w:rsid w:val="00CC501E"/>
    <w:rsid w:val="00CC5D4A"/>
    <w:rsid w:val="00CC6690"/>
    <w:rsid w:val="00CC7BDE"/>
    <w:rsid w:val="00CD10C5"/>
    <w:rsid w:val="00CD2294"/>
    <w:rsid w:val="00CD2716"/>
    <w:rsid w:val="00CD28D2"/>
    <w:rsid w:val="00CD687A"/>
    <w:rsid w:val="00CD6EA5"/>
    <w:rsid w:val="00CE05C9"/>
    <w:rsid w:val="00CE08AB"/>
    <w:rsid w:val="00CE2920"/>
    <w:rsid w:val="00CE3465"/>
    <w:rsid w:val="00CE5C03"/>
    <w:rsid w:val="00CF1805"/>
    <w:rsid w:val="00CF3408"/>
    <w:rsid w:val="00CF51E4"/>
    <w:rsid w:val="00CF6318"/>
    <w:rsid w:val="00CF797A"/>
    <w:rsid w:val="00D036FD"/>
    <w:rsid w:val="00D05F29"/>
    <w:rsid w:val="00D07E9E"/>
    <w:rsid w:val="00D11467"/>
    <w:rsid w:val="00D116C8"/>
    <w:rsid w:val="00D2269E"/>
    <w:rsid w:val="00D24947"/>
    <w:rsid w:val="00D3501A"/>
    <w:rsid w:val="00D36992"/>
    <w:rsid w:val="00D36D8E"/>
    <w:rsid w:val="00D40A4F"/>
    <w:rsid w:val="00D41640"/>
    <w:rsid w:val="00D43434"/>
    <w:rsid w:val="00D4343B"/>
    <w:rsid w:val="00D43D14"/>
    <w:rsid w:val="00D530DF"/>
    <w:rsid w:val="00D66E97"/>
    <w:rsid w:val="00D70110"/>
    <w:rsid w:val="00D75A3D"/>
    <w:rsid w:val="00D76719"/>
    <w:rsid w:val="00D76DD6"/>
    <w:rsid w:val="00D85A0D"/>
    <w:rsid w:val="00D86A05"/>
    <w:rsid w:val="00D92187"/>
    <w:rsid w:val="00D9416E"/>
    <w:rsid w:val="00D950C2"/>
    <w:rsid w:val="00D9747F"/>
    <w:rsid w:val="00DA354E"/>
    <w:rsid w:val="00DA393B"/>
    <w:rsid w:val="00DA3CF5"/>
    <w:rsid w:val="00DA4F80"/>
    <w:rsid w:val="00DA5254"/>
    <w:rsid w:val="00DA6CBF"/>
    <w:rsid w:val="00DA6E59"/>
    <w:rsid w:val="00DA7AD6"/>
    <w:rsid w:val="00DB3B1E"/>
    <w:rsid w:val="00DB3C13"/>
    <w:rsid w:val="00DB4D10"/>
    <w:rsid w:val="00DB6669"/>
    <w:rsid w:val="00DB6747"/>
    <w:rsid w:val="00DB74CB"/>
    <w:rsid w:val="00DB7850"/>
    <w:rsid w:val="00DC454A"/>
    <w:rsid w:val="00DC5E0F"/>
    <w:rsid w:val="00DC7466"/>
    <w:rsid w:val="00DD60DE"/>
    <w:rsid w:val="00DD7450"/>
    <w:rsid w:val="00DE0B4C"/>
    <w:rsid w:val="00DE0FF3"/>
    <w:rsid w:val="00DE5A49"/>
    <w:rsid w:val="00DF1A2E"/>
    <w:rsid w:val="00DF3686"/>
    <w:rsid w:val="00DF6E89"/>
    <w:rsid w:val="00DF739D"/>
    <w:rsid w:val="00DF7470"/>
    <w:rsid w:val="00E067D1"/>
    <w:rsid w:val="00E074D2"/>
    <w:rsid w:val="00E1047B"/>
    <w:rsid w:val="00E12646"/>
    <w:rsid w:val="00E12768"/>
    <w:rsid w:val="00E17B82"/>
    <w:rsid w:val="00E21046"/>
    <w:rsid w:val="00E23FC4"/>
    <w:rsid w:val="00E24EB1"/>
    <w:rsid w:val="00E26E19"/>
    <w:rsid w:val="00E308C9"/>
    <w:rsid w:val="00E33214"/>
    <w:rsid w:val="00E33459"/>
    <w:rsid w:val="00E46740"/>
    <w:rsid w:val="00E50795"/>
    <w:rsid w:val="00E578B5"/>
    <w:rsid w:val="00E579D1"/>
    <w:rsid w:val="00E61227"/>
    <w:rsid w:val="00E628B0"/>
    <w:rsid w:val="00E634B4"/>
    <w:rsid w:val="00E6434B"/>
    <w:rsid w:val="00E65FC3"/>
    <w:rsid w:val="00E70090"/>
    <w:rsid w:val="00E7176F"/>
    <w:rsid w:val="00E73C51"/>
    <w:rsid w:val="00E74CD8"/>
    <w:rsid w:val="00E76F87"/>
    <w:rsid w:val="00E77A91"/>
    <w:rsid w:val="00E8135D"/>
    <w:rsid w:val="00E91DE9"/>
    <w:rsid w:val="00E9240B"/>
    <w:rsid w:val="00E94FF7"/>
    <w:rsid w:val="00E961ED"/>
    <w:rsid w:val="00EA04A7"/>
    <w:rsid w:val="00EA62A2"/>
    <w:rsid w:val="00EA6AE1"/>
    <w:rsid w:val="00EB1A48"/>
    <w:rsid w:val="00EB2E18"/>
    <w:rsid w:val="00EB672B"/>
    <w:rsid w:val="00EB6FDF"/>
    <w:rsid w:val="00EC16DD"/>
    <w:rsid w:val="00ED54A4"/>
    <w:rsid w:val="00EE01EB"/>
    <w:rsid w:val="00EE0711"/>
    <w:rsid w:val="00EE1625"/>
    <w:rsid w:val="00EE1641"/>
    <w:rsid w:val="00EE58FD"/>
    <w:rsid w:val="00EF0B28"/>
    <w:rsid w:val="00EF4300"/>
    <w:rsid w:val="00EF4E0B"/>
    <w:rsid w:val="00EF543F"/>
    <w:rsid w:val="00EF5D84"/>
    <w:rsid w:val="00EF5E32"/>
    <w:rsid w:val="00EF718E"/>
    <w:rsid w:val="00F05430"/>
    <w:rsid w:val="00F05A9D"/>
    <w:rsid w:val="00F11F51"/>
    <w:rsid w:val="00F16592"/>
    <w:rsid w:val="00F2015E"/>
    <w:rsid w:val="00F2041C"/>
    <w:rsid w:val="00F24043"/>
    <w:rsid w:val="00F24CA0"/>
    <w:rsid w:val="00F25459"/>
    <w:rsid w:val="00F256A9"/>
    <w:rsid w:val="00F26C03"/>
    <w:rsid w:val="00F3004B"/>
    <w:rsid w:val="00F308C2"/>
    <w:rsid w:val="00F33D4C"/>
    <w:rsid w:val="00F3548E"/>
    <w:rsid w:val="00F3738E"/>
    <w:rsid w:val="00F4277E"/>
    <w:rsid w:val="00F44361"/>
    <w:rsid w:val="00F47C76"/>
    <w:rsid w:val="00F53AC1"/>
    <w:rsid w:val="00F56327"/>
    <w:rsid w:val="00F65808"/>
    <w:rsid w:val="00F73B8B"/>
    <w:rsid w:val="00F77FD2"/>
    <w:rsid w:val="00F8223C"/>
    <w:rsid w:val="00F82481"/>
    <w:rsid w:val="00F83CC5"/>
    <w:rsid w:val="00F84168"/>
    <w:rsid w:val="00F87334"/>
    <w:rsid w:val="00F91C49"/>
    <w:rsid w:val="00F928EC"/>
    <w:rsid w:val="00F93916"/>
    <w:rsid w:val="00F96EA6"/>
    <w:rsid w:val="00F97164"/>
    <w:rsid w:val="00F97AAA"/>
    <w:rsid w:val="00FA2226"/>
    <w:rsid w:val="00FA25BD"/>
    <w:rsid w:val="00FA2696"/>
    <w:rsid w:val="00FA28D8"/>
    <w:rsid w:val="00FA4F18"/>
    <w:rsid w:val="00FA6DA8"/>
    <w:rsid w:val="00FA7BE5"/>
    <w:rsid w:val="00FB1335"/>
    <w:rsid w:val="00FB24B2"/>
    <w:rsid w:val="00FB3066"/>
    <w:rsid w:val="00FB4C20"/>
    <w:rsid w:val="00FB6D0E"/>
    <w:rsid w:val="00FB7F94"/>
    <w:rsid w:val="00FC0573"/>
    <w:rsid w:val="00FC06A3"/>
    <w:rsid w:val="00FC2B38"/>
    <w:rsid w:val="00FC2EA0"/>
    <w:rsid w:val="00FC3406"/>
    <w:rsid w:val="00FC4A0E"/>
    <w:rsid w:val="00FC6811"/>
    <w:rsid w:val="00FD0BED"/>
    <w:rsid w:val="00FD0D29"/>
    <w:rsid w:val="00FD1F34"/>
    <w:rsid w:val="00FD798B"/>
    <w:rsid w:val="00FE2596"/>
    <w:rsid w:val="00FE3848"/>
    <w:rsid w:val="00FE5C25"/>
    <w:rsid w:val="00FF1C9E"/>
    <w:rsid w:val="00FF2509"/>
    <w:rsid w:val="00FF4707"/>
    <w:rsid w:val="00FF5695"/>
    <w:rsid w:val="00FF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1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B15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2B15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B159D"/>
  </w:style>
  <w:style w:type="paragraph" w:styleId="a7">
    <w:name w:val="Balloon Text"/>
    <w:basedOn w:val="a"/>
    <w:link w:val="a8"/>
    <w:uiPriority w:val="99"/>
    <w:semiHidden/>
    <w:unhideWhenUsed/>
    <w:rsid w:val="0050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2C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1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B15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2B15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B159D"/>
  </w:style>
  <w:style w:type="paragraph" w:styleId="a7">
    <w:name w:val="Balloon Text"/>
    <w:basedOn w:val="a"/>
    <w:link w:val="a8"/>
    <w:uiPriority w:val="99"/>
    <w:semiHidden/>
    <w:unhideWhenUsed/>
    <w:rsid w:val="0050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2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869D8-9A83-4250-B874-BC1EFD96C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NEW</dc:creator>
  <cp:lastModifiedBy>Люба</cp:lastModifiedBy>
  <cp:revision>3</cp:revision>
  <cp:lastPrinted>2013-03-21T05:54:00Z</cp:lastPrinted>
  <dcterms:created xsi:type="dcterms:W3CDTF">2013-03-21T09:47:00Z</dcterms:created>
  <dcterms:modified xsi:type="dcterms:W3CDTF">2013-03-21T09:51:00Z</dcterms:modified>
</cp:coreProperties>
</file>