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7137A" w:rsidRPr="004026FE" w:rsidRDefault="00C7137A" w:rsidP="00C7137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ПОСТАНОВЛЕНИЕ - проект</w:t>
      </w:r>
    </w:p>
    <w:p w:rsidR="00C7137A" w:rsidRPr="004026FE" w:rsidRDefault="00C7137A" w:rsidP="00C713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Pr="004026FE" w:rsidRDefault="00C7137A" w:rsidP="00C7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7137A" w:rsidRPr="004026FE" w:rsidRDefault="00C7137A" w:rsidP="00C7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C7137A" w:rsidRPr="004026FE" w:rsidTr="000D2756">
        <w:tc>
          <w:tcPr>
            <w:tcW w:w="5103" w:type="dxa"/>
          </w:tcPr>
          <w:p w:rsidR="00C7137A" w:rsidRPr="004026FE" w:rsidRDefault="00C7137A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 профилактики нарушений</w:t>
            </w:r>
            <w:r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</w:t>
            </w: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 год </w:t>
            </w:r>
          </w:p>
        </w:tc>
        <w:tc>
          <w:tcPr>
            <w:tcW w:w="4968" w:type="dxa"/>
          </w:tcPr>
          <w:p w:rsidR="00C7137A" w:rsidRPr="004026FE" w:rsidRDefault="00C7137A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137A" w:rsidRPr="004026FE" w:rsidRDefault="00C7137A" w:rsidP="00C7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137A" w:rsidRPr="004026FE" w:rsidRDefault="00C7137A" w:rsidP="00C7137A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026FE">
          <w:rPr>
            <w:rFonts w:ascii="Times New Roman" w:eastAsia="Calibri" w:hAnsi="Times New Roman" w:cs="Times New Roman"/>
            <w:sz w:val="28"/>
            <w:szCs w:val="28"/>
          </w:rPr>
          <w:t>частью 1 статьи 8.2</w:t>
        </w:r>
      </w:hyperlink>
      <w:r w:rsidRPr="004026F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7137A" w:rsidRPr="004026FE" w:rsidRDefault="00C7137A" w:rsidP="00C7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в муниципальном образовании сельское поселение Солнечный на 2018 год согласно </w:t>
      </w:r>
      <w:proofErr w:type="gramStart"/>
      <w:r w:rsidRPr="004026F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7137A" w:rsidRPr="004026FE" w:rsidRDefault="00C7137A" w:rsidP="00C7137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C7137A" w:rsidRPr="004026FE" w:rsidRDefault="00C7137A" w:rsidP="00C7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C7137A" w:rsidRPr="004026FE" w:rsidRDefault="00C7137A" w:rsidP="00C7137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Pr="004026FE" w:rsidRDefault="00C7137A" w:rsidP="00C7137A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  <w:r w:rsidRPr="004026FE">
        <w:rPr>
          <w:rFonts w:ascii="Times New Roman" w:eastAsia="Times New Roman" w:hAnsi="Times New Roman" w:cs="Times New Roman"/>
        </w:rPr>
        <w:lastRenderedPageBreak/>
        <w:t>Приложение к постановлению</w:t>
      </w:r>
    </w:p>
    <w:p w:rsidR="00C7137A" w:rsidRPr="004026FE" w:rsidRDefault="00C7137A" w:rsidP="00C7137A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  <w:r w:rsidRPr="004026FE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4026FE">
        <w:rPr>
          <w:rFonts w:ascii="Times New Roman" w:eastAsia="Times New Roman" w:hAnsi="Times New Roman" w:cs="Times New Roman"/>
        </w:rPr>
        <w:t>с.п</w:t>
      </w:r>
      <w:proofErr w:type="spellEnd"/>
      <w:r w:rsidRPr="004026FE">
        <w:rPr>
          <w:rFonts w:ascii="Times New Roman" w:eastAsia="Times New Roman" w:hAnsi="Times New Roman" w:cs="Times New Roman"/>
        </w:rPr>
        <w:t xml:space="preserve">. Солнечный </w:t>
      </w:r>
    </w:p>
    <w:p w:rsidR="00C7137A" w:rsidRPr="004026FE" w:rsidRDefault="00C7137A" w:rsidP="00C7137A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</w:rPr>
      </w:pPr>
      <w:r w:rsidRPr="004026FE">
        <w:rPr>
          <w:rFonts w:ascii="Times New Roman" w:eastAsia="Times New Roman" w:hAnsi="Times New Roman" w:cs="Times New Roman"/>
        </w:rPr>
        <w:t>от «__» ______ 2018 г. № ____</w:t>
      </w: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37A" w:rsidRPr="004026FE" w:rsidRDefault="00C7137A" w:rsidP="00C713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2018 год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2018 год (далее- Программа) </w:t>
      </w:r>
      <w:r w:rsidRPr="004026FE">
        <w:rPr>
          <w:rFonts w:ascii="Times New Roman" w:eastAsia="Times New Roman" w:hAnsi="Times New Roman" w:cs="Times New Roman"/>
          <w:sz w:val="28"/>
          <w:szCs w:val="28"/>
        </w:rPr>
        <w:t>разработана в целях профилактики нарушений обязательных требований 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администрации сельского поселения Солнечный при проведении мероприятий по муниципальному контролю за обеспечением сохранности автомобильных дорог местного значения в муниципальном образовании сельское поселение Солнечный.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2018 год.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повышение прозрачности мероприятий муниципального контроля за обеспечением сохранности автомобильных дорог местного значения в муниципальном образовании сельское поселение Солнечный;</w:t>
      </w:r>
    </w:p>
    <w:p w:rsidR="00C7137A" w:rsidRPr="004026FE" w:rsidRDefault="00C7137A" w:rsidP="00C713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Подконтрольными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  полосе, владельцы объектов дорожного сервиса, пользователи автомобильных дорог. 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</w:t>
      </w:r>
      <w:hyperlink w:anchor="Par61" w:history="1">
        <w:r w:rsidRPr="004026FE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4026F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Программе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t>профилактики нарушений обязательных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FE">
        <w:rPr>
          <w:rFonts w:ascii="Times New Roman" w:eastAsia="Times New Roman" w:hAnsi="Times New Roman" w:cs="Times New Roman"/>
          <w:sz w:val="24"/>
          <w:szCs w:val="24"/>
        </w:rPr>
        <w:t>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2018 год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61"/>
      <w:bookmarkEnd w:id="1"/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Cs/>
          <w:sz w:val="28"/>
          <w:szCs w:val="28"/>
        </w:rPr>
        <w:t>мероприятий к программе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2018 год</w:t>
      </w:r>
    </w:p>
    <w:p w:rsidR="00C7137A" w:rsidRPr="004026FE" w:rsidRDefault="00C7137A" w:rsidP="00C7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C7137A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7137A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сельское поселение Солнечный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муниципальном образовании сельское поселение Солнечный,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7137A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</w:t>
            </w: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7137A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в средствах массовой информации и (или) на официальном сайте муниципального образования сельское  поселение Солнечный в сети «Интернет» по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7137A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5" w:history="1">
              <w:r w:rsidRPr="004026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частями 5</w:t>
              </w:r>
            </w:hyperlink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hyperlink r:id="rId6" w:history="1">
              <w:r w:rsidRPr="004026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 статьи 8.2</w:t>
              </w:r>
            </w:hyperlink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C7137A" w:rsidRPr="004026FE" w:rsidTr="000D27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 на официальном сайте муниципального образования сельское  поселение Солнечный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A" w:rsidRPr="004026FE" w:rsidRDefault="00C7137A" w:rsidP="000D27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</w:tbl>
    <w:p w:rsidR="00C7137A" w:rsidRPr="004026FE" w:rsidRDefault="00C7137A" w:rsidP="00C7137A">
      <w:pPr>
        <w:rPr>
          <w:rFonts w:ascii="Calibri" w:eastAsia="Times New Roman" w:hAnsi="Calibri" w:cs="Times New Roman"/>
        </w:rPr>
      </w:pPr>
    </w:p>
    <w:p w:rsidR="00C7137A" w:rsidRPr="004026FE" w:rsidRDefault="00C7137A" w:rsidP="00C7137A">
      <w:pPr>
        <w:rPr>
          <w:rFonts w:ascii="Calibri" w:eastAsia="Times New Roman" w:hAnsi="Calibri" w:cs="Times New Roman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7A" w:rsidRDefault="00C7137A" w:rsidP="00C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7AE" w:rsidRDefault="000827AE"/>
    <w:sectPr w:rsidR="000827AE" w:rsidSect="00C71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62"/>
    <w:rsid w:val="000827AE"/>
    <w:rsid w:val="00A17C62"/>
    <w:rsid w:val="00C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C0C2-6AEC-4A15-91F2-47F1676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3D2DE7225677A3D60BF133AC769F2754CF053AD7223359654D3B7757B7280D42EFCF9A0X0uDG" TargetMode="External"/><Relationship Id="rId5" Type="http://schemas.openxmlformats.org/officeDocument/2006/relationships/hyperlink" Target="consultantplus://offline/ref=4AD3D2DE7225677A3D60BF133AC769F2754CF053AD7223359654D3B7757B7280D42EFCF9A0X0uFG" TargetMode="External"/><Relationship Id="rId4" Type="http://schemas.openxmlformats.org/officeDocument/2006/relationships/hyperlink" Target="consultantplus://offline/ref=E45A13974C4FD2F1BBDB987D72F4D929D9408D64B84B61DCA3128BBAD69F0EB99A7BBC527Bx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1164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2018-10-29T11:24:00Z</dcterms:created>
  <dcterms:modified xsi:type="dcterms:W3CDTF">2018-10-29T11:28:00Z</dcterms:modified>
</cp:coreProperties>
</file>