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36" w:rsidRPr="00997BCD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7B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6B7536" w:rsidRPr="00997BCD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7B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 СОЛНЕЧНЫЙ</w:t>
      </w:r>
    </w:p>
    <w:p w:rsidR="006B7536" w:rsidRPr="00997BCD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7B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Сургутского района</w:t>
      </w:r>
    </w:p>
    <w:p w:rsidR="006B7536" w:rsidRPr="00997BCD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7B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Ханты- Мансийского автономного округа–Югры</w:t>
      </w:r>
    </w:p>
    <w:p w:rsidR="006B7536" w:rsidRPr="00997BCD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B7536" w:rsidRPr="00997BCD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B7536" w:rsidRPr="00997BCD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7B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6B7536" w:rsidRPr="00997BCD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B7536" w:rsidRPr="00997BCD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52260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4538C"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6E7A"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 </w:t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4538C"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 w:rsidR="00997BCD"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522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1F2495"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260">
        <w:rPr>
          <w:rFonts w:ascii="Times New Roman" w:eastAsia="Times New Roman" w:hAnsi="Times New Roman" w:cs="Times New Roman"/>
          <w:sz w:val="27"/>
          <w:szCs w:val="27"/>
          <w:lang w:eastAsia="ru-RU"/>
        </w:rPr>
        <w:t>173</w:t>
      </w:r>
    </w:p>
    <w:p w:rsidR="006B7536" w:rsidRPr="000C2B1F" w:rsidRDefault="00997BCD" w:rsidP="006B75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с.п.</w:t>
      </w:r>
      <w:r w:rsidR="006B7536" w:rsidRPr="000C2B1F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6B7536" w:rsidRPr="00997BCD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1000" w:rsidRPr="00997BCD" w:rsidRDefault="000E1000" w:rsidP="006B75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19"/>
      </w:tblGrid>
      <w:tr w:rsidR="006B7536" w:rsidRPr="00997BCD" w:rsidTr="006F4D1C">
        <w:tc>
          <w:tcPr>
            <w:tcW w:w="3936" w:type="dxa"/>
          </w:tcPr>
          <w:p w:rsidR="006B7536" w:rsidRPr="00997BCD" w:rsidRDefault="006B7536" w:rsidP="00997BCD">
            <w:pPr>
              <w:jc w:val="both"/>
              <w:rPr>
                <w:sz w:val="27"/>
                <w:szCs w:val="27"/>
              </w:rPr>
            </w:pPr>
            <w:r w:rsidRPr="00997BCD">
              <w:rPr>
                <w:sz w:val="27"/>
                <w:szCs w:val="27"/>
              </w:rPr>
              <w:t xml:space="preserve">О внесении </w:t>
            </w:r>
            <w:r w:rsidR="00997BCD" w:rsidRPr="00997BCD">
              <w:rPr>
                <w:sz w:val="27"/>
                <w:szCs w:val="27"/>
              </w:rPr>
              <w:t>изменени</w:t>
            </w:r>
            <w:r w:rsidR="00A133AD" w:rsidRPr="00997BCD">
              <w:rPr>
                <w:sz w:val="27"/>
                <w:szCs w:val="27"/>
              </w:rPr>
              <w:t>й</w:t>
            </w:r>
            <w:r w:rsidRPr="00997BCD">
              <w:rPr>
                <w:sz w:val="27"/>
                <w:szCs w:val="27"/>
              </w:rPr>
              <w:t xml:space="preserve"> в постановление администрации сельского поселения Солнечный от </w:t>
            </w:r>
            <w:r w:rsidR="00997BCD" w:rsidRPr="00997BCD">
              <w:rPr>
                <w:sz w:val="27"/>
                <w:szCs w:val="27"/>
              </w:rPr>
              <w:t>18.05</w:t>
            </w:r>
            <w:r w:rsidRPr="00997BCD">
              <w:rPr>
                <w:sz w:val="27"/>
                <w:szCs w:val="27"/>
              </w:rPr>
              <w:t>.201</w:t>
            </w:r>
            <w:r w:rsidR="00997BCD" w:rsidRPr="00997BCD">
              <w:rPr>
                <w:sz w:val="27"/>
                <w:szCs w:val="27"/>
              </w:rPr>
              <w:t>7</w:t>
            </w:r>
            <w:r w:rsidRPr="00997BCD">
              <w:rPr>
                <w:sz w:val="27"/>
                <w:szCs w:val="27"/>
              </w:rPr>
              <w:t xml:space="preserve"> № </w:t>
            </w:r>
            <w:r w:rsidR="00997BCD" w:rsidRPr="00997BCD">
              <w:rPr>
                <w:sz w:val="27"/>
                <w:szCs w:val="27"/>
              </w:rPr>
              <w:t>151</w:t>
            </w:r>
            <w:r w:rsidRPr="00997BCD">
              <w:rPr>
                <w:sz w:val="27"/>
                <w:szCs w:val="27"/>
              </w:rPr>
              <w:t xml:space="preserve"> «</w:t>
            </w:r>
            <w:r w:rsidR="00997BCD" w:rsidRPr="00997BCD">
              <w:rPr>
                <w:sz w:val="27"/>
                <w:szCs w:val="27"/>
              </w:rPr>
              <w:t>О внесении дополнений в постановление администрации сельского поселения Солнечный от 28.07.2015 № 262 «Об организации работы с обращениями граждан в администрации сельского поселения Солнечный»</w:t>
            </w:r>
          </w:p>
        </w:tc>
        <w:tc>
          <w:tcPr>
            <w:tcW w:w="5419" w:type="dxa"/>
          </w:tcPr>
          <w:p w:rsidR="006B7536" w:rsidRPr="00997BCD" w:rsidRDefault="006B7536" w:rsidP="009813CE">
            <w:pPr>
              <w:jc w:val="both"/>
              <w:rPr>
                <w:sz w:val="27"/>
                <w:szCs w:val="27"/>
              </w:rPr>
            </w:pPr>
          </w:p>
        </w:tc>
      </w:tr>
    </w:tbl>
    <w:p w:rsidR="006B7536" w:rsidRPr="00997BCD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7536" w:rsidRPr="00997BCD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1000" w:rsidRPr="00997BCD" w:rsidRDefault="006B7536" w:rsidP="000E1000">
      <w:pPr>
        <w:pStyle w:val="a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CD">
        <w:rPr>
          <w:sz w:val="27"/>
          <w:szCs w:val="27"/>
          <w:lang w:eastAsia="ru-RU"/>
        </w:rPr>
        <w:tab/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В целях </w:t>
      </w:r>
      <w:r w:rsidR="00997BCD" w:rsidRPr="00997BCD">
        <w:rPr>
          <w:rFonts w:ascii="Times New Roman" w:hAnsi="Times New Roman" w:cs="Times New Roman"/>
          <w:sz w:val="27"/>
          <w:szCs w:val="27"/>
          <w:lang w:eastAsia="ru-RU"/>
        </w:rPr>
        <w:t>приведения нормативного правового акта в соответствие с действующим законодательством внести в постановление</w:t>
      </w:r>
      <w:r w:rsidR="00997BCD" w:rsidRPr="00997BCD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Солнечный от 18.05.2017 № 151 «О внесении дополнений в постановление администрации сельского поселения Солнечный от 28.07.2015 № 262 «Об организации работы с обращениями граждан в администрации сельского поселения Солнечный» следующее изменение</w:t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997BCD" w:rsidRPr="00997BCD" w:rsidRDefault="000E1000" w:rsidP="00C678B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="00997BCD"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Изложить п. 1 </w:t>
      </w:r>
      <w:r w:rsidR="00997BCD" w:rsidRPr="00997BCD">
        <w:rPr>
          <w:rFonts w:ascii="Times New Roman" w:hAnsi="Times New Roman" w:cs="Times New Roman"/>
          <w:sz w:val="27"/>
          <w:szCs w:val="27"/>
        </w:rPr>
        <w:t>в следующей редакции:</w:t>
      </w:r>
    </w:p>
    <w:p w:rsidR="000E1000" w:rsidRPr="00997BCD" w:rsidRDefault="00997BCD" w:rsidP="00C678B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«1. Дополнить </w:t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>постановлени</w:t>
      </w:r>
      <w:r w:rsidRPr="00997BCD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сельского поселения Солнечный от 28.07.2015 № 262 «Об организации работы с обращениями граждан в администрации сельского поселения Солнечный» </w:t>
      </w:r>
      <w:r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приложением 4 согласно </w:t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>приложени</w:t>
      </w:r>
      <w:r w:rsidRPr="00997BCD">
        <w:rPr>
          <w:rFonts w:ascii="Times New Roman" w:hAnsi="Times New Roman" w:cs="Times New Roman"/>
          <w:sz w:val="27"/>
          <w:szCs w:val="27"/>
          <w:lang w:eastAsia="ru-RU"/>
        </w:rPr>
        <w:t>ю</w:t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 к настоящему постановлению</w:t>
      </w:r>
      <w:r w:rsidRPr="00997BCD">
        <w:rPr>
          <w:rFonts w:ascii="Times New Roman" w:hAnsi="Times New Roman" w:cs="Times New Roman"/>
          <w:sz w:val="27"/>
          <w:szCs w:val="27"/>
          <w:lang w:eastAsia="ru-RU"/>
        </w:rPr>
        <w:t>.»</w:t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A133AD" w:rsidRPr="00997BCD" w:rsidRDefault="00C678BF" w:rsidP="00C678B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CD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997BCD" w:rsidRPr="00997BCD">
        <w:rPr>
          <w:rFonts w:ascii="Times New Roman" w:hAnsi="Times New Roman" w:cs="Times New Roman"/>
          <w:sz w:val="27"/>
          <w:szCs w:val="27"/>
          <w:lang w:eastAsia="ru-RU"/>
        </w:rPr>
        <w:t>Обнародовать и р</w:t>
      </w:r>
      <w:r w:rsidR="00A133AD" w:rsidRPr="00997BCD">
        <w:rPr>
          <w:rFonts w:ascii="Times New Roman" w:hAnsi="Times New Roman" w:cs="Times New Roman"/>
          <w:sz w:val="27"/>
          <w:szCs w:val="27"/>
          <w:lang w:eastAsia="ru-RU"/>
        </w:rPr>
        <w:t>азместить настоящее постановление на официальном сайте муниципального образования сельское поселение Солнечный.</w:t>
      </w:r>
    </w:p>
    <w:p w:rsidR="00A133AD" w:rsidRPr="00997BCD" w:rsidRDefault="00A133AD" w:rsidP="00C678BF">
      <w:pPr>
        <w:pStyle w:val="a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CD">
        <w:rPr>
          <w:rFonts w:ascii="Times New Roman" w:hAnsi="Times New Roman" w:cs="Times New Roman"/>
          <w:sz w:val="27"/>
          <w:szCs w:val="27"/>
          <w:lang w:eastAsia="ru-RU"/>
        </w:rPr>
        <w:tab/>
        <w:t>3. Контроль за выполнением настоящего постановления возложить                                на управляющего делами администрации сельского поселения Солнечный.</w:t>
      </w:r>
    </w:p>
    <w:p w:rsidR="006B7536" w:rsidRPr="00997BCD" w:rsidRDefault="006B7536" w:rsidP="00C678BF">
      <w:pPr>
        <w:pStyle w:val="a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B7536" w:rsidRPr="00997BCD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33AD" w:rsidRPr="00997BCD" w:rsidRDefault="00A133AD" w:rsidP="00A133A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7536" w:rsidRPr="00997BCD" w:rsidRDefault="00997BCD" w:rsidP="0004538C">
      <w:pPr>
        <w:ind w:right="-1"/>
        <w:rPr>
          <w:rFonts w:ascii="Times New Roman" w:hAnsi="Times New Roman" w:cs="Times New Roman"/>
          <w:sz w:val="27"/>
          <w:szCs w:val="27"/>
        </w:rPr>
      </w:pP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6B7536"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Солнечный     </w:t>
      </w:r>
      <w:r w:rsidR="0004538C"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997BCD">
        <w:rPr>
          <w:rFonts w:ascii="Times New Roman" w:eastAsia="Times New Roman" w:hAnsi="Times New Roman" w:cs="Times New Roman"/>
          <w:sz w:val="27"/>
          <w:szCs w:val="27"/>
          <w:lang w:eastAsia="ru-RU"/>
        </w:rPr>
        <w:t>И.В. Наумов</w:t>
      </w:r>
    </w:p>
    <w:sectPr w:rsidR="006B7536" w:rsidRPr="00997BCD" w:rsidSect="00045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03F7"/>
    <w:rsid w:val="0004538C"/>
    <w:rsid w:val="000A183F"/>
    <w:rsid w:val="000E1000"/>
    <w:rsid w:val="001E4627"/>
    <w:rsid w:val="001F2495"/>
    <w:rsid w:val="00302652"/>
    <w:rsid w:val="003403F7"/>
    <w:rsid w:val="003C277B"/>
    <w:rsid w:val="00596202"/>
    <w:rsid w:val="005E27B4"/>
    <w:rsid w:val="00672E12"/>
    <w:rsid w:val="006B7536"/>
    <w:rsid w:val="006F4D1C"/>
    <w:rsid w:val="0082658F"/>
    <w:rsid w:val="009007BF"/>
    <w:rsid w:val="00953B23"/>
    <w:rsid w:val="00997BCD"/>
    <w:rsid w:val="00A133AD"/>
    <w:rsid w:val="00A35BA0"/>
    <w:rsid w:val="00A6654B"/>
    <w:rsid w:val="00B025CB"/>
    <w:rsid w:val="00B14988"/>
    <w:rsid w:val="00B21109"/>
    <w:rsid w:val="00B42805"/>
    <w:rsid w:val="00B52260"/>
    <w:rsid w:val="00BB6E7A"/>
    <w:rsid w:val="00C13F73"/>
    <w:rsid w:val="00C678BF"/>
    <w:rsid w:val="00DC5E80"/>
    <w:rsid w:val="00F8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3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0E10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18</cp:revision>
  <cp:lastPrinted>2017-05-31T07:59:00Z</cp:lastPrinted>
  <dcterms:created xsi:type="dcterms:W3CDTF">2017-04-21T11:22:00Z</dcterms:created>
  <dcterms:modified xsi:type="dcterms:W3CDTF">2017-05-31T09:43:00Z</dcterms:modified>
</cp:coreProperties>
</file>