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989D1E" w14:textId="77777777" w:rsidR="00C85E92" w:rsidRPr="004026FE" w:rsidRDefault="00C85E92" w:rsidP="00C85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26FE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14:paraId="33D03F46" w14:textId="77777777" w:rsidR="00C85E92" w:rsidRPr="004026FE" w:rsidRDefault="00C85E92" w:rsidP="00C85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26FE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СОЛНЕЧНЫЙ</w:t>
      </w:r>
    </w:p>
    <w:p w14:paraId="57181CD3" w14:textId="77777777" w:rsidR="00C85E92" w:rsidRPr="004026FE" w:rsidRDefault="00C85E92" w:rsidP="00C85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26FE">
        <w:rPr>
          <w:rFonts w:ascii="Times New Roman" w:eastAsia="Times New Roman" w:hAnsi="Times New Roman" w:cs="Times New Roman"/>
          <w:b/>
          <w:sz w:val="28"/>
          <w:szCs w:val="28"/>
        </w:rPr>
        <w:t>Сургутского района</w:t>
      </w:r>
    </w:p>
    <w:p w14:paraId="5316A491" w14:textId="77777777" w:rsidR="00C85E92" w:rsidRPr="004026FE" w:rsidRDefault="00C85E92" w:rsidP="00C85E92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8"/>
        </w:rPr>
      </w:pPr>
      <w:r w:rsidRPr="004026FE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14:paraId="26B42751" w14:textId="77777777" w:rsidR="00C85E92" w:rsidRPr="004026FE" w:rsidRDefault="00C85E92" w:rsidP="00C85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85523B1" w14:textId="77777777" w:rsidR="00C85E92" w:rsidRPr="004026FE" w:rsidRDefault="00C85E92" w:rsidP="00C85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5473244" w14:textId="167193FB" w:rsidR="00C85E92" w:rsidRDefault="00C85E92" w:rsidP="00C85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26FE">
        <w:rPr>
          <w:rFonts w:ascii="Times New Roman" w:eastAsia="Times New Roman" w:hAnsi="Times New Roman" w:cs="Times New Roman"/>
          <w:b/>
          <w:sz w:val="28"/>
          <w:szCs w:val="28"/>
        </w:rPr>
        <w:t xml:space="preserve">ПОСТАНОВЛЕНИЕ </w:t>
      </w:r>
    </w:p>
    <w:p w14:paraId="376022EF" w14:textId="77777777" w:rsidR="000620ED" w:rsidRDefault="000620ED" w:rsidP="00C85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E29088E" w14:textId="25A2106A" w:rsidR="009F6311" w:rsidRPr="009F6311" w:rsidRDefault="009F6311" w:rsidP="009F63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B348E0"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521C8B">
        <w:rPr>
          <w:rFonts w:ascii="Times New Roman" w:eastAsia="Times New Roman" w:hAnsi="Times New Roman" w:cs="Times New Roman"/>
          <w:sz w:val="28"/>
          <w:szCs w:val="28"/>
        </w:rPr>
        <w:t>ноября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2019г.        </w:t>
      </w:r>
      <w:r w:rsidRPr="009F631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B348E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№403</w:t>
      </w:r>
    </w:p>
    <w:p w14:paraId="073A38B5" w14:textId="77777777" w:rsidR="000620ED" w:rsidRPr="000620ED" w:rsidRDefault="000620ED" w:rsidP="000620ED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0620ED">
        <w:rPr>
          <w:rFonts w:ascii="Times New Roman" w:eastAsia="Times New Roman" w:hAnsi="Times New Roman" w:cs="Times New Roman"/>
        </w:rPr>
        <w:t>с.п</w:t>
      </w:r>
      <w:proofErr w:type="spellEnd"/>
      <w:r w:rsidRPr="000620ED">
        <w:rPr>
          <w:rFonts w:ascii="Times New Roman" w:eastAsia="Times New Roman" w:hAnsi="Times New Roman" w:cs="Times New Roman"/>
        </w:rPr>
        <w:t>. Солнечный</w:t>
      </w:r>
    </w:p>
    <w:p w14:paraId="5F9E3AD0" w14:textId="77777777" w:rsidR="00C85E92" w:rsidRPr="004026FE" w:rsidRDefault="00C85E92" w:rsidP="00C85E9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14:paraId="54432D34" w14:textId="77777777" w:rsidR="00C85E92" w:rsidRPr="004026FE" w:rsidRDefault="00C85E92" w:rsidP="00C85E9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W w:w="10071" w:type="dxa"/>
        <w:tblLook w:val="01E0" w:firstRow="1" w:lastRow="1" w:firstColumn="1" w:lastColumn="1" w:noHBand="0" w:noVBand="0"/>
      </w:tblPr>
      <w:tblGrid>
        <w:gridCol w:w="5103"/>
        <w:gridCol w:w="4968"/>
      </w:tblGrid>
      <w:tr w:rsidR="00C85E92" w:rsidRPr="004026FE" w14:paraId="4369539E" w14:textId="77777777" w:rsidTr="000D2756">
        <w:tc>
          <w:tcPr>
            <w:tcW w:w="5103" w:type="dxa"/>
          </w:tcPr>
          <w:p w14:paraId="302A1675" w14:textId="77777777" w:rsidR="00C85E92" w:rsidRPr="004026FE" w:rsidRDefault="003D585E" w:rsidP="00A7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сельского поселения Солнечный от 16.01.2019 № 11 «</w:t>
            </w:r>
            <w:r w:rsidR="00C85E92" w:rsidRPr="004026FE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программы  профилактики нарушения</w:t>
            </w:r>
            <w:r w:rsidR="00C85E92" w:rsidRPr="004026F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обязательных требований законодательства в сфере муниципального контроля за соблюдением Правил благоустройства территории сельского поселения Солнечный на 201</w:t>
            </w:r>
            <w:r w:rsidR="00A7175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  <w:r w:rsidR="00C85E92" w:rsidRPr="004026F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  <w:r w:rsidR="00C85E92" w:rsidRPr="004026F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4968" w:type="dxa"/>
          </w:tcPr>
          <w:p w14:paraId="59AC55ED" w14:textId="77777777" w:rsidR="00C85E92" w:rsidRPr="004026FE" w:rsidRDefault="00C85E92" w:rsidP="000D2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3AB9AB2B" w14:textId="77777777" w:rsidR="00C85E92" w:rsidRPr="004026FE" w:rsidRDefault="00C85E92" w:rsidP="00C85E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FE85121" w14:textId="77777777" w:rsidR="00C85E92" w:rsidRPr="004026FE" w:rsidRDefault="00C85E92" w:rsidP="00C85E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6FE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E7D6E41" w14:textId="4814A52D" w:rsidR="00C85E92" w:rsidRPr="004026FE" w:rsidRDefault="00C85E92" w:rsidP="00C85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4026FE">
        <w:rPr>
          <w:rFonts w:ascii="Times New Roman" w:eastAsia="Times New Roman" w:hAnsi="Times New Roman" w:cs="Times New Roman"/>
          <w:sz w:val="28"/>
          <w:szCs w:val="20"/>
        </w:rPr>
        <w:t xml:space="preserve">В соответствии с частью 1 статьи 8.2 Федерального закона </w:t>
      </w:r>
      <w:r w:rsidRPr="004026FE">
        <w:rPr>
          <w:rFonts w:ascii="Times New Roman" w:eastAsia="Times New Roman" w:hAnsi="Times New Roman" w:cs="Times New Roman"/>
          <w:sz w:val="28"/>
          <w:szCs w:val="20"/>
        </w:rPr>
        <w:br/>
        <w:t>от 26</w:t>
      </w:r>
      <w:r w:rsidR="00182E26">
        <w:rPr>
          <w:rFonts w:ascii="Times New Roman" w:eastAsia="Times New Roman" w:hAnsi="Times New Roman" w:cs="Times New Roman"/>
          <w:sz w:val="28"/>
          <w:szCs w:val="20"/>
        </w:rPr>
        <w:t>.12.</w:t>
      </w:r>
      <w:r w:rsidRPr="004026FE">
        <w:rPr>
          <w:rFonts w:ascii="Times New Roman" w:eastAsia="Times New Roman" w:hAnsi="Times New Roman" w:cs="Times New Roman"/>
          <w:sz w:val="28"/>
          <w:szCs w:val="20"/>
        </w:rPr>
        <w:t xml:space="preserve">2008 № 294-ФЗ «О защите прав юридических лиц </w:t>
      </w:r>
      <w:r w:rsidRPr="004026FE">
        <w:rPr>
          <w:rFonts w:ascii="Times New Roman" w:eastAsia="Times New Roman" w:hAnsi="Times New Roman" w:cs="Times New Roman"/>
          <w:sz w:val="28"/>
          <w:szCs w:val="20"/>
        </w:rPr>
        <w:br/>
        <w:t>и индивидуальных предпринимателей при осуществлении государственного контроля (надзора) и муниципального контроля»</w:t>
      </w:r>
      <w:r w:rsidR="003D585E">
        <w:rPr>
          <w:rFonts w:ascii="Times New Roman" w:eastAsia="Times New Roman" w:hAnsi="Times New Roman" w:cs="Times New Roman"/>
          <w:sz w:val="28"/>
          <w:szCs w:val="20"/>
        </w:rPr>
        <w:t>, постановлением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</w:t>
      </w:r>
      <w:r w:rsidR="00182E26">
        <w:rPr>
          <w:rFonts w:ascii="Times New Roman" w:eastAsia="Times New Roman" w:hAnsi="Times New Roman" w:cs="Times New Roman"/>
          <w:sz w:val="28"/>
          <w:szCs w:val="20"/>
        </w:rPr>
        <w:t>)</w:t>
      </w:r>
      <w:r w:rsidR="003D585E">
        <w:rPr>
          <w:rFonts w:ascii="Times New Roman" w:eastAsia="Times New Roman" w:hAnsi="Times New Roman" w:cs="Times New Roman"/>
          <w:sz w:val="28"/>
          <w:szCs w:val="20"/>
        </w:rPr>
        <w:t>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</w:r>
      <w:r w:rsidRPr="004026FE">
        <w:rPr>
          <w:rFonts w:ascii="Times New Roman" w:eastAsia="Times New Roman" w:hAnsi="Times New Roman" w:cs="Arial"/>
          <w:sz w:val="28"/>
          <w:szCs w:val="28"/>
        </w:rPr>
        <w:t>, в целях осуществления функций по муниципальному контролю:</w:t>
      </w:r>
    </w:p>
    <w:p w14:paraId="7CFB727A" w14:textId="6CF8238E" w:rsidR="00C85E92" w:rsidRPr="00FE3146" w:rsidRDefault="00FE3146" w:rsidP="00FE314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146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FE3146">
        <w:rPr>
          <w:rFonts w:ascii="Times New Roman" w:eastAsia="Times New Roman" w:hAnsi="Times New Roman" w:cs="Times New Roman"/>
          <w:sz w:val="28"/>
          <w:szCs w:val="28"/>
        </w:rPr>
        <w:t>Внести в постановление администрации сельского поселения Солнечный от 16.01.2019 № 11 «Об у</w:t>
      </w:r>
      <w:r w:rsidR="00C85E92" w:rsidRPr="00FE3146">
        <w:rPr>
          <w:rFonts w:ascii="Times New Roman" w:eastAsia="Times New Roman" w:hAnsi="Times New Roman" w:cs="Times New Roman"/>
          <w:sz w:val="28"/>
          <w:szCs w:val="28"/>
        </w:rPr>
        <w:t>твер</w:t>
      </w:r>
      <w:r w:rsidRPr="00FE3146">
        <w:rPr>
          <w:rFonts w:ascii="Times New Roman" w:eastAsia="Times New Roman" w:hAnsi="Times New Roman" w:cs="Times New Roman"/>
          <w:sz w:val="28"/>
          <w:szCs w:val="28"/>
        </w:rPr>
        <w:t>ждении</w:t>
      </w:r>
      <w:r w:rsidR="00C85E92" w:rsidRPr="00FE3146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Pr="00FE3146">
        <w:rPr>
          <w:rFonts w:ascii="Times New Roman" w:eastAsia="Times New Roman" w:hAnsi="Times New Roman" w:cs="Times New Roman"/>
          <w:sz w:val="28"/>
          <w:szCs w:val="28"/>
        </w:rPr>
        <w:t>ы</w:t>
      </w:r>
      <w:r w:rsidR="00C85E92" w:rsidRPr="00FE3146">
        <w:rPr>
          <w:rFonts w:ascii="Times New Roman" w:eastAsia="Times New Roman" w:hAnsi="Times New Roman" w:cs="Times New Roman"/>
          <w:sz w:val="28"/>
          <w:szCs w:val="28"/>
        </w:rPr>
        <w:t xml:space="preserve"> профилактики нарушений обязательных требований законодательства в сфере муниципального контроля </w:t>
      </w:r>
      <w:r w:rsidR="00C85E92" w:rsidRPr="00FE3146">
        <w:rPr>
          <w:rFonts w:ascii="Times New Roman" w:eastAsia="Times New Roman" w:hAnsi="Times New Roman" w:cs="Times New Roman"/>
          <w:bCs/>
          <w:sz w:val="28"/>
          <w:szCs w:val="28"/>
        </w:rPr>
        <w:t xml:space="preserve">за соблюдением Правил благоустройства территории сельского поселения Солнечный </w:t>
      </w:r>
      <w:r w:rsidR="00C85E92" w:rsidRPr="00FE3146">
        <w:rPr>
          <w:rFonts w:ascii="Times New Roman" w:eastAsia="Times New Roman" w:hAnsi="Times New Roman" w:cs="Times New Roman"/>
          <w:sz w:val="28"/>
          <w:szCs w:val="28"/>
        </w:rPr>
        <w:t>на 201</w:t>
      </w:r>
      <w:r w:rsidR="00A7175F" w:rsidRPr="00FE3146">
        <w:rPr>
          <w:rFonts w:ascii="Times New Roman" w:eastAsia="Times New Roman" w:hAnsi="Times New Roman" w:cs="Times New Roman"/>
          <w:sz w:val="28"/>
          <w:szCs w:val="28"/>
        </w:rPr>
        <w:t>9</w:t>
      </w:r>
      <w:r w:rsidR="00C85E92" w:rsidRPr="00FE3146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Pr="00FE3146">
        <w:rPr>
          <w:rFonts w:ascii="Times New Roman" w:eastAsia="Times New Roman" w:hAnsi="Times New Roman" w:cs="Times New Roman"/>
          <w:sz w:val="28"/>
          <w:szCs w:val="28"/>
        </w:rPr>
        <w:t xml:space="preserve">» (далее – </w:t>
      </w:r>
      <w:r w:rsidR="007D7C8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E3146">
        <w:rPr>
          <w:rFonts w:ascii="Times New Roman" w:eastAsia="Times New Roman" w:hAnsi="Times New Roman" w:cs="Times New Roman"/>
          <w:sz w:val="28"/>
          <w:szCs w:val="28"/>
        </w:rPr>
        <w:t>остановление) следующие изменения:</w:t>
      </w:r>
    </w:p>
    <w:p w14:paraId="55639B5E" w14:textId="5B118CA2" w:rsidR="007B4064" w:rsidRPr="007B4064" w:rsidRDefault="007B4064" w:rsidP="007B4064">
      <w:pPr>
        <w:spacing w:after="0" w:line="240" w:lineRule="auto"/>
        <w:ind w:right="-1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</w:t>
      </w:r>
      <w:r w:rsidRPr="007B40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4064">
        <w:rPr>
          <w:rFonts w:ascii="Times New Roman" w:hAnsi="Times New Roman" w:cs="Times New Roman"/>
          <w:sz w:val="28"/>
          <w:szCs w:val="28"/>
        </w:rPr>
        <w:t>Наименование постановления изложить</w:t>
      </w:r>
      <w:r>
        <w:rPr>
          <w:rFonts w:ascii="Times New Roman" w:hAnsi="Times New Roman" w:cs="Times New Roman"/>
          <w:sz w:val="28"/>
          <w:szCs w:val="28"/>
        </w:rPr>
        <w:t xml:space="preserve"> в следующей редакции: «</w:t>
      </w:r>
      <w:r w:rsidRPr="00FE3146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программы профилактики нарушений обязательных требований законодательства в сфере муниципального контроля </w:t>
      </w:r>
      <w:r w:rsidRPr="00FE3146">
        <w:rPr>
          <w:rFonts w:ascii="Times New Roman" w:eastAsia="Times New Roman" w:hAnsi="Times New Roman" w:cs="Times New Roman"/>
          <w:bCs/>
          <w:sz w:val="28"/>
          <w:szCs w:val="28"/>
        </w:rPr>
        <w:t xml:space="preserve">за соблюдением Правил благоустройства территории сельского поселения Солнечный </w:t>
      </w:r>
      <w:r w:rsidRPr="00FE3146">
        <w:rPr>
          <w:rFonts w:ascii="Times New Roman" w:eastAsia="Times New Roman" w:hAnsi="Times New Roman" w:cs="Times New Roman"/>
          <w:sz w:val="28"/>
          <w:szCs w:val="28"/>
        </w:rPr>
        <w:t>на 2019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плановый период 2020 и 2021 годов</w:t>
      </w:r>
      <w:r w:rsidRPr="007B4064">
        <w:rPr>
          <w:rFonts w:ascii="Times New Roman" w:hAnsi="Times New Roman" w:cs="Times New Roman"/>
          <w:sz w:val="28"/>
          <w:szCs w:val="28"/>
        </w:rPr>
        <w:t>».</w:t>
      </w:r>
    </w:p>
    <w:p w14:paraId="694C5876" w14:textId="77777777" w:rsidR="007B4064" w:rsidRPr="007B4064" w:rsidRDefault="007B4064" w:rsidP="007B4064">
      <w:pPr>
        <w:spacing w:after="0" w:line="240" w:lineRule="auto"/>
        <w:ind w:right="-1" w:firstLine="53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B4064">
        <w:rPr>
          <w:rFonts w:ascii="Times New Roman" w:hAnsi="Times New Roman" w:cs="Times New Roman"/>
          <w:sz w:val="28"/>
          <w:szCs w:val="28"/>
        </w:rPr>
        <w:t>1.2. Приложение к постановлению изложить в редакции согласно приложению к настоящему постановлению.</w:t>
      </w:r>
    </w:p>
    <w:p w14:paraId="30EA959D" w14:textId="77777777" w:rsidR="00C85E92" w:rsidRPr="004026FE" w:rsidRDefault="00C85E92" w:rsidP="00C85E92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26FE"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 w:rsidRPr="004026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 Обнародовать настоящее постановление и разместить на официальном сайте муниципального образования сельское поселение Солнечный.</w:t>
      </w:r>
    </w:p>
    <w:p w14:paraId="327A6D58" w14:textId="77777777" w:rsidR="00C85E92" w:rsidRPr="004026FE" w:rsidRDefault="00C85E92" w:rsidP="00C85E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26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Настоящее постановление вступает в силу после его обнародования.  </w:t>
      </w:r>
    </w:p>
    <w:p w14:paraId="1DC1A37C" w14:textId="77777777" w:rsidR="00C85E92" w:rsidRPr="004026FE" w:rsidRDefault="00C85E92" w:rsidP="00C85E92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26F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026F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4. Контроль за исполнением настоящего постановления возложить на заместителя главы сельского поселения Солнечный по вопросам ЖКХ, благоустройства территории и муниципального контроля. </w:t>
      </w:r>
    </w:p>
    <w:p w14:paraId="28A98FB5" w14:textId="77777777" w:rsidR="00C85E92" w:rsidRDefault="00C85E92" w:rsidP="00C85E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FAED6C" w14:textId="77777777" w:rsidR="009F6311" w:rsidRDefault="009F6311" w:rsidP="00C85E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472F378" w14:textId="77777777" w:rsidR="009F6311" w:rsidRDefault="009F6311" w:rsidP="00C85E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8F31504" w14:textId="77777777" w:rsidR="009F6311" w:rsidRPr="004026FE" w:rsidRDefault="009F6311" w:rsidP="00C85E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311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 Солнечный                                                         И.В. Наумов</w:t>
      </w:r>
    </w:p>
    <w:p w14:paraId="607A0CCC" w14:textId="77777777" w:rsidR="000620ED" w:rsidRDefault="000620ED" w:rsidP="00C85E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549DFDA" w14:textId="77777777" w:rsidR="000620ED" w:rsidRDefault="000620ED" w:rsidP="00C85E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E1D7DB2" w14:textId="77777777" w:rsidR="00C85E92" w:rsidRDefault="00C85E92" w:rsidP="00C85E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C6BE4CB" w14:textId="77777777" w:rsidR="007B4064" w:rsidRDefault="007B4064" w:rsidP="00C85E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234EC08" w14:textId="77777777" w:rsidR="007B4064" w:rsidRDefault="007B4064" w:rsidP="00C85E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34FAFCB" w14:textId="77777777" w:rsidR="007B4064" w:rsidRDefault="007B4064" w:rsidP="00C85E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317E421" w14:textId="77777777" w:rsidR="007B4064" w:rsidRDefault="007B4064" w:rsidP="00C85E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697703F" w14:textId="77777777" w:rsidR="007B4064" w:rsidRDefault="007B4064" w:rsidP="00C85E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ABA0BD0" w14:textId="77777777" w:rsidR="007B4064" w:rsidRDefault="007B4064" w:rsidP="00C85E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E63FCC3" w14:textId="77777777" w:rsidR="007B4064" w:rsidRDefault="007B4064" w:rsidP="00C85E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CE48248" w14:textId="77777777" w:rsidR="007B4064" w:rsidRDefault="007B4064" w:rsidP="00C85E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566DBE5" w14:textId="77777777" w:rsidR="007B4064" w:rsidRDefault="007B4064" w:rsidP="00C85E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60ED4ED" w14:textId="77777777" w:rsidR="007B4064" w:rsidRDefault="007B4064" w:rsidP="00C85E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20B8826" w14:textId="77777777" w:rsidR="007B4064" w:rsidRDefault="007B4064" w:rsidP="00C85E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F7303E7" w14:textId="77777777" w:rsidR="007B4064" w:rsidRDefault="007B4064" w:rsidP="00C85E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A69968D" w14:textId="77777777" w:rsidR="007B4064" w:rsidRDefault="007B4064" w:rsidP="00C85E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FC16CC6" w14:textId="77777777" w:rsidR="007B4064" w:rsidRDefault="007B4064" w:rsidP="00C85E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A76C1B2" w14:textId="77777777" w:rsidR="007B4064" w:rsidRDefault="007B4064" w:rsidP="00C85E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8F1945F" w14:textId="77777777" w:rsidR="007B4064" w:rsidRDefault="007B4064" w:rsidP="00C85E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6D5B7A8" w14:textId="77777777" w:rsidR="007B4064" w:rsidRDefault="007B4064" w:rsidP="00C85E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FF39C3E" w14:textId="77777777" w:rsidR="007B4064" w:rsidRDefault="007B4064" w:rsidP="00C85E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FBDEC2A" w14:textId="77777777" w:rsidR="007B4064" w:rsidRDefault="007B4064" w:rsidP="00C85E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419C17A" w14:textId="77777777" w:rsidR="007B4064" w:rsidRDefault="007B4064" w:rsidP="00C85E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204453" w14:textId="77777777" w:rsidR="007B4064" w:rsidRDefault="007B4064" w:rsidP="00C85E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FEA30A5" w14:textId="77777777" w:rsidR="007B4064" w:rsidRDefault="007B4064" w:rsidP="00C85E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658F398" w14:textId="77777777" w:rsidR="007B4064" w:rsidRDefault="007B4064" w:rsidP="00C85E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D85FD43" w14:textId="77777777" w:rsidR="007B4064" w:rsidRDefault="007B4064" w:rsidP="00C85E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851D4AC" w14:textId="77777777" w:rsidR="007B4064" w:rsidRDefault="007B4064" w:rsidP="00C85E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658A273" w14:textId="77777777" w:rsidR="007B4064" w:rsidRDefault="007B4064" w:rsidP="00C85E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15CF90E" w14:textId="77777777" w:rsidR="007B4064" w:rsidRDefault="007B4064" w:rsidP="00C85E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CB81C7" w14:textId="77777777" w:rsidR="007B4064" w:rsidRDefault="007B4064" w:rsidP="00C85E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83E7428" w14:textId="77777777" w:rsidR="007B4064" w:rsidRDefault="007B4064" w:rsidP="00C85E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EFAD33C" w14:textId="77777777" w:rsidR="007B4064" w:rsidRDefault="007B4064" w:rsidP="00C85E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786812E" w14:textId="77777777" w:rsidR="00CA42DD" w:rsidRDefault="00CA42DD" w:rsidP="00C85E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E16C07E" w14:textId="77777777" w:rsidR="00C85E92" w:rsidRDefault="00C85E92" w:rsidP="00C85E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9E36223" w14:textId="77777777" w:rsidR="00C85E92" w:rsidRPr="004026FE" w:rsidRDefault="00C85E92" w:rsidP="0062721C">
      <w:pPr>
        <w:suppressAutoHyphens/>
        <w:spacing w:after="0" w:line="240" w:lineRule="auto"/>
        <w:ind w:left="6663" w:right="-1" w:hanging="1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6F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Приложение к постановлению </w:t>
      </w:r>
    </w:p>
    <w:p w14:paraId="6338B3AD" w14:textId="77777777" w:rsidR="00C85E92" w:rsidRPr="004026FE" w:rsidRDefault="00C85E92" w:rsidP="0062721C">
      <w:pPr>
        <w:suppressAutoHyphens/>
        <w:spacing w:after="0" w:line="240" w:lineRule="auto"/>
        <w:ind w:left="6663" w:right="-1" w:hanging="1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6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администрации сельского поселения Солнечный  </w:t>
      </w:r>
    </w:p>
    <w:p w14:paraId="1151E152" w14:textId="0DF5BA04" w:rsidR="00C85E92" w:rsidRPr="004026FE" w:rsidRDefault="00C85E92" w:rsidP="0062721C">
      <w:pPr>
        <w:suppressAutoHyphens/>
        <w:spacing w:after="0" w:line="240" w:lineRule="auto"/>
        <w:ind w:left="6663" w:right="-1" w:hanging="1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6FE">
        <w:rPr>
          <w:rFonts w:ascii="Times New Roman" w:eastAsia="Times New Roman" w:hAnsi="Times New Roman" w:cs="Times New Roman"/>
          <w:sz w:val="24"/>
          <w:szCs w:val="24"/>
          <w:lang w:eastAsia="ar-SA"/>
        </w:rPr>
        <w:t>от «</w:t>
      </w:r>
      <w:r w:rsidR="00B348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11» ноября </w:t>
      </w:r>
      <w:r w:rsidRPr="004026FE">
        <w:rPr>
          <w:rFonts w:ascii="Times New Roman" w:eastAsia="Times New Roman" w:hAnsi="Times New Roman" w:cs="Times New Roman"/>
          <w:sz w:val="24"/>
          <w:szCs w:val="24"/>
          <w:lang w:eastAsia="ar-SA"/>
        </w:rPr>
        <w:t>201</w:t>
      </w:r>
      <w:r w:rsidR="0062721C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="00B348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№403</w:t>
      </w:r>
    </w:p>
    <w:p w14:paraId="0D3DC8BB" w14:textId="77777777" w:rsidR="00C85E92" w:rsidRPr="004026FE" w:rsidRDefault="00C85E92" w:rsidP="00C85E92">
      <w:pPr>
        <w:suppressAutoHyphens/>
        <w:spacing w:after="0" w:line="240" w:lineRule="auto"/>
        <w:ind w:left="5812" w:right="-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64A5B6B" w14:textId="77777777" w:rsidR="00C85E92" w:rsidRPr="00C65430" w:rsidRDefault="00C85E92" w:rsidP="00C85E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C65430">
        <w:rPr>
          <w:rFonts w:ascii="Times New Roman" w:eastAsia="Times New Roman" w:hAnsi="Times New Roman" w:cs="Times New Roman"/>
          <w:bCs/>
          <w:sz w:val="27"/>
          <w:szCs w:val="27"/>
        </w:rPr>
        <w:t>Программа</w:t>
      </w:r>
    </w:p>
    <w:p w14:paraId="3DA1D52A" w14:textId="77777777" w:rsidR="00C85E92" w:rsidRPr="00C65430" w:rsidRDefault="00C85E92" w:rsidP="00C85E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C65430">
        <w:rPr>
          <w:rFonts w:ascii="Times New Roman" w:eastAsia="Times New Roman" w:hAnsi="Times New Roman" w:cs="Times New Roman"/>
          <w:bCs/>
          <w:sz w:val="27"/>
          <w:szCs w:val="27"/>
        </w:rPr>
        <w:t xml:space="preserve">профилактики нарушений обязательных требований законодательства в сфере муниципального контроля за соблюдением Правил благоустройства территории сельского поселения Солнечный </w:t>
      </w:r>
      <w:r w:rsidRPr="00C65430">
        <w:rPr>
          <w:rFonts w:ascii="Times New Roman" w:eastAsia="Times New Roman" w:hAnsi="Times New Roman" w:cs="Times New Roman"/>
          <w:sz w:val="27"/>
          <w:szCs w:val="27"/>
        </w:rPr>
        <w:t>на 201</w:t>
      </w:r>
      <w:r w:rsidR="00A7175F" w:rsidRPr="00C65430">
        <w:rPr>
          <w:rFonts w:ascii="Times New Roman" w:eastAsia="Times New Roman" w:hAnsi="Times New Roman" w:cs="Times New Roman"/>
          <w:sz w:val="27"/>
          <w:szCs w:val="27"/>
        </w:rPr>
        <w:t>9</w:t>
      </w:r>
      <w:r w:rsidRPr="00C65430">
        <w:rPr>
          <w:rFonts w:ascii="Times New Roman" w:eastAsia="Times New Roman" w:hAnsi="Times New Roman" w:cs="Times New Roman"/>
          <w:sz w:val="27"/>
          <w:szCs w:val="27"/>
        </w:rPr>
        <w:t xml:space="preserve"> год</w:t>
      </w:r>
      <w:r w:rsidR="007B4064" w:rsidRPr="00C65430">
        <w:rPr>
          <w:rFonts w:ascii="Times New Roman" w:eastAsia="Times New Roman" w:hAnsi="Times New Roman" w:cs="Times New Roman"/>
          <w:sz w:val="27"/>
          <w:szCs w:val="27"/>
        </w:rPr>
        <w:t xml:space="preserve"> и плановый период 2020 и 2021 годов</w:t>
      </w:r>
    </w:p>
    <w:p w14:paraId="047B7611" w14:textId="77777777" w:rsidR="00C85E92" w:rsidRPr="00C65430" w:rsidRDefault="00C85E92" w:rsidP="00C85E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14:paraId="0F6D1A6F" w14:textId="77777777" w:rsidR="002F3845" w:rsidRPr="008A3DEF" w:rsidRDefault="002F3845" w:rsidP="002F3845">
      <w:pPr>
        <w:shd w:val="clear" w:color="auto" w:fill="FFFFFF"/>
        <w:spacing w:after="0" w:line="240" w:lineRule="auto"/>
        <w:ind w:left="75" w:right="75" w:firstLine="1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3DEF">
        <w:rPr>
          <w:rFonts w:ascii="Times New Roman" w:eastAsia="Times New Roman" w:hAnsi="Times New Roman" w:cs="Times New Roman"/>
          <w:color w:val="000000"/>
          <w:sz w:val="27"/>
          <w:szCs w:val="27"/>
        </w:rPr>
        <w:t>1. Аналитическая часть Программы профилактики</w:t>
      </w:r>
    </w:p>
    <w:p w14:paraId="679BC6E6" w14:textId="77777777" w:rsidR="002F3845" w:rsidRPr="008A3DEF" w:rsidRDefault="002F3845" w:rsidP="002F3845">
      <w:pPr>
        <w:shd w:val="clear" w:color="auto" w:fill="FFFFFF"/>
        <w:spacing w:after="0" w:line="240" w:lineRule="auto"/>
        <w:ind w:left="75" w:right="74" w:firstLine="15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E2A56B2" w14:textId="77777777" w:rsidR="002F3845" w:rsidRPr="008A3DEF" w:rsidRDefault="002F3845" w:rsidP="002F3845">
      <w:pPr>
        <w:shd w:val="clear" w:color="auto" w:fill="FFFFFF"/>
        <w:spacing w:after="0" w:line="240" w:lineRule="auto"/>
        <w:ind w:right="74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3DEF">
        <w:rPr>
          <w:rFonts w:ascii="Times New Roman" w:eastAsia="Times New Roman" w:hAnsi="Times New Roman" w:cs="Times New Roman"/>
          <w:color w:val="000000"/>
          <w:sz w:val="27"/>
          <w:szCs w:val="27"/>
        </w:rPr>
        <w:t>1.1. Вид осуществляемого государственного контроля (надзора), муниципального контроля.</w:t>
      </w:r>
    </w:p>
    <w:p w14:paraId="194CCF25" w14:textId="77777777" w:rsidR="002F3845" w:rsidRPr="00C65430" w:rsidRDefault="002F3845" w:rsidP="002F3845">
      <w:pPr>
        <w:shd w:val="clear" w:color="auto" w:fill="FFFFFF"/>
        <w:spacing w:after="0" w:line="240" w:lineRule="auto"/>
        <w:ind w:right="74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A3DE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Настоящая Программа профилактики предусматривает комплекс мероприятий по профилактике нарушений обязательных требований, требований, установленных муниципальными правовыми актами, в сфере муниципального контроля </w:t>
      </w:r>
      <w:r w:rsidRPr="008A3DEF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за соблюдением </w:t>
      </w:r>
      <w:r>
        <w:rPr>
          <w:rFonts w:ascii="Times New Roman" w:hAnsi="Times New Roman"/>
          <w:bCs/>
          <w:color w:val="000000" w:themeColor="text1"/>
          <w:sz w:val="27"/>
          <w:szCs w:val="27"/>
        </w:rPr>
        <w:t>П</w:t>
      </w:r>
      <w:r w:rsidRPr="008A3DEF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равил благоустройства территории </w:t>
      </w:r>
      <w:r>
        <w:rPr>
          <w:rFonts w:ascii="Times New Roman" w:hAnsi="Times New Roman"/>
          <w:bCs/>
          <w:color w:val="000000" w:themeColor="text1"/>
          <w:sz w:val="27"/>
          <w:szCs w:val="27"/>
        </w:rPr>
        <w:t>сель</w:t>
      </w:r>
      <w:r w:rsidRPr="008A3DEF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ского поселения </w:t>
      </w:r>
      <w:r>
        <w:rPr>
          <w:rFonts w:ascii="Times New Roman" w:hAnsi="Times New Roman"/>
          <w:bCs/>
          <w:color w:val="000000" w:themeColor="text1"/>
          <w:sz w:val="27"/>
          <w:szCs w:val="27"/>
        </w:rPr>
        <w:t>Солнечный</w:t>
      </w:r>
      <w:r w:rsidRPr="008A3DE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оценка соблюдения которых является предметом осуществления муниципального контроля </w:t>
      </w:r>
      <w:r w:rsidRPr="008A3DEF">
        <w:rPr>
          <w:rFonts w:ascii="Times New Roman" w:eastAsiaTheme="minorHAnsi" w:hAnsi="Times New Roman" w:cs="Times New Roman"/>
          <w:sz w:val="27"/>
          <w:szCs w:val="27"/>
          <w:lang w:eastAsia="en-US"/>
        </w:rPr>
        <w:t>администраци</w:t>
      </w: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ей</w:t>
      </w:r>
      <w:r w:rsidRPr="008A3DEF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сель</w:t>
      </w:r>
      <w:r w:rsidRPr="008A3DEF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ского поселения </w:t>
      </w:r>
      <w:r w:rsidRPr="00C65430">
        <w:rPr>
          <w:rFonts w:ascii="Times New Roman" w:eastAsiaTheme="minorHAnsi" w:hAnsi="Times New Roman" w:cs="Times New Roman"/>
          <w:sz w:val="27"/>
          <w:szCs w:val="27"/>
          <w:lang w:eastAsia="en-US"/>
        </w:rPr>
        <w:t>Солнечный.</w:t>
      </w:r>
    </w:p>
    <w:p w14:paraId="32B3882C" w14:textId="77777777" w:rsidR="002F3845" w:rsidRPr="008A3DEF" w:rsidRDefault="002F3845" w:rsidP="002F3845">
      <w:pPr>
        <w:shd w:val="clear" w:color="auto" w:fill="FFFFFF"/>
        <w:spacing w:after="0" w:line="240" w:lineRule="auto"/>
        <w:ind w:right="74" w:firstLine="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3DEF">
        <w:rPr>
          <w:rFonts w:ascii="Times New Roman" w:eastAsia="Times New Roman" w:hAnsi="Times New Roman" w:cs="Times New Roman"/>
          <w:color w:val="000000"/>
          <w:sz w:val="27"/>
          <w:szCs w:val="27"/>
        </w:rPr>
        <w:t>1.2. Обзор государственного контроля (надзора), муниципального контроля.</w:t>
      </w:r>
    </w:p>
    <w:p w14:paraId="2C7BCFA2" w14:textId="77777777" w:rsidR="002F3845" w:rsidRPr="008A3DEF" w:rsidRDefault="002F3845" w:rsidP="002F3845">
      <w:pPr>
        <w:shd w:val="clear" w:color="auto" w:fill="FFFFFF"/>
        <w:spacing w:after="0" w:line="240" w:lineRule="auto"/>
        <w:ind w:right="74" w:firstLine="709"/>
        <w:rPr>
          <w:rFonts w:ascii="Times New Roman" w:eastAsia="Times New Roman" w:hAnsi="Times New Roman" w:cs="Times New Roman"/>
          <w:sz w:val="27"/>
          <w:szCs w:val="27"/>
        </w:rPr>
      </w:pPr>
      <w:r w:rsidRPr="008A3DEF">
        <w:rPr>
          <w:rFonts w:ascii="Times New Roman" w:eastAsia="Times New Roman" w:hAnsi="Times New Roman" w:cs="Times New Roman"/>
          <w:sz w:val="27"/>
          <w:szCs w:val="27"/>
        </w:rPr>
        <w:t>1.2.1. Подконтрольные субъекты.</w:t>
      </w:r>
    </w:p>
    <w:p w14:paraId="24D956EA" w14:textId="77777777" w:rsidR="002F3845" w:rsidRPr="008A3DEF" w:rsidRDefault="002F3845" w:rsidP="002F3845">
      <w:pPr>
        <w:shd w:val="clear" w:color="auto" w:fill="FFFFFF"/>
        <w:spacing w:after="0" w:line="240" w:lineRule="auto"/>
        <w:ind w:right="74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A3DEF">
        <w:rPr>
          <w:rFonts w:ascii="Times New Roman" w:eastAsia="Times New Roman" w:hAnsi="Times New Roman" w:cs="Times New Roman"/>
          <w:sz w:val="27"/>
          <w:szCs w:val="27"/>
        </w:rPr>
        <w:t xml:space="preserve">Юридические лица, индивидуальные предприниматели, а также граждане, осуществляющие хозяйственную и (или) иную деятельность на территории </w:t>
      </w:r>
      <w:r>
        <w:rPr>
          <w:rFonts w:ascii="Times New Roman" w:eastAsia="Times New Roman" w:hAnsi="Times New Roman" w:cs="Times New Roman"/>
          <w:sz w:val="27"/>
          <w:szCs w:val="27"/>
        </w:rPr>
        <w:t>сель</w:t>
      </w:r>
      <w:r w:rsidRPr="008A3DEF">
        <w:rPr>
          <w:rFonts w:ascii="Times New Roman" w:eastAsia="Times New Roman" w:hAnsi="Times New Roman" w:cs="Times New Roman"/>
          <w:sz w:val="27"/>
          <w:szCs w:val="27"/>
        </w:rPr>
        <w:t xml:space="preserve">ского поселения </w:t>
      </w:r>
      <w:r>
        <w:rPr>
          <w:rFonts w:ascii="Times New Roman" w:eastAsia="Times New Roman" w:hAnsi="Times New Roman" w:cs="Times New Roman"/>
          <w:sz w:val="27"/>
          <w:szCs w:val="27"/>
        </w:rPr>
        <w:t>Солнечный</w:t>
      </w:r>
      <w:r w:rsidRPr="008A3DEF">
        <w:rPr>
          <w:rFonts w:ascii="Times New Roman" w:eastAsia="Times New Roman" w:hAnsi="Times New Roman" w:cs="Times New Roman"/>
          <w:sz w:val="27"/>
          <w:szCs w:val="27"/>
        </w:rPr>
        <w:t>.</w:t>
      </w:r>
    </w:p>
    <w:p w14:paraId="40E81969" w14:textId="77777777" w:rsidR="002F3845" w:rsidRPr="008A3DEF" w:rsidRDefault="002F3845" w:rsidP="002F3845">
      <w:pPr>
        <w:shd w:val="clear" w:color="auto" w:fill="FFFFFF"/>
        <w:spacing w:after="0" w:line="240" w:lineRule="auto"/>
        <w:ind w:right="74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3DE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1.2.2. Обязательные требования, оценка соблюдения которых является предметом муниципального контроля </w:t>
      </w:r>
      <w:r w:rsidRPr="008A3DEF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за соблюдением </w:t>
      </w:r>
      <w:r>
        <w:rPr>
          <w:rFonts w:ascii="Times New Roman" w:hAnsi="Times New Roman"/>
          <w:bCs/>
          <w:color w:val="000000" w:themeColor="text1"/>
          <w:sz w:val="27"/>
          <w:szCs w:val="27"/>
        </w:rPr>
        <w:t>П</w:t>
      </w:r>
      <w:r w:rsidRPr="008A3DEF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равил благоустройства территории </w:t>
      </w:r>
      <w:r>
        <w:rPr>
          <w:rFonts w:ascii="Times New Roman" w:hAnsi="Times New Roman"/>
          <w:bCs/>
          <w:color w:val="000000" w:themeColor="text1"/>
          <w:sz w:val="27"/>
          <w:szCs w:val="27"/>
        </w:rPr>
        <w:t>сель</w:t>
      </w:r>
      <w:r w:rsidRPr="008A3DEF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ского поселения </w:t>
      </w:r>
      <w:r>
        <w:rPr>
          <w:rFonts w:ascii="Times New Roman" w:hAnsi="Times New Roman"/>
          <w:bCs/>
          <w:color w:val="000000" w:themeColor="text1"/>
          <w:sz w:val="27"/>
          <w:szCs w:val="27"/>
        </w:rPr>
        <w:t>Солнечный</w:t>
      </w:r>
      <w:r w:rsidRPr="008A3DE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2323B926" w14:textId="77777777" w:rsidR="002F3845" w:rsidRPr="00C65430" w:rsidRDefault="002F3845" w:rsidP="002F3845">
      <w:pPr>
        <w:shd w:val="clear" w:color="auto" w:fill="FFFFFF"/>
        <w:spacing w:after="0" w:line="240" w:lineRule="auto"/>
        <w:ind w:right="74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A3DE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Пункт 5 части 1 статьи 14 Федерального закона от 06.10.2003 № 131-ФЗ «Об общих принципах организации местного самоуправления в Российской Федерации», часть 1 статьи 9, часть 1 статьи 10, часть 1 статьи 11, часть 1 статьи 12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решение Совета депутатов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сель</w:t>
      </w:r>
      <w:r w:rsidRPr="008A3DE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ского поселения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Солнечный</w:t>
      </w:r>
      <w:r w:rsidRPr="008A3DE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C65430">
        <w:rPr>
          <w:rFonts w:ascii="Times New Roman" w:eastAsia="Times New Roman" w:hAnsi="Times New Roman" w:cs="Times New Roman"/>
          <w:sz w:val="27"/>
          <w:szCs w:val="27"/>
        </w:rPr>
        <w:t xml:space="preserve">от </w:t>
      </w:r>
      <w:r w:rsidR="005D5C73" w:rsidRPr="00C65430">
        <w:rPr>
          <w:rFonts w:ascii="Times New Roman" w:eastAsia="Times New Roman" w:hAnsi="Times New Roman" w:cs="Times New Roman"/>
          <w:sz w:val="27"/>
          <w:szCs w:val="27"/>
        </w:rPr>
        <w:t>22</w:t>
      </w:r>
      <w:r w:rsidRPr="00C65430">
        <w:rPr>
          <w:rFonts w:ascii="Times New Roman" w:eastAsia="Times New Roman" w:hAnsi="Times New Roman" w:cs="Times New Roman"/>
          <w:sz w:val="27"/>
          <w:szCs w:val="27"/>
        </w:rPr>
        <w:t>.0</w:t>
      </w:r>
      <w:r w:rsidR="005D5C73" w:rsidRPr="00C65430">
        <w:rPr>
          <w:rFonts w:ascii="Times New Roman" w:eastAsia="Times New Roman" w:hAnsi="Times New Roman" w:cs="Times New Roman"/>
          <w:sz w:val="27"/>
          <w:szCs w:val="27"/>
        </w:rPr>
        <w:t>5</w:t>
      </w:r>
      <w:r w:rsidRPr="00C65430">
        <w:rPr>
          <w:rFonts w:ascii="Times New Roman" w:eastAsia="Times New Roman" w:hAnsi="Times New Roman" w:cs="Times New Roman"/>
          <w:sz w:val="27"/>
          <w:szCs w:val="27"/>
        </w:rPr>
        <w:t>.2018 № 2</w:t>
      </w:r>
      <w:r w:rsidR="005D5C73" w:rsidRPr="00C65430">
        <w:rPr>
          <w:rFonts w:ascii="Times New Roman" w:eastAsia="Times New Roman" w:hAnsi="Times New Roman" w:cs="Times New Roman"/>
          <w:sz w:val="27"/>
          <w:szCs w:val="27"/>
        </w:rPr>
        <w:t>31</w:t>
      </w:r>
      <w:r w:rsidRPr="00C65430">
        <w:rPr>
          <w:rFonts w:ascii="Times New Roman" w:eastAsia="Times New Roman" w:hAnsi="Times New Roman" w:cs="Times New Roman"/>
          <w:sz w:val="27"/>
          <w:szCs w:val="27"/>
        </w:rPr>
        <w:t xml:space="preserve"> «Об утверждении Правил благоустройства территории </w:t>
      </w:r>
      <w:r w:rsidR="00C65430" w:rsidRPr="00C65430">
        <w:rPr>
          <w:rFonts w:ascii="Times New Roman" w:eastAsia="Times New Roman" w:hAnsi="Times New Roman" w:cs="Times New Roman"/>
          <w:sz w:val="27"/>
          <w:szCs w:val="27"/>
        </w:rPr>
        <w:t xml:space="preserve">муниципального образования </w:t>
      </w:r>
      <w:r w:rsidRPr="00C65430">
        <w:rPr>
          <w:rFonts w:ascii="Times New Roman" w:eastAsia="Times New Roman" w:hAnsi="Times New Roman" w:cs="Times New Roman"/>
          <w:sz w:val="27"/>
          <w:szCs w:val="27"/>
        </w:rPr>
        <w:t>сельско</w:t>
      </w:r>
      <w:r w:rsidR="00C65430" w:rsidRPr="00C65430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C65430">
        <w:rPr>
          <w:rFonts w:ascii="Times New Roman" w:eastAsia="Times New Roman" w:hAnsi="Times New Roman" w:cs="Times New Roman"/>
          <w:sz w:val="27"/>
          <w:szCs w:val="27"/>
        </w:rPr>
        <w:t xml:space="preserve"> поселени</w:t>
      </w:r>
      <w:r w:rsidR="00C65430" w:rsidRPr="00C65430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C65430">
        <w:rPr>
          <w:rFonts w:ascii="Times New Roman" w:eastAsia="Times New Roman" w:hAnsi="Times New Roman" w:cs="Times New Roman"/>
          <w:sz w:val="27"/>
          <w:szCs w:val="27"/>
        </w:rPr>
        <w:t xml:space="preserve"> Солнечный».</w:t>
      </w:r>
    </w:p>
    <w:p w14:paraId="2C829EC7" w14:textId="77777777" w:rsidR="002F3845" w:rsidRPr="008A3DEF" w:rsidRDefault="002F3845" w:rsidP="002F3845">
      <w:pPr>
        <w:shd w:val="clear" w:color="auto" w:fill="FFFFFF"/>
        <w:spacing w:after="0" w:line="240" w:lineRule="auto"/>
        <w:ind w:right="74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5430">
        <w:rPr>
          <w:rFonts w:ascii="Times New Roman" w:eastAsia="Times New Roman" w:hAnsi="Times New Roman" w:cs="Times New Roman"/>
          <w:sz w:val="27"/>
          <w:szCs w:val="27"/>
        </w:rPr>
        <w:t>1.2.3. Данные о проведенных мероприятиях по контролю</w:t>
      </w:r>
      <w:r w:rsidRPr="008A3DEF">
        <w:rPr>
          <w:rFonts w:ascii="Times New Roman" w:eastAsia="Times New Roman" w:hAnsi="Times New Roman" w:cs="Times New Roman"/>
          <w:color w:val="000000"/>
          <w:sz w:val="27"/>
          <w:szCs w:val="27"/>
        </w:rPr>
        <w:t>, мероприятиях по профилактике нарушений и их результатах.</w:t>
      </w:r>
    </w:p>
    <w:p w14:paraId="2A120612" w14:textId="77777777" w:rsidR="002F3845" w:rsidRPr="008A3DEF" w:rsidRDefault="002F3845" w:rsidP="002F384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8A3DEF">
        <w:rPr>
          <w:rFonts w:ascii="Times New Roman" w:hAnsi="Times New Roman" w:cs="Times New Roman"/>
          <w:sz w:val="27"/>
          <w:szCs w:val="27"/>
        </w:rPr>
        <w:t xml:space="preserve">В 2018 году в соответствии со статьей 26.1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администрацией </w:t>
      </w:r>
      <w:r>
        <w:rPr>
          <w:rFonts w:ascii="Times New Roman" w:hAnsi="Times New Roman" w:cs="Times New Roman"/>
          <w:sz w:val="27"/>
          <w:szCs w:val="27"/>
        </w:rPr>
        <w:t>сель</w:t>
      </w:r>
      <w:r w:rsidRPr="008A3DEF">
        <w:rPr>
          <w:rFonts w:ascii="Times New Roman" w:hAnsi="Times New Roman" w:cs="Times New Roman"/>
          <w:sz w:val="27"/>
          <w:szCs w:val="27"/>
        </w:rPr>
        <w:t xml:space="preserve">ского поселения </w:t>
      </w:r>
      <w:r>
        <w:rPr>
          <w:rFonts w:ascii="Times New Roman" w:hAnsi="Times New Roman" w:cs="Times New Roman"/>
          <w:sz w:val="27"/>
          <w:szCs w:val="27"/>
        </w:rPr>
        <w:t>Солнечный</w:t>
      </w:r>
      <w:r w:rsidRPr="008A3DEF">
        <w:rPr>
          <w:rFonts w:ascii="Times New Roman" w:hAnsi="Times New Roman" w:cs="Times New Roman"/>
          <w:sz w:val="27"/>
          <w:szCs w:val="27"/>
        </w:rPr>
        <w:t xml:space="preserve"> проверки в рамках осуществления </w:t>
      </w:r>
      <w:r w:rsidRPr="008A3DEF">
        <w:rPr>
          <w:rFonts w:ascii="Times New Roman" w:hAnsi="Times New Roman"/>
          <w:color w:val="000000" w:themeColor="text1"/>
          <w:sz w:val="27"/>
          <w:szCs w:val="27"/>
        </w:rPr>
        <w:t xml:space="preserve">муниципального контроля </w:t>
      </w:r>
      <w:r w:rsidRPr="008A3DEF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за соблюдением </w:t>
      </w:r>
      <w:r>
        <w:rPr>
          <w:rFonts w:ascii="Times New Roman" w:hAnsi="Times New Roman"/>
          <w:bCs/>
          <w:color w:val="000000" w:themeColor="text1"/>
          <w:sz w:val="27"/>
          <w:szCs w:val="27"/>
        </w:rPr>
        <w:t>П</w:t>
      </w:r>
      <w:r w:rsidRPr="008A3DEF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равил благоустройства территории </w:t>
      </w:r>
      <w:r>
        <w:rPr>
          <w:rFonts w:ascii="Times New Roman" w:hAnsi="Times New Roman"/>
          <w:bCs/>
          <w:color w:val="000000" w:themeColor="text1"/>
          <w:sz w:val="27"/>
          <w:szCs w:val="27"/>
        </w:rPr>
        <w:t>сель</w:t>
      </w:r>
      <w:r w:rsidRPr="008A3DEF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ского поселения </w:t>
      </w:r>
      <w:r>
        <w:rPr>
          <w:rFonts w:ascii="Times New Roman" w:hAnsi="Times New Roman"/>
          <w:bCs/>
          <w:color w:val="000000" w:themeColor="text1"/>
          <w:sz w:val="27"/>
          <w:szCs w:val="27"/>
        </w:rPr>
        <w:t>Солнечный</w:t>
      </w:r>
      <w:r w:rsidRPr="008A3DEF">
        <w:rPr>
          <w:rFonts w:ascii="Times New Roman" w:hAnsi="Times New Roman"/>
          <w:color w:val="000000" w:themeColor="text1"/>
          <w:sz w:val="27"/>
          <w:szCs w:val="27"/>
        </w:rPr>
        <w:t xml:space="preserve"> (далее – «муниципальный контроль за соблюдением </w:t>
      </w:r>
      <w:r>
        <w:rPr>
          <w:rFonts w:ascii="Times New Roman" w:hAnsi="Times New Roman"/>
          <w:color w:val="000000" w:themeColor="text1"/>
          <w:sz w:val="27"/>
          <w:szCs w:val="27"/>
        </w:rPr>
        <w:t>П</w:t>
      </w:r>
      <w:r w:rsidRPr="008A3DEF">
        <w:rPr>
          <w:rFonts w:ascii="Times New Roman" w:hAnsi="Times New Roman"/>
          <w:color w:val="000000" w:themeColor="text1"/>
          <w:sz w:val="27"/>
          <w:szCs w:val="27"/>
        </w:rPr>
        <w:t>равил благоустройства»)</w:t>
      </w:r>
      <w:r w:rsidRPr="008A3DEF">
        <w:rPr>
          <w:rFonts w:ascii="Times New Roman" w:hAnsi="Times New Roman" w:cs="Times New Roman"/>
          <w:sz w:val="27"/>
          <w:szCs w:val="27"/>
        </w:rPr>
        <w:t xml:space="preserve"> не проводились.</w:t>
      </w:r>
    </w:p>
    <w:p w14:paraId="107FA8D9" w14:textId="77777777" w:rsidR="002F3845" w:rsidRPr="008A3DEF" w:rsidRDefault="002F3845" w:rsidP="002F3845">
      <w:pPr>
        <w:shd w:val="clear" w:color="auto" w:fill="FFFFFF"/>
        <w:spacing w:after="0" w:line="240" w:lineRule="auto"/>
        <w:ind w:right="74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3DEF">
        <w:rPr>
          <w:rFonts w:ascii="Times New Roman" w:eastAsia="Times New Roman" w:hAnsi="Times New Roman" w:cs="Times New Roman"/>
          <w:color w:val="000000"/>
          <w:sz w:val="27"/>
          <w:szCs w:val="27"/>
        </w:rPr>
        <w:t>1.2.4.Анализ и оценка рисков причинения вреда охраняемым законом ценностям и (или) анализ и оценка причиненного ущерба.</w:t>
      </w:r>
    </w:p>
    <w:p w14:paraId="0C7D4B2D" w14:textId="77777777" w:rsidR="002F3845" w:rsidRPr="008A3DEF" w:rsidRDefault="002F3845" w:rsidP="002F384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8A3DEF">
        <w:rPr>
          <w:rFonts w:ascii="Times New Roman" w:eastAsiaTheme="minorHAnsi" w:hAnsi="Times New Roman" w:cs="Times New Roman"/>
          <w:sz w:val="27"/>
          <w:szCs w:val="27"/>
          <w:lang w:eastAsia="en-US"/>
        </w:rPr>
        <w:lastRenderedPageBreak/>
        <w:t>В 2018 году не зафиксированы случаи причинения вреда жизни и здоровью граждан, вреда животным, растениям, окружающей среде, объектам культурного наследия (памятников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возникновения чрезвычайных ситуаций природного и техногенного характера.</w:t>
      </w:r>
    </w:p>
    <w:p w14:paraId="3DB9B59F" w14:textId="77777777" w:rsidR="002F3845" w:rsidRPr="008A3DEF" w:rsidRDefault="002F3845" w:rsidP="002F384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8A3DEF">
        <w:rPr>
          <w:rFonts w:ascii="Times New Roman" w:eastAsiaTheme="minorHAnsi" w:hAnsi="Times New Roman" w:cs="Times New Roman"/>
          <w:sz w:val="27"/>
          <w:szCs w:val="27"/>
          <w:lang w:eastAsia="en-US"/>
        </w:rPr>
        <w:t>Риски причинения вреда охраняемым законом ценностям отсутствуют.</w:t>
      </w:r>
    </w:p>
    <w:p w14:paraId="1879580D" w14:textId="77777777" w:rsidR="002F3845" w:rsidRPr="008A3DEF" w:rsidRDefault="002F3845" w:rsidP="002F3845">
      <w:pPr>
        <w:shd w:val="clear" w:color="auto" w:fill="FFFFFF"/>
        <w:spacing w:after="0" w:line="240" w:lineRule="auto"/>
        <w:ind w:right="74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3DEF">
        <w:rPr>
          <w:rFonts w:ascii="Times New Roman" w:eastAsia="Times New Roman" w:hAnsi="Times New Roman" w:cs="Times New Roman"/>
          <w:color w:val="000000"/>
          <w:sz w:val="27"/>
          <w:szCs w:val="27"/>
        </w:rPr>
        <w:t>1.2.5. Описание текущего уровня развития профилактической деятельности.</w:t>
      </w:r>
    </w:p>
    <w:p w14:paraId="0233A28C" w14:textId="77777777" w:rsidR="002F3845" w:rsidRPr="008A3DEF" w:rsidRDefault="002F3845" w:rsidP="002F384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8A3DEF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В 2018 году администрацией </w:t>
      </w: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сель</w:t>
      </w:r>
      <w:r w:rsidRPr="008A3DEF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ского поселения </w:t>
      </w: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Солнечный</w:t>
      </w:r>
      <w:r w:rsidRPr="008A3DEF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размещены </w:t>
      </w:r>
      <w:r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администрацией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</w:t>
      </w:r>
      <w:r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ского поселения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Солнечный</w:t>
      </w:r>
      <w:r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размещены </w:t>
      </w:r>
      <w:r w:rsidRPr="006E057B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официальном сайте органов местного самоуправления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</w:t>
      </w:r>
      <w:r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ского поселения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Солнечный</w:t>
      </w:r>
      <w:r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информационно-телекоммуникационной сети «Интернет» – </w:t>
      </w:r>
      <w:r w:rsidRPr="006D4341">
        <w:rPr>
          <w:rFonts w:ascii="Times New Roman" w:eastAsiaTheme="minorHAnsi" w:hAnsi="Times New Roman" w:cs="Times New Roman"/>
          <w:sz w:val="28"/>
          <w:szCs w:val="28"/>
          <w:lang w:eastAsia="en-US"/>
        </w:rPr>
        <w:t>http://</w:t>
      </w:r>
      <w:proofErr w:type="spellStart"/>
      <w:r w:rsidR="005E52B3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sp</w:t>
      </w:r>
      <w:proofErr w:type="spellEnd"/>
      <w:r w:rsidR="005E52B3" w:rsidRPr="005E52B3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5E52B3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sun</w:t>
      </w:r>
      <w:r w:rsidR="005E52B3" w:rsidRPr="005E52B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spellStart"/>
      <w:r w:rsidR="005E52B3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ru</w:t>
      </w:r>
      <w:proofErr w:type="spellEnd"/>
      <w:r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– «официальный сайт»)</w:t>
      </w:r>
      <w:r w:rsidR="005E52B3" w:rsidRPr="005E52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A3DEF">
        <w:rPr>
          <w:rFonts w:ascii="Times New Roman" w:hAnsi="Times New Roman" w:cs="Times New Roman"/>
          <w:color w:val="000000"/>
          <w:sz w:val="27"/>
          <w:szCs w:val="27"/>
        </w:rPr>
        <w:t xml:space="preserve">в разделе </w:t>
      </w:r>
      <w:r w:rsidRPr="00CE63F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«Муниципальный контроль </w:t>
      </w:r>
      <w:r w:rsidRPr="00CE63F1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за соблюдением </w:t>
      </w:r>
      <w:r>
        <w:rPr>
          <w:rFonts w:ascii="Times New Roman" w:hAnsi="Times New Roman"/>
          <w:bCs/>
          <w:color w:val="000000" w:themeColor="text1"/>
          <w:sz w:val="27"/>
          <w:szCs w:val="27"/>
        </w:rPr>
        <w:t>П</w:t>
      </w:r>
      <w:r w:rsidRPr="00CE63F1">
        <w:rPr>
          <w:rFonts w:ascii="Times New Roman" w:hAnsi="Times New Roman"/>
          <w:bCs/>
          <w:color w:val="000000" w:themeColor="text1"/>
          <w:sz w:val="27"/>
          <w:szCs w:val="27"/>
        </w:rPr>
        <w:t>равил благоустройства</w:t>
      </w:r>
      <w:r w:rsidRPr="00CE63F1">
        <w:rPr>
          <w:rFonts w:ascii="Times New Roman" w:hAnsi="Times New Roman" w:cs="Times New Roman"/>
          <w:color w:val="000000" w:themeColor="text1"/>
          <w:sz w:val="27"/>
          <w:szCs w:val="27"/>
        </w:rPr>
        <w:t>»</w:t>
      </w:r>
      <w:r w:rsidRPr="00CE63F1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 xml:space="preserve"> принятые и действующие </w:t>
      </w:r>
      <w:r w:rsidRPr="008A3DEF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правовые акты, направленные на проведение мероприятий по профилактике нарушений обязательных требований, в рамках осуществления муниципального контроля </w:t>
      </w:r>
      <w:r w:rsidRPr="008A3DEF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за соблюдением </w:t>
      </w:r>
      <w:r>
        <w:rPr>
          <w:rFonts w:ascii="Times New Roman" w:hAnsi="Times New Roman"/>
          <w:bCs/>
          <w:color w:val="000000" w:themeColor="text1"/>
          <w:sz w:val="27"/>
          <w:szCs w:val="27"/>
        </w:rPr>
        <w:t>П</w:t>
      </w:r>
      <w:r w:rsidRPr="008A3DEF">
        <w:rPr>
          <w:rFonts w:ascii="Times New Roman" w:hAnsi="Times New Roman"/>
          <w:bCs/>
          <w:color w:val="000000" w:themeColor="text1"/>
          <w:sz w:val="27"/>
          <w:szCs w:val="27"/>
        </w:rPr>
        <w:t>равил благоустройства</w:t>
      </w:r>
      <w:r w:rsidRPr="008A3DEF">
        <w:rPr>
          <w:rFonts w:ascii="Times New Roman" w:eastAsiaTheme="minorHAnsi" w:hAnsi="Times New Roman" w:cs="Times New Roman"/>
          <w:sz w:val="27"/>
          <w:szCs w:val="27"/>
          <w:lang w:eastAsia="en-US"/>
        </w:rPr>
        <w:t>:</w:t>
      </w:r>
    </w:p>
    <w:p w14:paraId="11EF94B4" w14:textId="77777777" w:rsidR="005D5C73" w:rsidRPr="005D5C73" w:rsidRDefault="005D5C73" w:rsidP="005D5C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hyperlink r:id="rId5" w:tgtFrame="_blank" w:history="1">
        <w:r>
          <w:rPr>
            <w:rFonts w:ascii="Times New Roman" w:eastAsia="Times New Roman" w:hAnsi="Times New Roman" w:cs="Times New Roman"/>
            <w:sz w:val="27"/>
            <w:szCs w:val="27"/>
          </w:rPr>
          <w:t>п</w:t>
        </w:r>
        <w:r w:rsidRPr="005D5C73">
          <w:rPr>
            <w:rFonts w:ascii="Times New Roman" w:eastAsia="Times New Roman" w:hAnsi="Times New Roman" w:cs="Times New Roman"/>
            <w:sz w:val="27"/>
            <w:szCs w:val="27"/>
            <w:bdr w:val="none" w:sz="0" w:space="0" w:color="auto" w:frame="1"/>
          </w:rPr>
          <w:t xml:space="preserve">остановление администрации сельского поселения Солнечный № 53 от 09.11.2018 года </w:t>
        </w:r>
        <w:r>
          <w:rPr>
            <w:rFonts w:ascii="Times New Roman" w:eastAsia="Times New Roman" w:hAnsi="Times New Roman" w:cs="Times New Roman"/>
            <w:sz w:val="27"/>
            <w:szCs w:val="27"/>
            <w:bdr w:val="none" w:sz="0" w:space="0" w:color="auto" w:frame="1"/>
          </w:rPr>
          <w:t>«О</w:t>
        </w:r>
        <w:r w:rsidRPr="005D5C73">
          <w:rPr>
            <w:rFonts w:ascii="Times New Roman" w:eastAsia="Times New Roman" w:hAnsi="Times New Roman" w:cs="Times New Roman"/>
            <w:sz w:val="27"/>
            <w:szCs w:val="27"/>
            <w:bdr w:val="none" w:sz="0" w:space="0" w:color="auto" w:frame="1"/>
          </w:rPr>
          <w:t>б утверждении административного регламента исполнения муниципальной функции по осуществлению муниципального контроля за соблюдением Правил благоустройства территории сельского поселения Солнечный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>»;</w:t>
      </w:r>
    </w:p>
    <w:p w14:paraId="2F286794" w14:textId="77777777" w:rsidR="005D5C73" w:rsidRPr="005D5C73" w:rsidRDefault="005D5C73" w:rsidP="005D5C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hyperlink r:id="rId6" w:tgtFrame="_blank" w:history="1">
        <w:r>
          <w:rPr>
            <w:rFonts w:ascii="Times New Roman" w:eastAsia="Times New Roman" w:hAnsi="Times New Roman" w:cs="Times New Roman"/>
            <w:sz w:val="27"/>
            <w:szCs w:val="27"/>
          </w:rPr>
          <w:t>п</w:t>
        </w:r>
        <w:r w:rsidRPr="005D5C73">
          <w:rPr>
            <w:rFonts w:ascii="Times New Roman" w:eastAsia="Times New Roman" w:hAnsi="Times New Roman" w:cs="Times New Roman"/>
            <w:sz w:val="27"/>
            <w:szCs w:val="27"/>
            <w:bdr w:val="none" w:sz="0" w:space="0" w:color="auto" w:frame="1"/>
          </w:rPr>
          <w:t xml:space="preserve">остановление администрации сельского поселения Солнечный № 65 от 14.11.2018 года </w:t>
        </w:r>
        <w:r>
          <w:rPr>
            <w:rFonts w:ascii="Times New Roman" w:eastAsia="Times New Roman" w:hAnsi="Times New Roman" w:cs="Times New Roman"/>
            <w:sz w:val="27"/>
            <w:szCs w:val="27"/>
            <w:bdr w:val="none" w:sz="0" w:space="0" w:color="auto" w:frame="1"/>
          </w:rPr>
          <w:t>«</w:t>
        </w:r>
        <w:r w:rsidRPr="005D5C73">
          <w:rPr>
            <w:rFonts w:ascii="Times New Roman" w:eastAsia="Times New Roman" w:hAnsi="Times New Roman" w:cs="Times New Roman"/>
            <w:sz w:val="27"/>
            <w:szCs w:val="27"/>
            <w:bdr w:val="none" w:sz="0" w:space="0" w:color="auto" w:frame="1"/>
          </w:rPr>
          <w:t>Об утверждении перечня нормативных правовых актов, содержащих обязательные требования, оценка соблюдения которых является предметом муниципального контроля за соблюдением Правил благоустройства территории сельского поселения Солнечный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>»;</w:t>
      </w:r>
    </w:p>
    <w:p w14:paraId="3C1A6D5C" w14:textId="77777777" w:rsidR="005D5C73" w:rsidRPr="005D5C73" w:rsidRDefault="005D5C73" w:rsidP="005D5C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hyperlink r:id="rId7" w:tgtFrame="_blank" w:history="1">
        <w:r>
          <w:rPr>
            <w:rFonts w:ascii="Times New Roman" w:eastAsia="Times New Roman" w:hAnsi="Times New Roman" w:cs="Times New Roman"/>
            <w:sz w:val="27"/>
            <w:szCs w:val="27"/>
          </w:rPr>
          <w:t>п</w:t>
        </w:r>
        <w:r w:rsidRPr="005D5C73">
          <w:rPr>
            <w:rFonts w:ascii="Times New Roman" w:eastAsia="Times New Roman" w:hAnsi="Times New Roman" w:cs="Times New Roman"/>
            <w:sz w:val="27"/>
            <w:szCs w:val="27"/>
            <w:bdr w:val="none" w:sz="0" w:space="0" w:color="auto" w:frame="1"/>
          </w:rPr>
          <w:t xml:space="preserve">остановление администрации сельского поселения Солнечный № 68 от 15.11.2018 года </w:t>
        </w:r>
        <w:r>
          <w:rPr>
            <w:rFonts w:ascii="Times New Roman" w:eastAsia="Times New Roman" w:hAnsi="Times New Roman" w:cs="Times New Roman"/>
            <w:sz w:val="27"/>
            <w:szCs w:val="27"/>
            <w:bdr w:val="none" w:sz="0" w:space="0" w:color="auto" w:frame="1"/>
          </w:rPr>
          <w:t>«О</w:t>
        </w:r>
        <w:r w:rsidRPr="005D5C73">
          <w:rPr>
            <w:rFonts w:ascii="Times New Roman" w:eastAsia="Times New Roman" w:hAnsi="Times New Roman" w:cs="Times New Roman"/>
            <w:sz w:val="27"/>
            <w:szCs w:val="27"/>
            <w:bdr w:val="none" w:sz="0" w:space="0" w:color="auto" w:frame="1"/>
          </w:rPr>
          <w:t>б утверждении руководства по соблюдению обязательных требований при осуществлении муниципального контроля за соблюдением Правил благоустройства территории сельского поселения Солнечный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>»;</w:t>
      </w:r>
    </w:p>
    <w:p w14:paraId="5CE23F08" w14:textId="77777777" w:rsidR="005D5C73" w:rsidRPr="005D5C73" w:rsidRDefault="005D5C73" w:rsidP="005D5C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hyperlink r:id="rId8" w:tgtFrame="_blank" w:history="1">
        <w:r>
          <w:rPr>
            <w:rFonts w:ascii="Times New Roman" w:eastAsia="Times New Roman" w:hAnsi="Times New Roman" w:cs="Times New Roman"/>
            <w:sz w:val="27"/>
            <w:szCs w:val="27"/>
          </w:rPr>
          <w:t>п</w:t>
        </w:r>
        <w:r w:rsidRPr="005D5C73">
          <w:rPr>
            <w:rFonts w:ascii="Times New Roman" w:eastAsia="Times New Roman" w:hAnsi="Times New Roman" w:cs="Times New Roman"/>
            <w:sz w:val="27"/>
            <w:szCs w:val="27"/>
            <w:bdr w:val="none" w:sz="0" w:space="0" w:color="auto" w:frame="1"/>
          </w:rPr>
          <w:t xml:space="preserve">остановление администрации сельского поселения Солнечный № 70 от 15.11.2018 года </w:t>
        </w:r>
        <w:r>
          <w:rPr>
            <w:rFonts w:ascii="Times New Roman" w:eastAsia="Times New Roman" w:hAnsi="Times New Roman" w:cs="Times New Roman"/>
            <w:sz w:val="27"/>
            <w:szCs w:val="27"/>
            <w:bdr w:val="none" w:sz="0" w:space="0" w:color="auto" w:frame="1"/>
          </w:rPr>
          <w:t>«О</w:t>
        </w:r>
        <w:r w:rsidRPr="005D5C73">
          <w:rPr>
            <w:rFonts w:ascii="Times New Roman" w:eastAsia="Times New Roman" w:hAnsi="Times New Roman" w:cs="Times New Roman"/>
            <w:sz w:val="27"/>
            <w:szCs w:val="27"/>
            <w:bdr w:val="none" w:sz="0" w:space="0" w:color="auto" w:frame="1"/>
          </w:rPr>
          <w:t>б утверждении Порядка организации и осуществления муниципального контроля за соблюдением Правил благоустройства территории муниципального образования сельское поселение Солнечный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>»;</w:t>
      </w:r>
    </w:p>
    <w:p w14:paraId="6E990339" w14:textId="7CF4D354" w:rsidR="005D5C73" w:rsidRPr="005D5C73" w:rsidRDefault="005D5C73" w:rsidP="005D5C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hyperlink r:id="rId9" w:tgtFrame="_blank" w:history="1">
        <w:r>
          <w:rPr>
            <w:rFonts w:ascii="Times New Roman" w:eastAsia="Times New Roman" w:hAnsi="Times New Roman" w:cs="Times New Roman"/>
            <w:sz w:val="27"/>
            <w:szCs w:val="27"/>
          </w:rPr>
          <w:t>п</w:t>
        </w:r>
        <w:r w:rsidRPr="005D5C73">
          <w:rPr>
            <w:rFonts w:ascii="Times New Roman" w:eastAsia="Times New Roman" w:hAnsi="Times New Roman" w:cs="Times New Roman"/>
            <w:sz w:val="27"/>
            <w:szCs w:val="27"/>
            <w:bdr w:val="none" w:sz="0" w:space="0" w:color="auto" w:frame="1"/>
          </w:rPr>
          <w:t xml:space="preserve">остановление администрации сельского поселения Солнечный № 71 от 15.11.2018 года </w:t>
        </w:r>
        <w:r w:rsidRPr="000A1CA4">
          <w:rPr>
            <w:rFonts w:ascii="Times New Roman" w:eastAsia="Times New Roman" w:hAnsi="Times New Roman" w:cs="Times New Roman"/>
            <w:sz w:val="27"/>
            <w:szCs w:val="27"/>
            <w:bdr w:val="none" w:sz="0" w:space="0" w:color="auto" w:frame="1"/>
          </w:rPr>
          <w:t>«</w:t>
        </w:r>
        <w:r w:rsidR="000A1CA4" w:rsidRPr="000A1CA4">
          <w:rPr>
            <w:rFonts w:ascii="Times New Roman" w:eastAsia="Times New Roman" w:hAnsi="Times New Roman" w:cs="Times New Roman"/>
            <w:sz w:val="27"/>
            <w:szCs w:val="27"/>
          </w:rPr>
          <w:t>Об утверждении формы проверочного листа (списка контрольных вопросов) для использования при осуществлении муниципального контроля за соблюдением Правил благоустройства территории сельского поселения Солнечный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>»;</w:t>
      </w:r>
    </w:p>
    <w:p w14:paraId="7F1DA26E" w14:textId="77777777" w:rsidR="005D5C73" w:rsidRPr="005D5C73" w:rsidRDefault="005D5C73" w:rsidP="005D5C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hyperlink r:id="rId10" w:tgtFrame="_blank" w:history="1">
        <w:r>
          <w:rPr>
            <w:rFonts w:ascii="Times New Roman" w:eastAsia="Times New Roman" w:hAnsi="Times New Roman" w:cs="Times New Roman"/>
            <w:sz w:val="27"/>
            <w:szCs w:val="27"/>
          </w:rPr>
          <w:t>п</w:t>
        </w:r>
        <w:r w:rsidRPr="005D5C73">
          <w:rPr>
            <w:rFonts w:ascii="Times New Roman" w:eastAsia="Times New Roman" w:hAnsi="Times New Roman" w:cs="Times New Roman"/>
            <w:sz w:val="27"/>
            <w:szCs w:val="27"/>
            <w:bdr w:val="none" w:sz="0" w:space="0" w:color="auto" w:frame="1"/>
          </w:rPr>
          <w:t xml:space="preserve">остановление администрации сельского поселения Солнечный № 72 от 15.11.2018 года </w:t>
        </w:r>
        <w:r>
          <w:rPr>
            <w:rFonts w:ascii="Times New Roman" w:eastAsia="Times New Roman" w:hAnsi="Times New Roman" w:cs="Times New Roman"/>
            <w:sz w:val="27"/>
            <w:szCs w:val="27"/>
            <w:bdr w:val="none" w:sz="0" w:space="0" w:color="auto" w:frame="1"/>
          </w:rPr>
          <w:t>«О</w:t>
        </w:r>
        <w:r w:rsidRPr="005D5C73">
          <w:rPr>
            <w:rFonts w:ascii="Times New Roman" w:eastAsia="Times New Roman" w:hAnsi="Times New Roman" w:cs="Times New Roman"/>
            <w:sz w:val="27"/>
            <w:szCs w:val="27"/>
            <w:bdr w:val="none" w:sz="0" w:space="0" w:color="auto" w:frame="1"/>
          </w:rPr>
          <w:t>б утверждении Порядка оформления и содержания заданий, а также результатов мероприятия по муниципальному контролю за соблюдением Правил благоустройства на территории сельского поселения Солнечный без взаимодействия с юридическими лицами, индивидуальными предпринимателями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>».</w:t>
      </w:r>
    </w:p>
    <w:p w14:paraId="2EED5890" w14:textId="77777777" w:rsidR="002F3845" w:rsidRPr="008A3DEF" w:rsidRDefault="002F3845" w:rsidP="002F3845">
      <w:pPr>
        <w:shd w:val="clear" w:color="auto" w:fill="FFFFFF"/>
        <w:spacing w:after="0" w:line="240" w:lineRule="auto"/>
        <w:ind w:right="74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3DEF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На официальном сайте также размещена и иная информация в сфере муниципального контроля </w:t>
      </w:r>
      <w:r w:rsidRPr="008A3DEF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за соблюдением </w:t>
      </w:r>
      <w:r w:rsidR="005E52B3">
        <w:rPr>
          <w:rFonts w:ascii="Times New Roman" w:hAnsi="Times New Roman"/>
          <w:bCs/>
          <w:color w:val="000000" w:themeColor="text1"/>
          <w:sz w:val="27"/>
          <w:szCs w:val="27"/>
        </w:rPr>
        <w:t>П</w:t>
      </w:r>
      <w:r w:rsidRPr="008A3DEF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равил благоустройства территории </w:t>
      </w:r>
      <w:r w:rsidR="005E52B3">
        <w:rPr>
          <w:rFonts w:ascii="Times New Roman" w:hAnsi="Times New Roman"/>
          <w:bCs/>
          <w:color w:val="000000" w:themeColor="text1"/>
          <w:sz w:val="27"/>
          <w:szCs w:val="27"/>
        </w:rPr>
        <w:t>сель</w:t>
      </w:r>
      <w:r w:rsidRPr="008A3DEF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ского поселения </w:t>
      </w:r>
      <w:r w:rsidR="005E52B3">
        <w:rPr>
          <w:rFonts w:ascii="Times New Roman" w:hAnsi="Times New Roman"/>
          <w:bCs/>
          <w:color w:val="000000" w:themeColor="text1"/>
          <w:sz w:val="27"/>
          <w:szCs w:val="27"/>
        </w:rPr>
        <w:t>Солнечный</w:t>
      </w:r>
      <w:r w:rsidRPr="008A3DE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</w:p>
    <w:p w14:paraId="626B56DD" w14:textId="77777777" w:rsidR="002F3845" w:rsidRPr="008A3DEF" w:rsidRDefault="002F3845" w:rsidP="002F384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8A3DEF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Целями Программы являются: </w:t>
      </w:r>
    </w:p>
    <w:p w14:paraId="4AF05239" w14:textId="77777777" w:rsidR="002F3845" w:rsidRPr="008A3DEF" w:rsidRDefault="002F3845" w:rsidP="002F384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8A3DEF">
        <w:rPr>
          <w:rFonts w:ascii="Times New Roman" w:eastAsiaTheme="minorHAnsi" w:hAnsi="Times New Roman" w:cs="Times New Roman"/>
          <w:sz w:val="27"/>
          <w:szCs w:val="27"/>
          <w:lang w:eastAsia="en-US"/>
        </w:rPr>
        <w:t>1) предупреждение нарушений подконтрольными субъектами обязательных требований, требований, установленных муниципальными правовыми актами, законодательства в подконтрольной сфере, включая устранение причин, факторов и условий, способствующих возможному нарушению обязательных требований;</w:t>
      </w:r>
    </w:p>
    <w:p w14:paraId="008F2ACE" w14:textId="77777777" w:rsidR="002F3845" w:rsidRPr="008A3DEF" w:rsidRDefault="002F3845" w:rsidP="002F384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8A3DEF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2) создание мотивации к добросовестному поведению подконтрольных субъектов; </w:t>
      </w:r>
    </w:p>
    <w:p w14:paraId="0F69C900" w14:textId="77777777" w:rsidR="002F3845" w:rsidRPr="008A3DEF" w:rsidRDefault="002F3845" w:rsidP="002F384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8A3DEF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3) обеспечение доступности информации об обязательных требованиях, требованиях, установленных муниципальными правовыми актами, </w:t>
      </w:r>
      <w:r w:rsidRPr="008A3DE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сфере муниципального контроля </w:t>
      </w:r>
      <w:r w:rsidRPr="008A3DEF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за соблюдением </w:t>
      </w:r>
      <w:r w:rsidR="005E52B3">
        <w:rPr>
          <w:rFonts w:ascii="Times New Roman" w:hAnsi="Times New Roman"/>
          <w:bCs/>
          <w:color w:val="000000" w:themeColor="text1"/>
          <w:sz w:val="27"/>
          <w:szCs w:val="27"/>
        </w:rPr>
        <w:t>П</w:t>
      </w:r>
      <w:r w:rsidRPr="008A3DEF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равил благоустройства территории </w:t>
      </w:r>
      <w:r w:rsidR="005E52B3">
        <w:rPr>
          <w:rFonts w:ascii="Times New Roman" w:hAnsi="Times New Roman"/>
          <w:bCs/>
          <w:color w:val="000000" w:themeColor="text1"/>
          <w:sz w:val="27"/>
          <w:szCs w:val="27"/>
        </w:rPr>
        <w:t>сель</w:t>
      </w:r>
      <w:r w:rsidRPr="008A3DEF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ского поселения </w:t>
      </w:r>
      <w:r w:rsidR="005E52B3">
        <w:rPr>
          <w:rFonts w:ascii="Times New Roman" w:hAnsi="Times New Roman"/>
          <w:bCs/>
          <w:color w:val="000000" w:themeColor="text1"/>
          <w:sz w:val="27"/>
          <w:szCs w:val="27"/>
        </w:rPr>
        <w:t>Солнечный</w:t>
      </w:r>
      <w:r w:rsidRPr="008A3DEF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. </w:t>
      </w:r>
    </w:p>
    <w:p w14:paraId="6850C643" w14:textId="77777777" w:rsidR="002F3845" w:rsidRDefault="002F3845" w:rsidP="002F384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14:paraId="7DD2E5B2" w14:textId="77777777" w:rsidR="002F3845" w:rsidRPr="008A3DEF" w:rsidRDefault="002F3845" w:rsidP="002F384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8A3DEF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Задачами Программы являются: </w:t>
      </w:r>
    </w:p>
    <w:p w14:paraId="1EC2CEA9" w14:textId="77777777" w:rsidR="002F3845" w:rsidRPr="008A3DEF" w:rsidRDefault="002F3845" w:rsidP="002F384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8A3DEF">
        <w:rPr>
          <w:rFonts w:ascii="Times New Roman" w:eastAsiaTheme="minorHAnsi" w:hAnsi="Times New Roman" w:cs="Times New Roman"/>
          <w:sz w:val="27"/>
          <w:szCs w:val="27"/>
          <w:lang w:eastAsia="en-US"/>
        </w:rPr>
        <w:t>1) укрепление системы профилактики нарушений обязательных требований, требований, установленных муниципальными правовыми актами, путем активизации профилактической деятельности;</w:t>
      </w:r>
    </w:p>
    <w:p w14:paraId="327ED993" w14:textId="77777777" w:rsidR="002F3845" w:rsidRPr="008A3DEF" w:rsidRDefault="002F3845" w:rsidP="002F384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8A3DEF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2) выявление причин, факторов и условий, способствующих нарушениям требований законодательства в подконтрольной сфере; </w:t>
      </w:r>
    </w:p>
    <w:p w14:paraId="476DAE60" w14:textId="77777777" w:rsidR="002F3845" w:rsidRPr="008A3DEF" w:rsidRDefault="002F3845" w:rsidP="002F384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8A3DEF">
        <w:rPr>
          <w:rFonts w:ascii="Times New Roman" w:eastAsiaTheme="minorHAnsi" w:hAnsi="Times New Roman" w:cs="Times New Roman"/>
          <w:sz w:val="27"/>
          <w:szCs w:val="27"/>
          <w:lang w:eastAsia="en-US"/>
        </w:rPr>
        <w:t>3) повышение правосознания и правовой культуры подконтрольных субъектов.</w:t>
      </w:r>
    </w:p>
    <w:p w14:paraId="55C767C6" w14:textId="77777777" w:rsidR="002F3845" w:rsidRPr="008A3DEF" w:rsidRDefault="002F3845" w:rsidP="002F3845">
      <w:pPr>
        <w:shd w:val="clear" w:color="auto" w:fill="FFFFFF"/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3DE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Настоящая Программа профилактики призвана обеспечить к 2021 году создание условий для снижения случаев нарушения в сфере муниципального контроля </w:t>
      </w:r>
      <w:r w:rsidRPr="008A3DEF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за соблюдением </w:t>
      </w:r>
      <w:r w:rsidR="005E52B3">
        <w:rPr>
          <w:rFonts w:ascii="Times New Roman" w:hAnsi="Times New Roman"/>
          <w:bCs/>
          <w:color w:val="000000" w:themeColor="text1"/>
          <w:sz w:val="27"/>
          <w:szCs w:val="27"/>
        </w:rPr>
        <w:t>П</w:t>
      </w:r>
      <w:r w:rsidRPr="008A3DEF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равил благоустройства территории </w:t>
      </w:r>
      <w:r w:rsidR="005E52B3">
        <w:rPr>
          <w:rFonts w:ascii="Times New Roman" w:hAnsi="Times New Roman"/>
          <w:bCs/>
          <w:color w:val="000000" w:themeColor="text1"/>
          <w:sz w:val="27"/>
          <w:szCs w:val="27"/>
        </w:rPr>
        <w:t>сель</w:t>
      </w:r>
      <w:r w:rsidRPr="008A3DEF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ского поселения </w:t>
      </w:r>
      <w:r w:rsidR="005E52B3">
        <w:rPr>
          <w:rFonts w:ascii="Times New Roman" w:hAnsi="Times New Roman"/>
          <w:bCs/>
          <w:color w:val="000000" w:themeColor="text1"/>
          <w:sz w:val="27"/>
          <w:szCs w:val="27"/>
        </w:rPr>
        <w:t>Солнечный</w:t>
      </w:r>
      <w:r w:rsidRPr="008A3DE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повышения результативности и эффективности надзора в области муниципального контроля </w:t>
      </w:r>
      <w:r w:rsidRPr="008A3DEF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за соблюдением </w:t>
      </w:r>
      <w:r w:rsidR="005E52B3">
        <w:rPr>
          <w:rFonts w:ascii="Times New Roman" w:hAnsi="Times New Roman"/>
          <w:bCs/>
          <w:color w:val="000000" w:themeColor="text1"/>
          <w:sz w:val="27"/>
          <w:szCs w:val="27"/>
        </w:rPr>
        <w:t>П</w:t>
      </w:r>
      <w:r w:rsidRPr="008A3DEF">
        <w:rPr>
          <w:rFonts w:ascii="Times New Roman" w:hAnsi="Times New Roman"/>
          <w:bCs/>
          <w:color w:val="000000" w:themeColor="text1"/>
          <w:sz w:val="27"/>
          <w:szCs w:val="27"/>
        </w:rPr>
        <w:t>равил благоустройства</w:t>
      </w:r>
      <w:r w:rsidRPr="008A3DE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формирования заинтересованности подконтрольных субъектов в соблюдении </w:t>
      </w:r>
      <w:r w:rsidRPr="008A3DEF">
        <w:rPr>
          <w:rFonts w:ascii="Times New Roman" w:eastAsiaTheme="minorHAnsi" w:hAnsi="Times New Roman" w:cs="Times New Roman"/>
          <w:sz w:val="27"/>
          <w:szCs w:val="27"/>
          <w:lang w:eastAsia="en-US"/>
        </w:rPr>
        <w:t>законодательства в подконтрольной сфере</w:t>
      </w:r>
      <w:r w:rsidRPr="008A3DE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5DE4FB08" w14:textId="77777777" w:rsidR="002F3845" w:rsidRDefault="002F3845" w:rsidP="002F3845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14:paraId="347F5586" w14:textId="77777777" w:rsidR="002F3845" w:rsidRPr="008A3DEF" w:rsidRDefault="002F3845" w:rsidP="002F3845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8A3DEF">
        <w:rPr>
          <w:rFonts w:ascii="Times New Roman" w:eastAsiaTheme="minorHAnsi" w:hAnsi="Times New Roman" w:cs="Times New Roman"/>
          <w:sz w:val="27"/>
          <w:szCs w:val="27"/>
          <w:lang w:eastAsia="en-US"/>
        </w:rPr>
        <w:t>2. Перечень программных мероприятий, связанных с созданием инфраструктуры и проведением профилактической работы, и график их реализации</w:t>
      </w:r>
    </w:p>
    <w:p w14:paraId="1400B393" w14:textId="77777777" w:rsidR="002F3845" w:rsidRPr="008A3DEF" w:rsidRDefault="002F3845" w:rsidP="002F384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14:paraId="79F5C339" w14:textId="77777777" w:rsidR="002F3845" w:rsidRPr="008A3DEF" w:rsidRDefault="002F3845" w:rsidP="002F384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8A3DEF">
        <w:rPr>
          <w:rFonts w:ascii="Times New Roman" w:eastAsiaTheme="minorHAnsi" w:hAnsi="Times New Roman" w:cs="Times New Roman"/>
          <w:sz w:val="27"/>
          <w:szCs w:val="27"/>
          <w:lang w:eastAsia="en-US"/>
        </w:rPr>
        <w:t>Основным механизмом оценки эффективности и результативности профилактических мероприятий является соблюдение юридическими лицами, индивидуальными предпринимателями и физическими лицами требований действующего законодательства в подконтрольной сфере.</w:t>
      </w:r>
    </w:p>
    <w:p w14:paraId="644F6415" w14:textId="77777777" w:rsidR="002F3845" w:rsidRPr="008A3DEF" w:rsidRDefault="002F3845" w:rsidP="002F384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8A3DEF">
        <w:rPr>
          <w:rFonts w:ascii="Times New Roman" w:eastAsiaTheme="minorHAnsi" w:hAnsi="Times New Roman" w:cs="Times New Roman"/>
          <w:sz w:val="27"/>
          <w:szCs w:val="27"/>
          <w:lang w:eastAsia="en-US"/>
        </w:rPr>
        <w:t>Целевой показатель качества - последовательное, до 2021 года, снижение рецидива нарушений юридическими лицами, индивидуальными предпринимателями и физическими лицами обязательных требований законодательства в подконтрольной сфере.</w:t>
      </w:r>
    </w:p>
    <w:p w14:paraId="54BF5591" w14:textId="77777777" w:rsidR="002F3845" w:rsidRPr="008A3DEF" w:rsidRDefault="002F3845" w:rsidP="002F384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8A3DEF">
        <w:rPr>
          <w:rFonts w:ascii="Times New Roman" w:eastAsiaTheme="minorHAnsi" w:hAnsi="Times New Roman" w:cs="Times New Roman"/>
          <w:sz w:val="27"/>
          <w:szCs w:val="27"/>
          <w:lang w:eastAsia="en-US"/>
        </w:rPr>
        <w:t>Срок реализации Программы: 2019 год и плановый период 2020 и 2021 годов.</w:t>
      </w:r>
    </w:p>
    <w:p w14:paraId="4B4270A5" w14:textId="77777777" w:rsidR="002F3845" w:rsidRPr="008A3DEF" w:rsidRDefault="002F3845" w:rsidP="002F3845">
      <w:pPr>
        <w:spacing w:after="0" w:line="240" w:lineRule="auto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14:paraId="4EE84308" w14:textId="77777777" w:rsidR="002F3845" w:rsidRPr="008A3DEF" w:rsidRDefault="002F3845" w:rsidP="002F3845">
      <w:pPr>
        <w:spacing w:after="0" w:line="240" w:lineRule="auto"/>
        <w:jc w:val="center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8A3DEF">
        <w:rPr>
          <w:rFonts w:ascii="Times New Roman" w:eastAsiaTheme="minorHAnsi" w:hAnsi="Times New Roman" w:cs="Times New Roman"/>
          <w:sz w:val="27"/>
          <w:szCs w:val="27"/>
          <w:lang w:eastAsia="en-US"/>
        </w:rPr>
        <w:t>2.1. План-график мероприятий по профилактике нарушений на 2019 год</w:t>
      </w:r>
    </w:p>
    <w:p w14:paraId="3F60629F" w14:textId="77777777" w:rsidR="002F3845" w:rsidRPr="008A3DEF" w:rsidRDefault="002F3845" w:rsidP="002F3845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10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4299"/>
        <w:gridCol w:w="2268"/>
        <w:gridCol w:w="3118"/>
      </w:tblGrid>
      <w:tr w:rsidR="002F3845" w:rsidRPr="008A3DEF" w14:paraId="722ABDE0" w14:textId="77777777" w:rsidTr="00596B73">
        <w:tc>
          <w:tcPr>
            <w:tcW w:w="634" w:type="dxa"/>
            <w:vAlign w:val="center"/>
          </w:tcPr>
          <w:p w14:paraId="6FB449FF" w14:textId="77777777" w:rsidR="002F3845" w:rsidRPr="008A3DEF" w:rsidRDefault="002F3845" w:rsidP="00596B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DEF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99" w:type="dxa"/>
            <w:vAlign w:val="center"/>
          </w:tcPr>
          <w:p w14:paraId="7287AC7A" w14:textId="77777777" w:rsidR="002F3845" w:rsidRPr="008A3DEF" w:rsidRDefault="002F3845" w:rsidP="00596B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DE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14:paraId="59F0B370" w14:textId="77777777" w:rsidR="002F3845" w:rsidRPr="008A3DEF" w:rsidRDefault="002F3845" w:rsidP="00596B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D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профилактике нарушений обязательных требований, </w:t>
            </w:r>
            <w:r w:rsidRPr="008A3D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требований, установленных муниципальными правовыми актами</w:t>
            </w:r>
          </w:p>
        </w:tc>
        <w:tc>
          <w:tcPr>
            <w:tcW w:w="2268" w:type="dxa"/>
            <w:vAlign w:val="center"/>
          </w:tcPr>
          <w:p w14:paraId="0220B7EB" w14:textId="77777777" w:rsidR="002F3845" w:rsidRPr="008A3DEF" w:rsidRDefault="002F3845" w:rsidP="00596B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D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Срок исполнения</w:t>
            </w:r>
          </w:p>
        </w:tc>
        <w:tc>
          <w:tcPr>
            <w:tcW w:w="3118" w:type="dxa"/>
            <w:vAlign w:val="center"/>
          </w:tcPr>
          <w:p w14:paraId="3C3C58E3" w14:textId="77777777" w:rsidR="002F3845" w:rsidRPr="008A3DEF" w:rsidRDefault="002F3845" w:rsidP="00596B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DE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2F3845" w:rsidRPr="008A3DEF" w14:paraId="2DA57018" w14:textId="77777777" w:rsidTr="00596B73">
        <w:tc>
          <w:tcPr>
            <w:tcW w:w="634" w:type="dxa"/>
          </w:tcPr>
          <w:p w14:paraId="6CC3412B" w14:textId="77777777" w:rsidR="002F3845" w:rsidRPr="008A3DEF" w:rsidRDefault="002F3845" w:rsidP="00596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D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99" w:type="dxa"/>
          </w:tcPr>
          <w:p w14:paraId="19A80622" w14:textId="77777777" w:rsidR="002F3845" w:rsidRPr="008A3DEF" w:rsidRDefault="002F3845" w:rsidP="00596B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D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 составление перечня нормативных правовых актов, содержащих обязательные требования, проверяемые в ходе мероприятий по муниципальному контролю </w:t>
            </w:r>
          </w:p>
        </w:tc>
        <w:tc>
          <w:tcPr>
            <w:tcW w:w="2268" w:type="dxa"/>
          </w:tcPr>
          <w:p w14:paraId="5E001566" w14:textId="77777777" w:rsidR="002F3845" w:rsidRPr="008A3DEF" w:rsidRDefault="002F3845" w:rsidP="00596B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DE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3118" w:type="dxa"/>
          </w:tcPr>
          <w:p w14:paraId="4441DC18" w14:textId="77777777" w:rsidR="002F3845" w:rsidRPr="008A3DEF" w:rsidRDefault="002F3845" w:rsidP="00596B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A3DEF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2F3845" w:rsidRPr="008A3DEF" w14:paraId="5290AB7F" w14:textId="77777777" w:rsidTr="00596B73">
        <w:tc>
          <w:tcPr>
            <w:tcW w:w="634" w:type="dxa"/>
          </w:tcPr>
          <w:p w14:paraId="3ECA075C" w14:textId="77777777" w:rsidR="002F3845" w:rsidRPr="008A3DEF" w:rsidRDefault="002F3845" w:rsidP="00596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D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99" w:type="dxa"/>
          </w:tcPr>
          <w:p w14:paraId="67892890" w14:textId="77777777" w:rsidR="002F3845" w:rsidRPr="008A3DEF" w:rsidRDefault="002F3845" w:rsidP="005E5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D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на официальном сайте органов местного самоуправления </w:t>
            </w:r>
            <w:r w:rsidR="005E52B3">
              <w:rPr>
                <w:rFonts w:ascii="Times New Roman" w:eastAsia="Times New Roman" w:hAnsi="Times New Roman" w:cs="Times New Roman"/>
                <w:sz w:val="24"/>
                <w:szCs w:val="24"/>
              </w:rPr>
              <w:t>сель</w:t>
            </w:r>
            <w:r w:rsidRPr="008A3D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ского поселения </w:t>
            </w:r>
            <w:r w:rsidR="005E52B3">
              <w:rPr>
                <w:rFonts w:ascii="Times New Roman" w:eastAsia="Times New Roman" w:hAnsi="Times New Roman" w:cs="Times New Roman"/>
                <w:sz w:val="24"/>
                <w:szCs w:val="24"/>
              </w:rPr>
              <w:t>Солнечный</w:t>
            </w:r>
            <w:r w:rsidRPr="008A3D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</w:t>
            </w:r>
          </w:p>
        </w:tc>
        <w:tc>
          <w:tcPr>
            <w:tcW w:w="2268" w:type="dxa"/>
          </w:tcPr>
          <w:p w14:paraId="13E61BD8" w14:textId="77777777" w:rsidR="002F3845" w:rsidRPr="008A3DEF" w:rsidRDefault="002F3845" w:rsidP="00596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D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(по мере необходимости) </w:t>
            </w:r>
          </w:p>
        </w:tc>
        <w:tc>
          <w:tcPr>
            <w:tcW w:w="3118" w:type="dxa"/>
          </w:tcPr>
          <w:p w14:paraId="7DC6E6C9" w14:textId="77777777" w:rsidR="002F3845" w:rsidRPr="008A3DEF" w:rsidRDefault="002F3845" w:rsidP="00596B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A3DEF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2F3845" w:rsidRPr="008A3DEF" w14:paraId="12B86927" w14:textId="77777777" w:rsidTr="00596B73">
        <w:trPr>
          <w:trHeight w:val="274"/>
        </w:trPr>
        <w:tc>
          <w:tcPr>
            <w:tcW w:w="634" w:type="dxa"/>
          </w:tcPr>
          <w:p w14:paraId="1310185B" w14:textId="77777777" w:rsidR="002F3845" w:rsidRPr="008A3DEF" w:rsidRDefault="002F3845" w:rsidP="00596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D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99" w:type="dxa"/>
          </w:tcPr>
          <w:p w14:paraId="6B832024" w14:textId="77777777" w:rsidR="002F3845" w:rsidRPr="008A3DEF" w:rsidRDefault="002F3845" w:rsidP="00596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D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14:paraId="2074F10D" w14:textId="77777777" w:rsidR="002F3845" w:rsidRPr="008A3DEF" w:rsidRDefault="002F3845" w:rsidP="00596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A3DEF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изменения обязательных требований,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2268" w:type="dxa"/>
          </w:tcPr>
          <w:p w14:paraId="41504FD2" w14:textId="77777777" w:rsidR="002F3845" w:rsidRPr="008A3DEF" w:rsidRDefault="002F3845" w:rsidP="00596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DE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3118" w:type="dxa"/>
          </w:tcPr>
          <w:p w14:paraId="41130BCC" w14:textId="77777777" w:rsidR="002F3845" w:rsidRPr="008A3DEF" w:rsidRDefault="002F3845" w:rsidP="00596B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A3DEF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2F3845" w:rsidRPr="008A3DEF" w14:paraId="3B352638" w14:textId="77777777" w:rsidTr="00596B73">
        <w:tc>
          <w:tcPr>
            <w:tcW w:w="634" w:type="dxa"/>
          </w:tcPr>
          <w:p w14:paraId="47A6C10E" w14:textId="77777777" w:rsidR="002F3845" w:rsidRPr="008A3DEF" w:rsidRDefault="002F3845" w:rsidP="00596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DE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99" w:type="dxa"/>
          </w:tcPr>
          <w:p w14:paraId="6348FF4A" w14:textId="77777777" w:rsidR="002F3845" w:rsidRPr="008A3DEF" w:rsidRDefault="002F3845" w:rsidP="005E5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A3D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практики осуществления муниципального контроля и размещение на официальном сайте органов местного самоуправления </w:t>
            </w:r>
            <w:r w:rsidR="005E52B3">
              <w:rPr>
                <w:rFonts w:ascii="Times New Roman" w:eastAsia="Times New Roman" w:hAnsi="Times New Roman" w:cs="Times New Roman"/>
                <w:sz w:val="24"/>
                <w:szCs w:val="24"/>
              </w:rPr>
              <w:t>сель</w:t>
            </w:r>
            <w:r w:rsidRPr="008A3D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ского поселения </w:t>
            </w:r>
            <w:r w:rsidR="005E52B3">
              <w:rPr>
                <w:rFonts w:ascii="Times New Roman" w:eastAsia="Times New Roman" w:hAnsi="Times New Roman" w:cs="Times New Roman"/>
                <w:sz w:val="24"/>
                <w:szCs w:val="24"/>
              </w:rPr>
              <w:t>Солнечный</w:t>
            </w:r>
            <w:r w:rsidRPr="008A3D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соответствующих обобщений, в том числе с указанием наиболее часто встречающихся случаев нарушений </w:t>
            </w:r>
            <w:r w:rsidRPr="008A3D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обязательных требований,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268" w:type="dxa"/>
          </w:tcPr>
          <w:p w14:paraId="0276A57C" w14:textId="77777777" w:rsidR="002F3845" w:rsidRPr="008A3DEF" w:rsidRDefault="002F3845" w:rsidP="00596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D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 20 декабря 2019 года</w:t>
            </w:r>
          </w:p>
        </w:tc>
        <w:tc>
          <w:tcPr>
            <w:tcW w:w="3118" w:type="dxa"/>
          </w:tcPr>
          <w:p w14:paraId="1CB7333B" w14:textId="77777777" w:rsidR="002F3845" w:rsidRPr="008A3DEF" w:rsidRDefault="002F3845" w:rsidP="00596B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A3DEF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2F3845" w:rsidRPr="008A3DEF" w14:paraId="14DEFBD4" w14:textId="77777777" w:rsidTr="00596B73">
        <w:tc>
          <w:tcPr>
            <w:tcW w:w="634" w:type="dxa"/>
          </w:tcPr>
          <w:p w14:paraId="0107FD47" w14:textId="77777777" w:rsidR="002F3845" w:rsidRPr="008A3DEF" w:rsidRDefault="002F3845" w:rsidP="00596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D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299" w:type="dxa"/>
          </w:tcPr>
          <w:p w14:paraId="2A8C327C" w14:textId="77777777" w:rsidR="002F3845" w:rsidRPr="008A3DEF" w:rsidRDefault="002F3845" w:rsidP="00596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DEF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предостережений о недопустимости нарушения обязательных требований, требований, установленных муниципальными правовыми актами,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2268" w:type="dxa"/>
          </w:tcPr>
          <w:p w14:paraId="5F798089" w14:textId="77777777" w:rsidR="002F3845" w:rsidRPr="008A3DEF" w:rsidRDefault="002F3845" w:rsidP="00596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D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118" w:type="dxa"/>
          </w:tcPr>
          <w:p w14:paraId="5344E3AB" w14:textId="77777777" w:rsidR="002F3845" w:rsidRPr="008A3DEF" w:rsidRDefault="002F3845" w:rsidP="00596B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A3DEF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2F3845" w:rsidRPr="008A3DEF" w14:paraId="27D5962F" w14:textId="77777777" w:rsidTr="00596B73">
        <w:trPr>
          <w:trHeight w:val="556"/>
        </w:trPr>
        <w:tc>
          <w:tcPr>
            <w:tcW w:w="634" w:type="dxa"/>
          </w:tcPr>
          <w:p w14:paraId="496FAC49" w14:textId="77777777" w:rsidR="002F3845" w:rsidRPr="008A3DEF" w:rsidRDefault="002F3845" w:rsidP="00596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DE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99" w:type="dxa"/>
          </w:tcPr>
          <w:p w14:paraId="5C31562B" w14:textId="77777777" w:rsidR="002F3845" w:rsidRPr="008A3DEF" w:rsidRDefault="002F3845" w:rsidP="005E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D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на официальном сайте органов местного самоуправления </w:t>
            </w:r>
            <w:r w:rsidR="005E52B3">
              <w:rPr>
                <w:rFonts w:ascii="Times New Roman" w:eastAsia="Times New Roman" w:hAnsi="Times New Roman" w:cs="Times New Roman"/>
                <w:sz w:val="24"/>
                <w:szCs w:val="24"/>
              </w:rPr>
              <w:t>сель</w:t>
            </w:r>
            <w:r w:rsidRPr="008A3D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ского поселения </w:t>
            </w:r>
            <w:r w:rsidR="005E52B3">
              <w:rPr>
                <w:rFonts w:ascii="Times New Roman" w:eastAsia="Times New Roman" w:hAnsi="Times New Roman" w:cs="Times New Roman"/>
                <w:sz w:val="24"/>
                <w:szCs w:val="24"/>
              </w:rPr>
              <w:t>Солнечный</w:t>
            </w:r>
            <w:r w:rsidRPr="008A3D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информации о результатах контрольной деятельности</w:t>
            </w:r>
          </w:p>
        </w:tc>
        <w:tc>
          <w:tcPr>
            <w:tcW w:w="2268" w:type="dxa"/>
          </w:tcPr>
          <w:p w14:paraId="6BC38DCE" w14:textId="77777777" w:rsidR="002F3845" w:rsidRPr="008A3DEF" w:rsidRDefault="002F3845" w:rsidP="00596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DE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3118" w:type="dxa"/>
          </w:tcPr>
          <w:p w14:paraId="4823FE0A" w14:textId="77777777" w:rsidR="002F3845" w:rsidRPr="008A3DEF" w:rsidRDefault="002F3845" w:rsidP="00596B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A3DEF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2F3845" w:rsidRPr="008A3DEF" w14:paraId="2AF30BA1" w14:textId="77777777" w:rsidTr="00596B73">
        <w:trPr>
          <w:trHeight w:val="1245"/>
        </w:trPr>
        <w:tc>
          <w:tcPr>
            <w:tcW w:w="634" w:type="dxa"/>
          </w:tcPr>
          <w:p w14:paraId="47EF46AA" w14:textId="77777777" w:rsidR="002F3845" w:rsidRPr="008A3DEF" w:rsidRDefault="002F3845" w:rsidP="00596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DE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99" w:type="dxa"/>
          </w:tcPr>
          <w:p w14:paraId="4176CD70" w14:textId="77777777" w:rsidR="002F3845" w:rsidRPr="008A3DEF" w:rsidRDefault="002F3845" w:rsidP="00596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DEF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утверждение Программы профилактики нарушений обязательных требований, при осуществлении муниципального контроля на 2020 год и плановый период 2021 и 2022 годов</w:t>
            </w:r>
          </w:p>
        </w:tc>
        <w:tc>
          <w:tcPr>
            <w:tcW w:w="2268" w:type="dxa"/>
          </w:tcPr>
          <w:p w14:paraId="05B407D3" w14:textId="77777777" w:rsidR="002F3845" w:rsidRPr="008A3DEF" w:rsidRDefault="002F3845" w:rsidP="00596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DEF">
              <w:rPr>
                <w:rFonts w:ascii="Times New Roman" w:eastAsia="Times New Roman" w:hAnsi="Times New Roman" w:cs="Times New Roman"/>
                <w:sz w:val="24"/>
                <w:szCs w:val="24"/>
              </w:rPr>
              <w:t>до 20.12.2019</w:t>
            </w:r>
          </w:p>
        </w:tc>
        <w:tc>
          <w:tcPr>
            <w:tcW w:w="3118" w:type="dxa"/>
          </w:tcPr>
          <w:p w14:paraId="669CDDBA" w14:textId="77777777" w:rsidR="002F3845" w:rsidRPr="008A3DEF" w:rsidRDefault="002F3845" w:rsidP="00596B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DEF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должностные лица, уполномоченные на осуществление муниципального контроля</w:t>
            </w:r>
          </w:p>
        </w:tc>
      </w:tr>
    </w:tbl>
    <w:p w14:paraId="4911D7E9" w14:textId="77777777" w:rsidR="002F3845" w:rsidRPr="008A3DEF" w:rsidRDefault="002F3845" w:rsidP="002F3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94D6DE" w14:textId="77777777" w:rsidR="002F3845" w:rsidRPr="008A3DEF" w:rsidRDefault="002F3845" w:rsidP="002F3845">
      <w:pPr>
        <w:spacing w:after="0" w:line="240" w:lineRule="auto"/>
        <w:jc w:val="center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8A3DEF">
        <w:rPr>
          <w:rFonts w:ascii="Times New Roman" w:eastAsiaTheme="minorHAnsi" w:hAnsi="Times New Roman" w:cs="Times New Roman"/>
          <w:sz w:val="27"/>
          <w:szCs w:val="27"/>
          <w:lang w:eastAsia="en-US"/>
        </w:rPr>
        <w:t>2.2. Проект плана-графика мероприятий по профилактике нарушений на плановый период 2020 и 2021 годов</w:t>
      </w:r>
    </w:p>
    <w:p w14:paraId="0503D898" w14:textId="77777777" w:rsidR="002F3845" w:rsidRPr="008A3DEF" w:rsidRDefault="002F3845" w:rsidP="002F3845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10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3902"/>
        <w:gridCol w:w="1276"/>
        <w:gridCol w:w="1418"/>
        <w:gridCol w:w="3089"/>
      </w:tblGrid>
      <w:tr w:rsidR="002F3845" w:rsidRPr="008A3DEF" w14:paraId="65C4E67F" w14:textId="77777777" w:rsidTr="00596B73">
        <w:trPr>
          <w:trHeight w:val="690"/>
        </w:trPr>
        <w:tc>
          <w:tcPr>
            <w:tcW w:w="634" w:type="dxa"/>
            <w:vMerge w:val="restart"/>
            <w:vAlign w:val="center"/>
          </w:tcPr>
          <w:p w14:paraId="7F98FFCE" w14:textId="77777777" w:rsidR="002F3845" w:rsidRPr="008A3DEF" w:rsidRDefault="002F3845" w:rsidP="00596B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DEF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02" w:type="dxa"/>
            <w:vMerge w:val="restart"/>
            <w:vAlign w:val="center"/>
          </w:tcPr>
          <w:p w14:paraId="2B9A71B5" w14:textId="77777777" w:rsidR="002F3845" w:rsidRPr="008A3DEF" w:rsidRDefault="002F3845" w:rsidP="00596B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DE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14:paraId="5F08E792" w14:textId="77777777" w:rsidR="002F3845" w:rsidRPr="008A3DEF" w:rsidRDefault="002F3845" w:rsidP="00596B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DE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профилактике 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2694" w:type="dxa"/>
            <w:gridSpan w:val="2"/>
          </w:tcPr>
          <w:p w14:paraId="73A8BC6E" w14:textId="77777777" w:rsidR="002F3845" w:rsidRPr="008A3DEF" w:rsidRDefault="002F3845" w:rsidP="00596B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51B37C" w14:textId="77777777" w:rsidR="002F3845" w:rsidRPr="008A3DEF" w:rsidRDefault="002F3845" w:rsidP="00596B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DEF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089" w:type="dxa"/>
            <w:vMerge w:val="restart"/>
          </w:tcPr>
          <w:p w14:paraId="785F68B2" w14:textId="77777777" w:rsidR="002F3845" w:rsidRPr="008A3DEF" w:rsidRDefault="002F3845" w:rsidP="00596B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406DE5" w14:textId="77777777" w:rsidR="002F3845" w:rsidRPr="008A3DEF" w:rsidRDefault="002F3845" w:rsidP="00596B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DE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2F3845" w:rsidRPr="008A3DEF" w14:paraId="252836FC" w14:textId="77777777" w:rsidTr="00596B73">
        <w:trPr>
          <w:trHeight w:val="690"/>
        </w:trPr>
        <w:tc>
          <w:tcPr>
            <w:tcW w:w="634" w:type="dxa"/>
            <w:vMerge/>
            <w:vAlign w:val="center"/>
          </w:tcPr>
          <w:p w14:paraId="4DCB7D2A" w14:textId="77777777" w:rsidR="002F3845" w:rsidRPr="008A3DEF" w:rsidRDefault="002F3845" w:rsidP="00596B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vAlign w:val="center"/>
          </w:tcPr>
          <w:p w14:paraId="128D84BC" w14:textId="77777777" w:rsidR="002F3845" w:rsidRPr="008A3DEF" w:rsidRDefault="002F3845" w:rsidP="00596B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A29D6EB" w14:textId="77777777" w:rsidR="002F3845" w:rsidRPr="008A3DEF" w:rsidRDefault="002F3845" w:rsidP="00596B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DEF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18" w:type="dxa"/>
          </w:tcPr>
          <w:p w14:paraId="1226DF2C" w14:textId="77777777" w:rsidR="002F3845" w:rsidRPr="008A3DEF" w:rsidRDefault="002F3845" w:rsidP="00596B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DEF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3089" w:type="dxa"/>
            <w:vMerge/>
          </w:tcPr>
          <w:p w14:paraId="784C60BD" w14:textId="77777777" w:rsidR="002F3845" w:rsidRPr="008A3DEF" w:rsidRDefault="002F3845" w:rsidP="00596B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3845" w:rsidRPr="008A3DEF" w14:paraId="01265E24" w14:textId="77777777" w:rsidTr="00596B73">
        <w:tc>
          <w:tcPr>
            <w:tcW w:w="634" w:type="dxa"/>
          </w:tcPr>
          <w:p w14:paraId="12D232FF" w14:textId="77777777" w:rsidR="002F3845" w:rsidRPr="008A3DEF" w:rsidRDefault="002F3845" w:rsidP="00596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D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2" w:type="dxa"/>
          </w:tcPr>
          <w:p w14:paraId="24FB2520" w14:textId="77777777" w:rsidR="002F3845" w:rsidRPr="008A3DEF" w:rsidRDefault="002F3845" w:rsidP="00596B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DE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составление перечня нормативных правовых актов, содержащих обязательные требования, проверяемые в ходе мероприятий по муниципальному контролю</w:t>
            </w:r>
          </w:p>
        </w:tc>
        <w:tc>
          <w:tcPr>
            <w:tcW w:w="1276" w:type="dxa"/>
          </w:tcPr>
          <w:p w14:paraId="51CBF0D9" w14:textId="77777777" w:rsidR="002F3845" w:rsidRPr="008A3DEF" w:rsidRDefault="002F3845" w:rsidP="00596B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DE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1418" w:type="dxa"/>
          </w:tcPr>
          <w:p w14:paraId="17E3A5D4" w14:textId="77777777" w:rsidR="002F3845" w:rsidRPr="008A3DEF" w:rsidRDefault="002F3845" w:rsidP="00596B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DE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3089" w:type="dxa"/>
          </w:tcPr>
          <w:p w14:paraId="135D6633" w14:textId="77777777" w:rsidR="002F3845" w:rsidRPr="008A3DEF" w:rsidRDefault="002F3845" w:rsidP="00596B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A3DEF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2F3845" w:rsidRPr="008A3DEF" w14:paraId="4311ED26" w14:textId="77777777" w:rsidTr="00596B73">
        <w:tc>
          <w:tcPr>
            <w:tcW w:w="634" w:type="dxa"/>
          </w:tcPr>
          <w:p w14:paraId="37F6339D" w14:textId="77777777" w:rsidR="002F3845" w:rsidRPr="008A3DEF" w:rsidRDefault="002F3845" w:rsidP="00596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D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2" w:type="dxa"/>
          </w:tcPr>
          <w:p w14:paraId="7B26F223" w14:textId="77777777" w:rsidR="002F3845" w:rsidRPr="008A3DEF" w:rsidRDefault="002F3845" w:rsidP="005E5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D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на официальном сайте органов местного самоуправления </w:t>
            </w:r>
            <w:r w:rsidR="005E52B3">
              <w:rPr>
                <w:rFonts w:ascii="Times New Roman" w:eastAsia="Times New Roman" w:hAnsi="Times New Roman" w:cs="Times New Roman"/>
                <w:sz w:val="24"/>
                <w:szCs w:val="24"/>
              </w:rPr>
              <w:t>сель</w:t>
            </w:r>
            <w:r w:rsidRPr="008A3D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ского поселения </w:t>
            </w:r>
            <w:r w:rsidR="005E52B3">
              <w:rPr>
                <w:rFonts w:ascii="Times New Roman" w:eastAsia="Times New Roman" w:hAnsi="Times New Roman" w:cs="Times New Roman"/>
                <w:sz w:val="24"/>
                <w:szCs w:val="24"/>
              </w:rPr>
              <w:t>Солнечный</w:t>
            </w:r>
            <w:r w:rsidRPr="008A3D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перечня нормативных правовых актов или их отдельных частей, содержащих обязательные </w:t>
            </w:r>
            <w:r w:rsidRPr="008A3D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требования, оценка соблюдения которых является предметом муниципального контроля, а также текстов, соответствующих нормативных правовых актов</w:t>
            </w:r>
          </w:p>
        </w:tc>
        <w:tc>
          <w:tcPr>
            <w:tcW w:w="1276" w:type="dxa"/>
          </w:tcPr>
          <w:p w14:paraId="202427CC" w14:textId="77777777" w:rsidR="002F3845" w:rsidRPr="008A3DEF" w:rsidRDefault="002F3845" w:rsidP="00596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D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течение года (по мере необходимости) </w:t>
            </w:r>
          </w:p>
        </w:tc>
        <w:tc>
          <w:tcPr>
            <w:tcW w:w="1418" w:type="dxa"/>
          </w:tcPr>
          <w:p w14:paraId="261772FC" w14:textId="77777777" w:rsidR="002F3845" w:rsidRPr="008A3DEF" w:rsidRDefault="002F3845" w:rsidP="00596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DE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3089" w:type="dxa"/>
          </w:tcPr>
          <w:p w14:paraId="6CA2F806" w14:textId="77777777" w:rsidR="002F3845" w:rsidRPr="008A3DEF" w:rsidRDefault="002F3845" w:rsidP="00596B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A3DEF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2F3845" w:rsidRPr="008A3DEF" w14:paraId="32768138" w14:textId="77777777" w:rsidTr="00596B73">
        <w:trPr>
          <w:trHeight w:val="274"/>
        </w:trPr>
        <w:tc>
          <w:tcPr>
            <w:tcW w:w="634" w:type="dxa"/>
          </w:tcPr>
          <w:p w14:paraId="21C3A518" w14:textId="77777777" w:rsidR="002F3845" w:rsidRPr="008A3DEF" w:rsidRDefault="002F3845" w:rsidP="00596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D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902" w:type="dxa"/>
          </w:tcPr>
          <w:p w14:paraId="69A15ED6" w14:textId="77777777" w:rsidR="002F3845" w:rsidRPr="008A3DEF" w:rsidRDefault="002F3845" w:rsidP="00596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D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14:paraId="6EC01EC4" w14:textId="77777777" w:rsidR="002F3845" w:rsidRPr="008A3DEF" w:rsidRDefault="002F3845" w:rsidP="00596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A3DEF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изменения обязательных требований,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1276" w:type="dxa"/>
          </w:tcPr>
          <w:p w14:paraId="5B693C0A" w14:textId="77777777" w:rsidR="002F3845" w:rsidRPr="008A3DEF" w:rsidRDefault="002F3845" w:rsidP="00596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DE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1418" w:type="dxa"/>
          </w:tcPr>
          <w:p w14:paraId="6F3128C4" w14:textId="77777777" w:rsidR="002F3845" w:rsidRPr="008A3DEF" w:rsidRDefault="002F3845" w:rsidP="00596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DE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3089" w:type="dxa"/>
          </w:tcPr>
          <w:p w14:paraId="4BF5DEF0" w14:textId="77777777" w:rsidR="002F3845" w:rsidRPr="008A3DEF" w:rsidRDefault="002F3845" w:rsidP="00596B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A3DEF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2F3845" w:rsidRPr="008A3DEF" w14:paraId="0F36F787" w14:textId="77777777" w:rsidTr="00596B73">
        <w:tc>
          <w:tcPr>
            <w:tcW w:w="634" w:type="dxa"/>
          </w:tcPr>
          <w:p w14:paraId="074807A1" w14:textId="77777777" w:rsidR="002F3845" w:rsidRPr="008A3DEF" w:rsidRDefault="002F3845" w:rsidP="00596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DE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2" w:type="dxa"/>
          </w:tcPr>
          <w:p w14:paraId="71596D7F" w14:textId="77777777" w:rsidR="002F3845" w:rsidRPr="008A3DEF" w:rsidRDefault="002F3845" w:rsidP="005E5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A3D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практики осуществления муниципального контроля и размещение на официальном сайте органов местного самоуправления </w:t>
            </w:r>
            <w:r w:rsidR="005E52B3">
              <w:rPr>
                <w:rFonts w:ascii="Times New Roman" w:eastAsia="Times New Roman" w:hAnsi="Times New Roman" w:cs="Times New Roman"/>
                <w:sz w:val="24"/>
                <w:szCs w:val="24"/>
              </w:rPr>
              <w:t>сель</w:t>
            </w:r>
            <w:r w:rsidRPr="008A3D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ского поселения </w:t>
            </w:r>
            <w:r w:rsidR="005E52B3">
              <w:rPr>
                <w:rFonts w:ascii="Times New Roman" w:eastAsia="Times New Roman" w:hAnsi="Times New Roman" w:cs="Times New Roman"/>
                <w:sz w:val="24"/>
                <w:szCs w:val="24"/>
              </w:rPr>
              <w:t>Солнечный</w:t>
            </w:r>
            <w:r w:rsidRPr="008A3D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соответствующих обобщений, в том числе с указанием наиболее часто встречающихся случаев нарушений обязательных требований,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276" w:type="dxa"/>
          </w:tcPr>
          <w:p w14:paraId="0ECAA251" w14:textId="77777777" w:rsidR="002F3845" w:rsidRPr="008A3DEF" w:rsidRDefault="002F3845" w:rsidP="00596B7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DEF">
              <w:rPr>
                <w:rFonts w:ascii="Times New Roman" w:eastAsia="Times New Roman" w:hAnsi="Times New Roman" w:cs="Times New Roman"/>
                <w:sz w:val="24"/>
                <w:szCs w:val="24"/>
              </w:rPr>
              <w:t>до 20.12.2020</w:t>
            </w:r>
          </w:p>
        </w:tc>
        <w:tc>
          <w:tcPr>
            <w:tcW w:w="1418" w:type="dxa"/>
          </w:tcPr>
          <w:p w14:paraId="0EC1B699" w14:textId="77777777" w:rsidR="002F3845" w:rsidRPr="008A3DEF" w:rsidRDefault="002F3845" w:rsidP="00596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DEF">
              <w:rPr>
                <w:rFonts w:ascii="Times New Roman" w:eastAsia="Times New Roman" w:hAnsi="Times New Roman" w:cs="Times New Roman"/>
                <w:sz w:val="24"/>
                <w:szCs w:val="24"/>
              </w:rPr>
              <w:t>до 20.12.2021</w:t>
            </w:r>
          </w:p>
        </w:tc>
        <w:tc>
          <w:tcPr>
            <w:tcW w:w="3089" w:type="dxa"/>
          </w:tcPr>
          <w:p w14:paraId="3886D5C3" w14:textId="77777777" w:rsidR="002F3845" w:rsidRPr="008A3DEF" w:rsidRDefault="002F3845" w:rsidP="00596B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A3DEF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должностные лица, уполномоченные на осуществление муниципального контроля</w:t>
            </w:r>
          </w:p>
          <w:p w14:paraId="27C36CF0" w14:textId="77777777" w:rsidR="002F3845" w:rsidRPr="008A3DEF" w:rsidRDefault="002F3845" w:rsidP="00596B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A3DEF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2F3845" w:rsidRPr="008A3DEF" w14:paraId="3F28A89A" w14:textId="77777777" w:rsidTr="00596B73">
        <w:tc>
          <w:tcPr>
            <w:tcW w:w="634" w:type="dxa"/>
          </w:tcPr>
          <w:p w14:paraId="4AC29C55" w14:textId="77777777" w:rsidR="002F3845" w:rsidRPr="008A3DEF" w:rsidRDefault="002F3845" w:rsidP="00596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D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902" w:type="dxa"/>
          </w:tcPr>
          <w:p w14:paraId="26F43BC0" w14:textId="77777777" w:rsidR="002F3845" w:rsidRPr="008A3DEF" w:rsidRDefault="002F3845" w:rsidP="00596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DEF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предостережений о недопустимости нарушения обязательных требований, требований, установленных муниципальными правовыми актами,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1276" w:type="dxa"/>
          </w:tcPr>
          <w:p w14:paraId="02A50A8C" w14:textId="77777777" w:rsidR="002F3845" w:rsidRPr="008A3DEF" w:rsidRDefault="002F3845" w:rsidP="00596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D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418" w:type="dxa"/>
          </w:tcPr>
          <w:p w14:paraId="10924F84" w14:textId="77777777" w:rsidR="002F3845" w:rsidRPr="008A3DEF" w:rsidRDefault="002F3845" w:rsidP="00596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DE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89" w:type="dxa"/>
          </w:tcPr>
          <w:p w14:paraId="58012656" w14:textId="77777777" w:rsidR="002F3845" w:rsidRPr="008A3DEF" w:rsidRDefault="002F3845" w:rsidP="00596B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A3DEF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2F3845" w:rsidRPr="008A3DEF" w14:paraId="33A54A06" w14:textId="77777777" w:rsidTr="00596B73">
        <w:trPr>
          <w:trHeight w:val="556"/>
        </w:trPr>
        <w:tc>
          <w:tcPr>
            <w:tcW w:w="634" w:type="dxa"/>
          </w:tcPr>
          <w:p w14:paraId="15D90359" w14:textId="77777777" w:rsidR="002F3845" w:rsidRPr="008A3DEF" w:rsidRDefault="002F3845" w:rsidP="00596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DE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02" w:type="dxa"/>
          </w:tcPr>
          <w:p w14:paraId="41623A49" w14:textId="77777777" w:rsidR="002F3845" w:rsidRPr="008A3DEF" w:rsidRDefault="002F3845" w:rsidP="005E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D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на официальном сайте органов местного самоуправления </w:t>
            </w:r>
            <w:r w:rsidR="005E52B3">
              <w:rPr>
                <w:rFonts w:ascii="Times New Roman" w:eastAsia="Times New Roman" w:hAnsi="Times New Roman" w:cs="Times New Roman"/>
                <w:sz w:val="24"/>
                <w:szCs w:val="24"/>
              </w:rPr>
              <w:t>сель</w:t>
            </w:r>
            <w:r w:rsidRPr="008A3D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ского поселения </w:t>
            </w:r>
            <w:r w:rsidR="005E52B3">
              <w:rPr>
                <w:rFonts w:ascii="Times New Roman" w:eastAsia="Times New Roman" w:hAnsi="Times New Roman" w:cs="Times New Roman"/>
                <w:sz w:val="24"/>
                <w:szCs w:val="24"/>
              </w:rPr>
              <w:t>Солнечный</w:t>
            </w:r>
            <w:r w:rsidRPr="008A3D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информации о результатах контрольной деятельности</w:t>
            </w:r>
          </w:p>
        </w:tc>
        <w:tc>
          <w:tcPr>
            <w:tcW w:w="1276" w:type="dxa"/>
          </w:tcPr>
          <w:p w14:paraId="7062CAE6" w14:textId="77777777" w:rsidR="002F3845" w:rsidRPr="008A3DEF" w:rsidRDefault="002F3845" w:rsidP="00596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DE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1418" w:type="dxa"/>
          </w:tcPr>
          <w:p w14:paraId="190EC53B" w14:textId="77777777" w:rsidR="002F3845" w:rsidRPr="008A3DEF" w:rsidRDefault="002F3845" w:rsidP="00596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DE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3089" w:type="dxa"/>
          </w:tcPr>
          <w:p w14:paraId="66B11CA8" w14:textId="77777777" w:rsidR="002F3845" w:rsidRPr="008A3DEF" w:rsidRDefault="002F3845" w:rsidP="00596B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A3DEF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2F3845" w:rsidRPr="008A3DEF" w14:paraId="22311FD4" w14:textId="77777777" w:rsidTr="00596B73">
        <w:trPr>
          <w:trHeight w:val="1245"/>
        </w:trPr>
        <w:tc>
          <w:tcPr>
            <w:tcW w:w="634" w:type="dxa"/>
          </w:tcPr>
          <w:p w14:paraId="67159EB8" w14:textId="77777777" w:rsidR="002F3845" w:rsidRPr="008A3DEF" w:rsidRDefault="002F3845" w:rsidP="00596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DE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02" w:type="dxa"/>
          </w:tcPr>
          <w:p w14:paraId="4376F12E" w14:textId="77777777" w:rsidR="002F3845" w:rsidRPr="008A3DEF" w:rsidRDefault="002F3845" w:rsidP="00596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DEF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утверждение Программы профилактики нарушений обязательных требований, при осуществлении муниципального контроля на 2021 год и плановый период 2022 и 2023 годов (на 2022 и плановый период 2023 и 2024 годов)</w:t>
            </w:r>
          </w:p>
        </w:tc>
        <w:tc>
          <w:tcPr>
            <w:tcW w:w="1276" w:type="dxa"/>
          </w:tcPr>
          <w:p w14:paraId="450F409C" w14:textId="77777777" w:rsidR="002F3845" w:rsidRPr="008A3DEF" w:rsidRDefault="002F3845" w:rsidP="00596B7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DEF">
              <w:rPr>
                <w:rFonts w:ascii="Times New Roman" w:eastAsia="Times New Roman" w:hAnsi="Times New Roman" w:cs="Times New Roman"/>
                <w:sz w:val="24"/>
                <w:szCs w:val="24"/>
              </w:rPr>
              <w:t>до 20.12.2020</w:t>
            </w:r>
          </w:p>
        </w:tc>
        <w:tc>
          <w:tcPr>
            <w:tcW w:w="1418" w:type="dxa"/>
          </w:tcPr>
          <w:p w14:paraId="752E84C6" w14:textId="77777777" w:rsidR="002F3845" w:rsidRPr="008A3DEF" w:rsidRDefault="002F3845" w:rsidP="00596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DEF">
              <w:rPr>
                <w:rFonts w:ascii="Times New Roman" w:eastAsia="Times New Roman" w:hAnsi="Times New Roman" w:cs="Times New Roman"/>
                <w:sz w:val="24"/>
                <w:szCs w:val="24"/>
              </w:rPr>
              <w:t>до 20.12.2021</w:t>
            </w:r>
          </w:p>
        </w:tc>
        <w:tc>
          <w:tcPr>
            <w:tcW w:w="3089" w:type="dxa"/>
          </w:tcPr>
          <w:p w14:paraId="14A8938C" w14:textId="77777777" w:rsidR="002F3845" w:rsidRPr="008A3DEF" w:rsidRDefault="002F3845" w:rsidP="00596B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DEF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должностные лица, уполномоченные на осуществление муниципального контроля</w:t>
            </w:r>
          </w:p>
        </w:tc>
      </w:tr>
    </w:tbl>
    <w:p w14:paraId="519EC3CF" w14:textId="77777777" w:rsidR="002F3845" w:rsidRPr="008A3DEF" w:rsidRDefault="002F3845" w:rsidP="002F38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CAB417" w14:textId="77777777" w:rsidR="002F3845" w:rsidRPr="008A3DEF" w:rsidRDefault="002F3845" w:rsidP="002F384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8A3DEF">
        <w:rPr>
          <w:rFonts w:ascii="Times New Roman" w:hAnsi="Times New Roman" w:cs="Times New Roman"/>
          <w:sz w:val="27"/>
          <w:szCs w:val="27"/>
        </w:rPr>
        <w:t>3. Отчетные показатели оценки эффективности Программы</w:t>
      </w:r>
    </w:p>
    <w:p w14:paraId="456BB2AB" w14:textId="77777777" w:rsidR="002F3845" w:rsidRPr="008A3DEF" w:rsidRDefault="002F3845" w:rsidP="002F384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14:paraId="4FB21B91" w14:textId="77777777" w:rsidR="002F3845" w:rsidRPr="008A3DEF" w:rsidRDefault="002F3845" w:rsidP="002F384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8A3DEF">
        <w:rPr>
          <w:rFonts w:ascii="Times New Roman" w:hAnsi="Times New Roman" w:cs="Times New Roman"/>
          <w:sz w:val="27"/>
          <w:szCs w:val="27"/>
        </w:rPr>
        <w:t xml:space="preserve">3.1. Показатели эффективности Программы на 2019 год </w:t>
      </w:r>
    </w:p>
    <w:p w14:paraId="7ED87485" w14:textId="77777777" w:rsidR="002F3845" w:rsidRPr="008A3DEF" w:rsidRDefault="002F3845" w:rsidP="002F384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8A3DEF">
        <w:rPr>
          <w:rFonts w:ascii="Times New Roman" w:hAnsi="Times New Roman" w:cs="Times New Roman"/>
          <w:sz w:val="27"/>
          <w:szCs w:val="27"/>
        </w:rPr>
        <w:t>и плановый период 2020 и 2021 годов</w:t>
      </w:r>
    </w:p>
    <w:p w14:paraId="50FB1344" w14:textId="77777777" w:rsidR="002F3845" w:rsidRPr="008A3DEF" w:rsidRDefault="002F3845" w:rsidP="002F38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314" w:type="dxa"/>
        <w:tblLook w:val="04A0" w:firstRow="1" w:lastRow="0" w:firstColumn="1" w:lastColumn="0" w:noHBand="0" w:noVBand="1"/>
      </w:tblPr>
      <w:tblGrid>
        <w:gridCol w:w="846"/>
        <w:gridCol w:w="5953"/>
        <w:gridCol w:w="1133"/>
        <w:gridCol w:w="1133"/>
        <w:gridCol w:w="1249"/>
      </w:tblGrid>
      <w:tr w:rsidR="002F3845" w:rsidRPr="008A3DEF" w14:paraId="1276AA2D" w14:textId="77777777" w:rsidTr="00596B73">
        <w:trPr>
          <w:trHeight w:val="135"/>
        </w:trPr>
        <w:tc>
          <w:tcPr>
            <w:tcW w:w="846" w:type="dxa"/>
            <w:vMerge w:val="restart"/>
          </w:tcPr>
          <w:p w14:paraId="4B1F08C5" w14:textId="77777777" w:rsidR="002F3845" w:rsidRPr="008A3DEF" w:rsidRDefault="002F3845" w:rsidP="00596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E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953" w:type="dxa"/>
            <w:vMerge w:val="restart"/>
          </w:tcPr>
          <w:p w14:paraId="00A04B15" w14:textId="77777777" w:rsidR="002F3845" w:rsidRPr="008A3DEF" w:rsidRDefault="002F3845" w:rsidP="00596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E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515" w:type="dxa"/>
            <w:gridSpan w:val="3"/>
          </w:tcPr>
          <w:p w14:paraId="206D0C1E" w14:textId="77777777" w:rsidR="002F3845" w:rsidRPr="008A3DEF" w:rsidRDefault="002F3845" w:rsidP="00596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EF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2F3845" w:rsidRPr="008A3DEF" w14:paraId="4EFEAF2A" w14:textId="77777777" w:rsidTr="00596B73">
        <w:trPr>
          <w:trHeight w:val="135"/>
        </w:trPr>
        <w:tc>
          <w:tcPr>
            <w:tcW w:w="846" w:type="dxa"/>
            <w:vMerge/>
          </w:tcPr>
          <w:p w14:paraId="6D6B4611" w14:textId="77777777" w:rsidR="002F3845" w:rsidRPr="008A3DEF" w:rsidRDefault="002F3845" w:rsidP="00596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Merge/>
          </w:tcPr>
          <w:p w14:paraId="476BE7D5" w14:textId="77777777" w:rsidR="002F3845" w:rsidRPr="008A3DEF" w:rsidRDefault="002F3845" w:rsidP="00596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11A9BCF5" w14:textId="77777777" w:rsidR="002F3845" w:rsidRPr="008A3DEF" w:rsidRDefault="002F3845" w:rsidP="00596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EF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3" w:type="dxa"/>
          </w:tcPr>
          <w:p w14:paraId="37C2D008" w14:textId="77777777" w:rsidR="002F3845" w:rsidRPr="008A3DEF" w:rsidRDefault="002F3845" w:rsidP="00596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EF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49" w:type="dxa"/>
          </w:tcPr>
          <w:p w14:paraId="47B39241" w14:textId="77777777" w:rsidR="002F3845" w:rsidRPr="008A3DEF" w:rsidRDefault="002F3845" w:rsidP="00596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EF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2F3845" w:rsidRPr="008A3DEF" w14:paraId="12F868D8" w14:textId="77777777" w:rsidTr="00596B73">
        <w:tc>
          <w:tcPr>
            <w:tcW w:w="846" w:type="dxa"/>
          </w:tcPr>
          <w:p w14:paraId="1B92B926" w14:textId="77777777" w:rsidR="002F3845" w:rsidRPr="008A3DEF" w:rsidRDefault="002F3845" w:rsidP="00596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14:paraId="66D5A6F1" w14:textId="77777777" w:rsidR="002F3845" w:rsidRPr="008A3DEF" w:rsidRDefault="002F3845" w:rsidP="00596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DEF">
              <w:rPr>
                <w:rFonts w:ascii="Times New Roman" w:hAnsi="Times New Roman" w:cs="Times New Roman"/>
                <w:sz w:val="24"/>
                <w:szCs w:val="24"/>
              </w:rPr>
              <w:t>Наличие информации, обязательной к размещению, на официальном сайте органа муниципального контроля</w:t>
            </w:r>
          </w:p>
        </w:tc>
        <w:tc>
          <w:tcPr>
            <w:tcW w:w="1133" w:type="dxa"/>
          </w:tcPr>
          <w:p w14:paraId="2D7257F9" w14:textId="77777777" w:rsidR="002F3845" w:rsidRPr="008A3DEF" w:rsidRDefault="002F3845" w:rsidP="00596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E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3" w:type="dxa"/>
          </w:tcPr>
          <w:p w14:paraId="16A5BEEE" w14:textId="77777777" w:rsidR="002F3845" w:rsidRPr="008A3DEF" w:rsidRDefault="002F3845" w:rsidP="00596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E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49" w:type="dxa"/>
          </w:tcPr>
          <w:p w14:paraId="6F9A7145" w14:textId="77777777" w:rsidR="002F3845" w:rsidRPr="008A3DEF" w:rsidRDefault="002F3845" w:rsidP="00596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E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F3845" w:rsidRPr="008A3DEF" w14:paraId="3F57AC68" w14:textId="77777777" w:rsidTr="00596B73">
        <w:tc>
          <w:tcPr>
            <w:tcW w:w="846" w:type="dxa"/>
          </w:tcPr>
          <w:p w14:paraId="5EDAD4D9" w14:textId="77777777" w:rsidR="002F3845" w:rsidRPr="008A3DEF" w:rsidRDefault="002F3845" w:rsidP="00596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14:paraId="0C247362" w14:textId="77777777" w:rsidR="002F3845" w:rsidRPr="008A3DEF" w:rsidRDefault="002F3845" w:rsidP="00596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DEF">
              <w:rPr>
                <w:rFonts w:ascii="Times New Roman" w:hAnsi="Times New Roman" w:cs="Times New Roman"/>
                <w:sz w:val="24"/>
                <w:szCs w:val="24"/>
              </w:rPr>
              <w:t>Исполнение подконтрольными субъектами предостережений о недопустимости нарушения обязательных требований</w:t>
            </w:r>
          </w:p>
        </w:tc>
        <w:tc>
          <w:tcPr>
            <w:tcW w:w="1133" w:type="dxa"/>
          </w:tcPr>
          <w:p w14:paraId="6D6B3550" w14:textId="77777777" w:rsidR="002F3845" w:rsidRPr="008A3DEF" w:rsidRDefault="002F3845" w:rsidP="00596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E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3" w:type="dxa"/>
          </w:tcPr>
          <w:p w14:paraId="44E93F8A" w14:textId="77777777" w:rsidR="002F3845" w:rsidRPr="008A3DEF" w:rsidRDefault="002F3845" w:rsidP="00596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E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49" w:type="dxa"/>
          </w:tcPr>
          <w:p w14:paraId="4337662D" w14:textId="77777777" w:rsidR="002F3845" w:rsidRPr="008A3DEF" w:rsidRDefault="002F3845" w:rsidP="00596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E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14:paraId="217DE661" w14:textId="77777777" w:rsidR="002F3845" w:rsidRDefault="002F3845" w:rsidP="002F3845"/>
    <w:p w14:paraId="75FBCD7C" w14:textId="77777777" w:rsidR="00C85E92" w:rsidRDefault="00C85E92" w:rsidP="00C85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806FB5E" w14:textId="77777777" w:rsidR="00C65430" w:rsidRDefault="00C65430" w:rsidP="00C85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EE61F97" w14:textId="77777777" w:rsidR="00C65430" w:rsidRDefault="00C65430" w:rsidP="00C85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D56A08B" w14:textId="77777777" w:rsidR="00C65430" w:rsidRDefault="00C65430" w:rsidP="00C85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F59F9A4" w14:textId="77777777" w:rsidR="00C65430" w:rsidRDefault="00C65430" w:rsidP="00C85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9CB003D" w14:textId="77777777" w:rsidR="00C65430" w:rsidRDefault="00C65430" w:rsidP="00C85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C65430" w:rsidSect="00C85E9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2F2C65"/>
    <w:multiLevelType w:val="hybridMultilevel"/>
    <w:tmpl w:val="86B09B52"/>
    <w:lvl w:ilvl="0" w:tplc="201078F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98A"/>
    <w:rsid w:val="000427FB"/>
    <w:rsid w:val="000620ED"/>
    <w:rsid w:val="000827AE"/>
    <w:rsid w:val="0008340C"/>
    <w:rsid w:val="000A1CA4"/>
    <w:rsid w:val="00182E26"/>
    <w:rsid w:val="002F3845"/>
    <w:rsid w:val="00337DA4"/>
    <w:rsid w:val="003D585E"/>
    <w:rsid w:val="00521C8B"/>
    <w:rsid w:val="0056798A"/>
    <w:rsid w:val="005D5C73"/>
    <w:rsid w:val="005E52B3"/>
    <w:rsid w:val="0062721C"/>
    <w:rsid w:val="007B4064"/>
    <w:rsid w:val="007D7C83"/>
    <w:rsid w:val="00887A17"/>
    <w:rsid w:val="009A3621"/>
    <w:rsid w:val="009F6311"/>
    <w:rsid w:val="00A23B38"/>
    <w:rsid w:val="00A7175F"/>
    <w:rsid w:val="00A7351A"/>
    <w:rsid w:val="00B348E0"/>
    <w:rsid w:val="00BE70ED"/>
    <w:rsid w:val="00C310D7"/>
    <w:rsid w:val="00C65430"/>
    <w:rsid w:val="00C85E92"/>
    <w:rsid w:val="00CA42DD"/>
    <w:rsid w:val="00DC57FA"/>
    <w:rsid w:val="00E00664"/>
    <w:rsid w:val="00FE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EE3EAF"/>
  <w15:chartTrackingRefBased/>
  <w15:docId w15:val="{4DA4438F-7BF4-4F2F-8BBA-AD91E3429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E9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A4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CA42DD"/>
    <w:rPr>
      <w:rFonts w:ascii="Segoe UI" w:eastAsiaTheme="minorEastAsia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E3146"/>
    <w:pPr>
      <w:ind w:left="720"/>
      <w:contextualSpacing/>
    </w:pPr>
  </w:style>
  <w:style w:type="table" w:styleId="a6">
    <w:name w:val="Table Grid"/>
    <w:basedOn w:val="a1"/>
    <w:uiPriority w:val="59"/>
    <w:rsid w:val="002F3845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5D5C73"/>
    <w:rPr>
      <w:color w:val="0000FF"/>
      <w:u w:val="single"/>
    </w:rPr>
  </w:style>
  <w:style w:type="paragraph" w:customStyle="1" w:styleId="ConsPlusNormal">
    <w:name w:val="ConsPlusNormal"/>
    <w:rsid w:val="00C654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61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1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01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49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2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4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9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7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-sun.ru/upload/iblock/290/29067c0d7fbceaaa283022c7a64b2102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p-sun.ru/upload/iblock/6e3/6e351242321045c5b64a4de9ea92e1d5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-sun.ru/upload/iblock/c56/c5669e5f8416af71dbe0ec8333272dc3.doc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p-sun.ru/upload/iblock/8b2/8b25a37f5054ccc6af139b3aa685eded.docx" TargetMode="External"/><Relationship Id="rId10" Type="http://schemas.openxmlformats.org/officeDocument/2006/relationships/hyperlink" Target="http://sp-sun.ru/upload/iblock/74c/74cf335d45aac1c0c1e49ab5dab54e46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p-sun.ru/upload/iblock/815/815d486a7e7bb89d25bd7813098ce085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2845</Words>
  <Characters>16222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adm</cp:lastModifiedBy>
  <cp:revision>4</cp:revision>
  <cp:lastPrinted>2019-10-17T12:18:00Z</cp:lastPrinted>
  <dcterms:created xsi:type="dcterms:W3CDTF">2019-11-12T04:17:00Z</dcterms:created>
  <dcterms:modified xsi:type="dcterms:W3CDTF">2019-11-12T04:18:00Z</dcterms:modified>
</cp:coreProperties>
</file>