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070" w:rsidRDefault="005E5D20" w:rsidP="005E5D20">
      <w:pPr>
        <w:jc w:val="center"/>
        <w:rPr>
          <w:b/>
          <w:lang w:val="ru-RU"/>
        </w:rPr>
      </w:pPr>
      <w:r>
        <w:rPr>
          <w:b/>
          <w:lang w:val="ru-RU"/>
        </w:rPr>
        <w:t>АДМИНИСТРАЦИЯ</w:t>
      </w:r>
    </w:p>
    <w:p w:rsidR="005E5D20" w:rsidRDefault="005E5D20" w:rsidP="005E5D20">
      <w:pPr>
        <w:jc w:val="center"/>
        <w:rPr>
          <w:b/>
          <w:lang w:val="ru-RU"/>
        </w:rPr>
      </w:pPr>
      <w:r>
        <w:rPr>
          <w:b/>
          <w:lang w:val="ru-RU"/>
        </w:rPr>
        <w:t>СЕЛЬСКОГО ПОСЕЛЕНИЯ СОЛНЕЧНЫЙ</w:t>
      </w:r>
    </w:p>
    <w:p w:rsidR="005E5D20" w:rsidRDefault="005E5D20" w:rsidP="005E5D20">
      <w:pPr>
        <w:jc w:val="center"/>
        <w:rPr>
          <w:b/>
          <w:lang w:val="ru-RU"/>
        </w:rPr>
      </w:pPr>
      <w:r>
        <w:rPr>
          <w:b/>
          <w:lang w:val="ru-RU"/>
        </w:rPr>
        <w:t>Сургутского района</w:t>
      </w:r>
    </w:p>
    <w:p w:rsidR="005E5D20" w:rsidRDefault="005E5D20" w:rsidP="005E5D20">
      <w:pPr>
        <w:jc w:val="center"/>
        <w:rPr>
          <w:b/>
          <w:lang w:val="ru-RU"/>
        </w:rPr>
      </w:pPr>
      <w:r>
        <w:rPr>
          <w:b/>
          <w:lang w:val="ru-RU"/>
        </w:rPr>
        <w:t>Ханты – Мансийского автономного округа</w:t>
      </w:r>
    </w:p>
    <w:p w:rsidR="005E5D20" w:rsidRDefault="005E5D20" w:rsidP="00AB4448">
      <w:pPr>
        <w:rPr>
          <w:b/>
          <w:lang w:val="ru-RU"/>
        </w:rPr>
      </w:pPr>
    </w:p>
    <w:p w:rsidR="00AB4448" w:rsidRDefault="00AB4448" w:rsidP="00AB4448">
      <w:pPr>
        <w:rPr>
          <w:b/>
          <w:lang w:val="ru-RU"/>
        </w:rPr>
      </w:pPr>
    </w:p>
    <w:p w:rsidR="005E5D20" w:rsidRDefault="005E5D20" w:rsidP="005E5D20">
      <w:pPr>
        <w:jc w:val="center"/>
        <w:rPr>
          <w:b/>
          <w:lang w:val="ru-RU"/>
        </w:rPr>
      </w:pPr>
      <w:r>
        <w:rPr>
          <w:b/>
          <w:lang w:val="ru-RU"/>
        </w:rPr>
        <w:t>РАСПОРЯЖЕНИЕ</w:t>
      </w:r>
    </w:p>
    <w:p w:rsidR="005E5D20" w:rsidRDefault="005E5D20" w:rsidP="005E5D20">
      <w:pPr>
        <w:jc w:val="center"/>
        <w:rPr>
          <w:b/>
          <w:lang w:val="ru-RU"/>
        </w:rPr>
      </w:pPr>
    </w:p>
    <w:p w:rsidR="005E5D20" w:rsidRDefault="005E5D20" w:rsidP="005E5D20">
      <w:pPr>
        <w:rPr>
          <w:lang w:val="ru-RU"/>
        </w:rPr>
      </w:pPr>
      <w:r>
        <w:rPr>
          <w:lang w:val="ru-RU"/>
        </w:rPr>
        <w:t>«</w:t>
      </w:r>
      <w:r w:rsidR="00647ED0">
        <w:rPr>
          <w:lang w:val="ru-RU"/>
        </w:rPr>
        <w:t>25</w:t>
      </w:r>
      <w:r>
        <w:rPr>
          <w:lang w:val="ru-RU"/>
        </w:rPr>
        <w:t xml:space="preserve">» </w:t>
      </w:r>
      <w:r w:rsidR="00AB4448">
        <w:rPr>
          <w:u w:val="single"/>
          <w:lang w:val="ru-RU"/>
        </w:rPr>
        <w:t>марта</w:t>
      </w:r>
      <w:r>
        <w:rPr>
          <w:lang w:val="ru-RU"/>
        </w:rPr>
        <w:t xml:space="preserve"> 201</w:t>
      </w:r>
      <w:r w:rsidR="00AB4448">
        <w:rPr>
          <w:lang w:val="ru-RU"/>
        </w:rPr>
        <w:t>5</w:t>
      </w:r>
      <w:r>
        <w:rPr>
          <w:lang w:val="ru-RU"/>
        </w:rPr>
        <w:t xml:space="preserve"> г.                                            </w:t>
      </w:r>
      <w:r w:rsidR="008E1CF2">
        <w:rPr>
          <w:lang w:val="ru-RU"/>
        </w:rPr>
        <w:t xml:space="preserve">                             </w:t>
      </w:r>
      <w:r w:rsidR="00034C57">
        <w:rPr>
          <w:lang w:val="ru-RU"/>
        </w:rPr>
        <w:t xml:space="preserve">        </w:t>
      </w:r>
      <w:r w:rsidR="008E1CF2">
        <w:rPr>
          <w:lang w:val="ru-RU"/>
        </w:rPr>
        <w:t xml:space="preserve">    </w:t>
      </w:r>
      <w:r w:rsidR="00AB4448">
        <w:rPr>
          <w:lang w:val="ru-RU"/>
        </w:rPr>
        <w:t xml:space="preserve">              </w:t>
      </w:r>
      <w:r w:rsidR="00647ED0">
        <w:rPr>
          <w:lang w:val="ru-RU"/>
        </w:rPr>
        <w:t xml:space="preserve">      </w:t>
      </w:r>
      <w:r>
        <w:rPr>
          <w:lang w:val="ru-RU"/>
        </w:rPr>
        <w:t xml:space="preserve">№ </w:t>
      </w:r>
      <w:r w:rsidR="00647ED0">
        <w:rPr>
          <w:lang w:val="ru-RU"/>
        </w:rPr>
        <w:t>30</w:t>
      </w:r>
    </w:p>
    <w:p w:rsidR="005E5D20" w:rsidRPr="00C65D2B" w:rsidRDefault="00C65D2B" w:rsidP="005E5D20">
      <w:pPr>
        <w:rPr>
          <w:sz w:val="22"/>
          <w:lang w:val="ru-RU"/>
        </w:rPr>
      </w:pPr>
      <w:r>
        <w:rPr>
          <w:sz w:val="22"/>
          <w:lang w:val="ru-RU"/>
        </w:rPr>
        <w:t xml:space="preserve"> </w:t>
      </w:r>
      <w:r w:rsidRPr="00C65D2B">
        <w:rPr>
          <w:sz w:val="22"/>
          <w:lang w:val="ru-RU"/>
        </w:rPr>
        <w:t>с.п. Солнечный</w:t>
      </w:r>
    </w:p>
    <w:p w:rsidR="00AB4448" w:rsidRPr="00AB4448" w:rsidRDefault="00AB4448" w:rsidP="005E5D20">
      <w:pPr>
        <w:rPr>
          <w:sz w:val="24"/>
          <w:szCs w:val="24"/>
          <w:lang w:val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5E5D20" w:rsidRPr="00647ED0" w:rsidTr="00AB4448">
        <w:tc>
          <w:tcPr>
            <w:tcW w:w="4928" w:type="dxa"/>
          </w:tcPr>
          <w:p w:rsidR="005E5D20" w:rsidRDefault="005E5D20" w:rsidP="005E5D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внесении изменений в распоряжение администрации сельского посе</w:t>
            </w:r>
            <w:r w:rsidR="00AB4448">
              <w:rPr>
                <w:lang w:val="ru-RU"/>
              </w:rPr>
              <w:t>ления Солнечный от 04.05.2010</w:t>
            </w:r>
            <w:r>
              <w:rPr>
                <w:lang w:val="ru-RU"/>
              </w:rPr>
              <w:t xml:space="preserve"> № 27 «Об организации деятельности должностных лиц</w:t>
            </w:r>
            <w:r w:rsidR="009577EF">
              <w:rPr>
                <w:lang w:val="ru-RU"/>
              </w:rPr>
              <w:t>,</w:t>
            </w:r>
            <w:r>
              <w:rPr>
                <w:lang w:val="ru-RU"/>
              </w:rPr>
              <w:t xml:space="preserve"> уполномоченных на составлени</w:t>
            </w:r>
            <w:r w:rsidR="0022045C">
              <w:rPr>
                <w:lang w:val="ru-RU"/>
              </w:rPr>
              <w:t xml:space="preserve">е протокола об административном </w:t>
            </w:r>
            <w:r>
              <w:rPr>
                <w:lang w:val="ru-RU"/>
              </w:rPr>
              <w:t>правонарушении»</w:t>
            </w:r>
          </w:p>
        </w:tc>
        <w:tc>
          <w:tcPr>
            <w:tcW w:w="4643" w:type="dxa"/>
          </w:tcPr>
          <w:p w:rsidR="005E5D20" w:rsidRDefault="005E5D20" w:rsidP="005E5D20">
            <w:pPr>
              <w:rPr>
                <w:lang w:val="ru-RU"/>
              </w:rPr>
            </w:pPr>
          </w:p>
        </w:tc>
      </w:tr>
    </w:tbl>
    <w:p w:rsidR="005E5D20" w:rsidRPr="00AB4448" w:rsidRDefault="005E5D20" w:rsidP="005E5D20">
      <w:pPr>
        <w:rPr>
          <w:sz w:val="24"/>
          <w:szCs w:val="24"/>
          <w:lang w:val="ru-RU"/>
        </w:rPr>
      </w:pPr>
    </w:p>
    <w:p w:rsidR="005E5D20" w:rsidRPr="00AB4448" w:rsidRDefault="005E5D20" w:rsidP="005E5D20">
      <w:pPr>
        <w:rPr>
          <w:sz w:val="24"/>
          <w:szCs w:val="24"/>
          <w:lang w:val="ru-RU"/>
        </w:rPr>
      </w:pPr>
    </w:p>
    <w:p w:rsidR="005E5D20" w:rsidRDefault="00EE147F" w:rsidP="00C03CC0">
      <w:pPr>
        <w:autoSpaceDE w:val="0"/>
        <w:autoSpaceDN w:val="0"/>
        <w:adjustRightInd w:val="0"/>
        <w:spacing w:line="240" w:lineRule="auto"/>
        <w:ind w:left="142"/>
        <w:jc w:val="both"/>
        <w:rPr>
          <w:rFonts w:cs="Times New Roman"/>
          <w:szCs w:val="28"/>
          <w:lang w:val="ru-RU" w:bidi="ar-SA"/>
        </w:rPr>
      </w:pPr>
      <w:r>
        <w:rPr>
          <w:lang w:val="ru-RU"/>
        </w:rPr>
        <w:tab/>
        <w:t>В</w:t>
      </w:r>
      <w:r w:rsidR="00AB4448">
        <w:rPr>
          <w:lang w:val="ru-RU"/>
        </w:rPr>
        <w:t xml:space="preserve">о исполнение Приказа </w:t>
      </w:r>
      <w:r>
        <w:rPr>
          <w:lang w:val="ru-RU"/>
        </w:rPr>
        <w:t xml:space="preserve"> </w:t>
      </w:r>
      <w:r w:rsidR="00AB4448">
        <w:rPr>
          <w:lang w:val="ru-RU"/>
        </w:rPr>
        <w:t>Департамента внутренней политики Ханты-Мансийского округа – Югры от 04.03.2015 № 1-нп «О внесении изменений в приказ Департамента</w:t>
      </w:r>
      <w:r w:rsidR="00AB4448" w:rsidRPr="00AB4448">
        <w:rPr>
          <w:lang w:val="ru-RU"/>
        </w:rPr>
        <w:t xml:space="preserve"> внутренней политики Ханты-Мансийского округа – Югры от</w:t>
      </w:r>
      <w:r w:rsidR="00AB4448">
        <w:rPr>
          <w:lang w:val="ru-RU"/>
        </w:rPr>
        <w:t xml:space="preserve"> 24.11.2010 № 2-нп «Об утверждении перечня должностных лиц органов местного самоуправления муниципальных образований Ханты-Мансийского автономного округа – Югры, уполномоченных составлять протоколы об административных правонарушениях, предусмотренных Законом Ханты-Мансийского автономного округа – Югры от 11.06.2010 года № 102-оз «Об административных правонарушениях»</w:t>
      </w:r>
      <w:r>
        <w:rPr>
          <w:lang w:val="ru-RU"/>
        </w:rPr>
        <w:t>:</w:t>
      </w:r>
    </w:p>
    <w:p w:rsidR="00F46F82" w:rsidRPr="00196561" w:rsidRDefault="00196561" w:rsidP="00196561">
      <w:pPr>
        <w:autoSpaceDE w:val="0"/>
        <w:autoSpaceDN w:val="0"/>
        <w:adjustRightInd w:val="0"/>
        <w:spacing w:line="240" w:lineRule="auto"/>
        <w:ind w:left="142" w:firstLine="566"/>
        <w:jc w:val="both"/>
        <w:rPr>
          <w:rFonts w:cs="Times New Roman"/>
          <w:szCs w:val="28"/>
          <w:lang w:val="ru-RU" w:bidi="ar-SA"/>
        </w:rPr>
      </w:pPr>
      <w:r w:rsidRPr="00196561">
        <w:rPr>
          <w:rFonts w:cs="Times New Roman"/>
          <w:szCs w:val="28"/>
          <w:lang w:val="ru-RU" w:bidi="ar-SA"/>
        </w:rPr>
        <w:t>1.</w:t>
      </w:r>
      <w:r>
        <w:rPr>
          <w:rFonts w:cs="Times New Roman"/>
          <w:szCs w:val="28"/>
          <w:lang w:val="ru-RU" w:bidi="ar-SA"/>
        </w:rPr>
        <w:t xml:space="preserve"> </w:t>
      </w:r>
      <w:r w:rsidR="00F46F82" w:rsidRPr="00196561">
        <w:rPr>
          <w:rFonts w:cs="Times New Roman"/>
          <w:szCs w:val="28"/>
          <w:lang w:val="ru-RU" w:bidi="ar-SA"/>
        </w:rPr>
        <w:t>Приложение</w:t>
      </w:r>
      <w:r w:rsidRPr="00196561">
        <w:rPr>
          <w:rFonts w:cs="Times New Roman"/>
          <w:szCs w:val="28"/>
          <w:lang w:val="ru-RU" w:bidi="ar-SA"/>
        </w:rPr>
        <w:t xml:space="preserve"> 1</w:t>
      </w:r>
      <w:r w:rsidR="00F46F82" w:rsidRPr="00196561">
        <w:rPr>
          <w:rFonts w:cs="Times New Roman"/>
          <w:szCs w:val="28"/>
          <w:lang w:val="ru-RU" w:bidi="ar-SA"/>
        </w:rPr>
        <w:t xml:space="preserve"> к </w:t>
      </w:r>
      <w:r w:rsidR="00F46F82" w:rsidRPr="00196561">
        <w:rPr>
          <w:lang w:val="ru-RU"/>
        </w:rPr>
        <w:t>распоряжению администрации сельского посе</w:t>
      </w:r>
      <w:r w:rsidR="00AB4448">
        <w:rPr>
          <w:lang w:val="ru-RU"/>
        </w:rPr>
        <w:t>ления Солнечный от 04.05.2010</w:t>
      </w:r>
      <w:r w:rsidR="00F46F82" w:rsidRPr="00196561">
        <w:rPr>
          <w:lang w:val="ru-RU"/>
        </w:rPr>
        <w:t xml:space="preserve"> № 27 «Об организации деятельности должностных лиц</w:t>
      </w:r>
      <w:r w:rsidR="009577EF">
        <w:rPr>
          <w:lang w:val="ru-RU"/>
        </w:rPr>
        <w:t>,</w:t>
      </w:r>
      <w:r w:rsidR="00F46F82" w:rsidRPr="00196561">
        <w:rPr>
          <w:lang w:val="ru-RU"/>
        </w:rPr>
        <w:t xml:space="preserve"> уполномоченных на составление протокола об административном правонарушении»</w:t>
      </w:r>
      <w:r w:rsidR="009F262F">
        <w:rPr>
          <w:lang w:val="ru-RU"/>
        </w:rPr>
        <w:t xml:space="preserve"> </w:t>
      </w:r>
      <w:r w:rsidRPr="00196561">
        <w:rPr>
          <w:lang w:val="ru-RU"/>
        </w:rPr>
        <w:t>изложить в редакции согласно приложению к настоящему распоряжению.</w:t>
      </w:r>
    </w:p>
    <w:p w:rsidR="00AB4448" w:rsidRDefault="00196561" w:rsidP="00AB4448">
      <w:pPr>
        <w:jc w:val="both"/>
        <w:rPr>
          <w:rFonts w:cs="Times New Roman"/>
          <w:szCs w:val="28"/>
          <w:lang w:val="ru-RU" w:bidi="ar-SA"/>
        </w:rPr>
      </w:pPr>
      <w:r>
        <w:rPr>
          <w:rFonts w:cs="Times New Roman"/>
          <w:szCs w:val="28"/>
          <w:lang w:val="ru-RU" w:bidi="ar-SA"/>
        </w:rPr>
        <w:tab/>
        <w:t>2. Контроль за исполнением настоящего распоряжения оставляю за собой.</w:t>
      </w:r>
    </w:p>
    <w:p w:rsidR="00AB4448" w:rsidRDefault="00AB4448" w:rsidP="00AB4448">
      <w:pPr>
        <w:jc w:val="both"/>
        <w:rPr>
          <w:rFonts w:cs="Times New Roman"/>
          <w:szCs w:val="28"/>
          <w:lang w:val="ru-RU" w:bidi="ar-SA"/>
        </w:rPr>
      </w:pPr>
    </w:p>
    <w:p w:rsidR="00AB4448" w:rsidRDefault="00AB4448" w:rsidP="00AB4448">
      <w:pPr>
        <w:jc w:val="both"/>
        <w:rPr>
          <w:rFonts w:cs="Times New Roman"/>
          <w:szCs w:val="28"/>
          <w:lang w:val="ru-RU" w:bidi="ar-SA"/>
        </w:rPr>
      </w:pPr>
    </w:p>
    <w:p w:rsidR="00196561" w:rsidRDefault="00196561" w:rsidP="005E5D20">
      <w:pPr>
        <w:rPr>
          <w:rFonts w:cs="Times New Roman"/>
          <w:szCs w:val="28"/>
          <w:lang w:val="ru-RU" w:bidi="ar-SA"/>
        </w:rPr>
      </w:pPr>
      <w:r>
        <w:rPr>
          <w:rFonts w:cs="Times New Roman"/>
          <w:szCs w:val="28"/>
          <w:lang w:val="ru-RU" w:bidi="ar-SA"/>
        </w:rPr>
        <w:t xml:space="preserve">Глава сельского поселения Солнечный                               </w:t>
      </w:r>
      <w:r w:rsidR="00EE147F">
        <w:rPr>
          <w:rFonts w:cs="Times New Roman"/>
          <w:szCs w:val="28"/>
          <w:lang w:val="ru-RU" w:bidi="ar-SA"/>
        </w:rPr>
        <w:t xml:space="preserve">        </w:t>
      </w:r>
      <w:r>
        <w:rPr>
          <w:rFonts w:cs="Times New Roman"/>
          <w:szCs w:val="28"/>
          <w:lang w:val="ru-RU" w:bidi="ar-SA"/>
        </w:rPr>
        <w:t xml:space="preserve">       </w:t>
      </w:r>
      <w:r w:rsidR="00AB4448">
        <w:rPr>
          <w:rFonts w:cs="Times New Roman"/>
          <w:szCs w:val="28"/>
          <w:lang w:val="ru-RU" w:bidi="ar-SA"/>
        </w:rPr>
        <w:t xml:space="preserve">           </w:t>
      </w:r>
      <w:r w:rsidR="00EE147F">
        <w:rPr>
          <w:rFonts w:cs="Times New Roman"/>
          <w:szCs w:val="28"/>
          <w:lang w:val="ru-RU" w:bidi="ar-SA"/>
        </w:rPr>
        <w:t>И.В.</w:t>
      </w:r>
      <w:r w:rsidR="00AB4448">
        <w:rPr>
          <w:rFonts w:cs="Times New Roman"/>
          <w:szCs w:val="28"/>
          <w:lang w:val="ru-RU" w:bidi="ar-SA"/>
        </w:rPr>
        <w:t xml:space="preserve"> </w:t>
      </w:r>
      <w:r w:rsidR="00EE147F">
        <w:rPr>
          <w:rFonts w:cs="Times New Roman"/>
          <w:szCs w:val="28"/>
          <w:lang w:val="ru-RU" w:bidi="ar-SA"/>
        </w:rPr>
        <w:t>Наумов</w:t>
      </w:r>
    </w:p>
    <w:p w:rsidR="00196561" w:rsidRDefault="00196561" w:rsidP="005E5D20">
      <w:pPr>
        <w:rPr>
          <w:rFonts w:cs="Times New Roman"/>
          <w:szCs w:val="28"/>
          <w:lang w:val="ru-RU" w:bidi="ar-SA"/>
        </w:rPr>
      </w:pPr>
    </w:p>
    <w:p w:rsidR="00196561" w:rsidRDefault="00196561" w:rsidP="005E5D20">
      <w:pPr>
        <w:rPr>
          <w:rFonts w:cs="Times New Roman"/>
          <w:szCs w:val="28"/>
          <w:lang w:val="ru-RU" w:bidi="ar-SA"/>
        </w:rPr>
      </w:pPr>
    </w:p>
    <w:p w:rsidR="00196561" w:rsidRDefault="00196561" w:rsidP="005E5D20">
      <w:pPr>
        <w:rPr>
          <w:rFonts w:cs="Times New Roman"/>
          <w:szCs w:val="28"/>
          <w:lang w:val="ru-RU" w:bidi="ar-SA"/>
        </w:rPr>
      </w:pPr>
    </w:p>
    <w:p w:rsidR="00AB4448" w:rsidRDefault="00AB4448" w:rsidP="00AB4448">
      <w:pPr>
        <w:rPr>
          <w:rFonts w:cs="Times New Roman"/>
          <w:szCs w:val="28"/>
          <w:lang w:val="ru-RU" w:bidi="ar-SA"/>
        </w:rPr>
      </w:pPr>
    </w:p>
    <w:p w:rsidR="00C65D2B" w:rsidRDefault="00C65D2B" w:rsidP="00AB4448">
      <w:pPr>
        <w:rPr>
          <w:rFonts w:cs="Times New Roman"/>
          <w:szCs w:val="28"/>
          <w:lang w:val="ru-RU" w:bidi="ar-SA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3225"/>
      </w:tblGrid>
      <w:tr w:rsidR="00AB4448" w:rsidTr="00AB4448">
        <w:tc>
          <w:tcPr>
            <w:tcW w:w="7196" w:type="dxa"/>
          </w:tcPr>
          <w:p w:rsidR="00AB4448" w:rsidRDefault="00AB4448" w:rsidP="00AB4448">
            <w:pPr>
              <w:rPr>
                <w:sz w:val="22"/>
                <w:lang w:val="ru-RU"/>
              </w:rPr>
            </w:pPr>
          </w:p>
        </w:tc>
        <w:tc>
          <w:tcPr>
            <w:tcW w:w="3225" w:type="dxa"/>
          </w:tcPr>
          <w:p w:rsidR="00AB4448" w:rsidRDefault="00AB4448" w:rsidP="00AB444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Приложение к распоряжению </w:t>
            </w:r>
          </w:p>
          <w:p w:rsidR="00AB4448" w:rsidRDefault="00AB4448" w:rsidP="00AB4448">
            <w:pPr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администрации с.п. Солнечный </w:t>
            </w:r>
          </w:p>
          <w:p w:rsidR="00AB4448" w:rsidRDefault="00AB4448" w:rsidP="00647ED0">
            <w:pPr>
              <w:rPr>
                <w:sz w:val="22"/>
                <w:lang w:val="ru-RU"/>
              </w:rPr>
            </w:pPr>
            <w:r w:rsidRPr="00AB4448">
              <w:rPr>
                <w:sz w:val="22"/>
                <w:lang w:val="ru-RU"/>
              </w:rPr>
              <w:t>от «</w:t>
            </w:r>
            <w:r w:rsidR="00647ED0">
              <w:rPr>
                <w:sz w:val="22"/>
                <w:lang w:val="ru-RU"/>
              </w:rPr>
              <w:t>25</w:t>
            </w:r>
            <w:r w:rsidRPr="00AB4448">
              <w:rPr>
                <w:sz w:val="22"/>
                <w:lang w:val="ru-RU"/>
              </w:rPr>
              <w:t xml:space="preserve">» </w:t>
            </w:r>
            <w:r>
              <w:rPr>
                <w:sz w:val="22"/>
                <w:lang w:val="ru-RU"/>
              </w:rPr>
              <w:t>марта</w:t>
            </w:r>
            <w:r w:rsidRPr="00AB4448">
              <w:rPr>
                <w:sz w:val="22"/>
                <w:lang w:val="ru-RU"/>
              </w:rPr>
              <w:t xml:space="preserve"> 201</w:t>
            </w:r>
            <w:r>
              <w:rPr>
                <w:sz w:val="22"/>
                <w:lang w:val="ru-RU"/>
              </w:rPr>
              <w:t>5</w:t>
            </w:r>
            <w:r w:rsidRPr="00AB4448">
              <w:rPr>
                <w:sz w:val="22"/>
                <w:lang w:val="ru-RU"/>
              </w:rPr>
              <w:t xml:space="preserve"> г. № </w:t>
            </w:r>
            <w:r w:rsidR="00647ED0">
              <w:rPr>
                <w:sz w:val="22"/>
                <w:lang w:val="ru-RU"/>
              </w:rPr>
              <w:t>30</w:t>
            </w:r>
            <w:bookmarkStart w:id="0" w:name="_GoBack"/>
            <w:bookmarkEnd w:id="0"/>
          </w:p>
        </w:tc>
      </w:tr>
    </w:tbl>
    <w:p w:rsidR="00196561" w:rsidRDefault="00196561" w:rsidP="00196561">
      <w:pPr>
        <w:rPr>
          <w:sz w:val="22"/>
          <w:lang w:val="ru-RU"/>
        </w:rPr>
      </w:pPr>
    </w:p>
    <w:p w:rsidR="00AB4448" w:rsidRPr="00196561" w:rsidRDefault="00AB4448" w:rsidP="00196561">
      <w:pPr>
        <w:rPr>
          <w:lang w:val="ru-RU"/>
        </w:rPr>
      </w:pPr>
    </w:p>
    <w:p w:rsidR="00836564" w:rsidRDefault="00196561" w:rsidP="00196561">
      <w:pPr>
        <w:ind w:firstLine="480"/>
        <w:jc w:val="center"/>
        <w:rPr>
          <w:szCs w:val="28"/>
          <w:lang w:val="ru-RU"/>
        </w:rPr>
      </w:pPr>
      <w:r w:rsidRPr="00196561">
        <w:rPr>
          <w:szCs w:val="28"/>
          <w:lang w:val="ru-RU"/>
        </w:rPr>
        <w:t>Перечень должностных лиц,</w:t>
      </w:r>
    </w:p>
    <w:p w:rsidR="00196561" w:rsidRDefault="00196561" w:rsidP="00196561">
      <w:pPr>
        <w:ind w:firstLine="480"/>
        <w:jc w:val="center"/>
        <w:rPr>
          <w:szCs w:val="28"/>
          <w:lang w:val="ru-RU"/>
        </w:rPr>
      </w:pPr>
      <w:r w:rsidRPr="00196561">
        <w:rPr>
          <w:szCs w:val="28"/>
          <w:lang w:val="ru-RU"/>
        </w:rPr>
        <w:t xml:space="preserve"> уполномоченных на составление протоколов об административных правонарушениях в границах территории муниципального образования сельское поселение Солнечный</w:t>
      </w:r>
    </w:p>
    <w:p w:rsidR="00AB4448" w:rsidRDefault="00AB4448" w:rsidP="00196561">
      <w:pPr>
        <w:ind w:firstLine="480"/>
        <w:jc w:val="center"/>
        <w:rPr>
          <w:szCs w:val="28"/>
          <w:lang w:val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5142"/>
        <w:gridCol w:w="3969"/>
      </w:tblGrid>
      <w:tr w:rsidR="00AB4448" w:rsidRPr="00647ED0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№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Наименование должности и структурного подразделения органов местного самоуправления муниципального образования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Номер статьи (статей) Закона ХМАО – Югры от 11.06.2010 г. № 102–оз «Об административных правонарушениях», по которой должностное лицо уполномочено составлять протокол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1.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Заместитель главы поселения по социальным вопросам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13, 20, 21, 23, 25, 26, 27, 28, 29,30, 35,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2.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Заместитель главы поселения по вопросам ЖКХ, благоустройства территории и земельного контроля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13, 20, 21, 23, 25, 26, 27, 28, 29,30, 35,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3.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Управляющий делами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20, 28, 30,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4.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Заведующий сектором по охране труда, вопросам ГО и ЧС и взаимодействию с правоохранительными органами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20, 28, 30,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5.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Начальник жилищной службы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13, 20, 21, 23, 25, 26, 27, 28, 29,30, 35,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6.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Начальник службы ЖКХ, благоустройства территории и земельного контроля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13, 21, 23, 25, 26, 27,29,30, 35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7.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Начальник организационного отдела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13, 20, 21, 23, 25, 26, 27, 28, 29,30, 35,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8.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Главный специалист сектора муниципального имущества и земельного контроля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28, 30</w:t>
            </w:r>
          </w:p>
        </w:tc>
      </w:tr>
      <w:tr w:rsidR="00AB4448" w:rsidRPr="00AB4448" w:rsidTr="00866318">
        <w:trPr>
          <w:trHeight w:val="90"/>
        </w:trPr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 xml:space="preserve">9. 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Главный специалист организационного отдела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37</w:t>
            </w:r>
          </w:p>
        </w:tc>
      </w:tr>
      <w:tr w:rsidR="00AB4448" w:rsidRPr="00AB4448" w:rsidTr="00866318">
        <w:tc>
          <w:tcPr>
            <w:tcW w:w="636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10.</w:t>
            </w:r>
          </w:p>
        </w:tc>
        <w:tc>
          <w:tcPr>
            <w:tcW w:w="5142" w:type="dxa"/>
          </w:tcPr>
          <w:p w:rsidR="00AB4448" w:rsidRPr="00AB4448" w:rsidRDefault="00AB4448" w:rsidP="00AB4448">
            <w:pPr>
              <w:spacing w:line="240" w:lineRule="auto"/>
              <w:jc w:val="both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Главный специалист службы ЖКХ, благоустройства территории и земельного контроля</w:t>
            </w:r>
          </w:p>
        </w:tc>
        <w:tc>
          <w:tcPr>
            <w:tcW w:w="3969" w:type="dxa"/>
          </w:tcPr>
          <w:p w:rsidR="00AB4448" w:rsidRPr="00AB4448" w:rsidRDefault="00AB4448" w:rsidP="00AB4448">
            <w:pPr>
              <w:spacing w:line="240" w:lineRule="auto"/>
              <w:rPr>
                <w:rFonts w:eastAsia="Times New Roman" w:cs="Times New Roman"/>
                <w:szCs w:val="28"/>
                <w:lang w:val="ru-RU" w:eastAsia="ru-RU" w:bidi="ar-SA"/>
              </w:rPr>
            </w:pPr>
            <w:r w:rsidRPr="00AB4448">
              <w:rPr>
                <w:rFonts w:eastAsia="Times New Roman" w:cs="Times New Roman"/>
                <w:szCs w:val="28"/>
                <w:lang w:val="ru-RU" w:eastAsia="ru-RU" w:bidi="ar-SA"/>
              </w:rPr>
              <w:t>ст. 21, 23, 25, 26, 27, 29, 30, 35, 37</w:t>
            </w:r>
          </w:p>
        </w:tc>
      </w:tr>
    </w:tbl>
    <w:p w:rsidR="00AB4448" w:rsidRPr="00196561" w:rsidRDefault="00AB4448" w:rsidP="00196561">
      <w:pPr>
        <w:ind w:firstLine="480"/>
        <w:jc w:val="center"/>
        <w:rPr>
          <w:szCs w:val="28"/>
          <w:lang w:val="ru-RU"/>
        </w:rPr>
      </w:pPr>
    </w:p>
    <w:sectPr w:rsidR="00AB4448" w:rsidRPr="00196561" w:rsidSect="00C65D2B">
      <w:pgSz w:w="11906" w:h="16838"/>
      <w:pgMar w:top="993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91BB3"/>
    <w:multiLevelType w:val="hybridMultilevel"/>
    <w:tmpl w:val="8A72D276"/>
    <w:lvl w:ilvl="0" w:tplc="CB10CEF0">
      <w:start w:val="1"/>
      <w:numFmt w:val="decimal"/>
      <w:lvlText w:val="%1."/>
      <w:lvlJc w:val="left"/>
      <w:pPr>
        <w:ind w:left="502" w:hanging="360"/>
      </w:pPr>
      <w:rPr>
        <w:rFonts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9BF6802"/>
    <w:multiLevelType w:val="hybridMultilevel"/>
    <w:tmpl w:val="F2AE8718"/>
    <w:lvl w:ilvl="0" w:tplc="8DF8DB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5D20"/>
    <w:rsid w:val="00000FAC"/>
    <w:rsid w:val="0000187B"/>
    <w:rsid w:val="000066B6"/>
    <w:rsid w:val="00010588"/>
    <w:rsid w:val="00012C32"/>
    <w:rsid w:val="00014491"/>
    <w:rsid w:val="000156E6"/>
    <w:rsid w:val="00021F30"/>
    <w:rsid w:val="00024036"/>
    <w:rsid w:val="00026571"/>
    <w:rsid w:val="00034C57"/>
    <w:rsid w:val="0003622A"/>
    <w:rsid w:val="0003669D"/>
    <w:rsid w:val="00037C7E"/>
    <w:rsid w:val="00040126"/>
    <w:rsid w:val="00041C99"/>
    <w:rsid w:val="00041F33"/>
    <w:rsid w:val="000420B6"/>
    <w:rsid w:val="00042494"/>
    <w:rsid w:val="00042530"/>
    <w:rsid w:val="00043F0A"/>
    <w:rsid w:val="00044A8A"/>
    <w:rsid w:val="00044D76"/>
    <w:rsid w:val="000451DB"/>
    <w:rsid w:val="00047488"/>
    <w:rsid w:val="000474CE"/>
    <w:rsid w:val="00047D85"/>
    <w:rsid w:val="00047EC3"/>
    <w:rsid w:val="000519F6"/>
    <w:rsid w:val="00052501"/>
    <w:rsid w:val="000549AE"/>
    <w:rsid w:val="00061087"/>
    <w:rsid w:val="000635B9"/>
    <w:rsid w:val="000641A4"/>
    <w:rsid w:val="00064988"/>
    <w:rsid w:val="000656E4"/>
    <w:rsid w:val="000663FB"/>
    <w:rsid w:val="000708E4"/>
    <w:rsid w:val="00073DF2"/>
    <w:rsid w:val="0008079D"/>
    <w:rsid w:val="00080AE2"/>
    <w:rsid w:val="00084BA7"/>
    <w:rsid w:val="000869AD"/>
    <w:rsid w:val="00086BAA"/>
    <w:rsid w:val="00087D0C"/>
    <w:rsid w:val="000906A3"/>
    <w:rsid w:val="00092151"/>
    <w:rsid w:val="00092C28"/>
    <w:rsid w:val="0009328C"/>
    <w:rsid w:val="00095715"/>
    <w:rsid w:val="0009598D"/>
    <w:rsid w:val="000A2B25"/>
    <w:rsid w:val="000A2D52"/>
    <w:rsid w:val="000A3E91"/>
    <w:rsid w:val="000A5496"/>
    <w:rsid w:val="000A6C38"/>
    <w:rsid w:val="000A70D1"/>
    <w:rsid w:val="000A7632"/>
    <w:rsid w:val="000A78F2"/>
    <w:rsid w:val="000A7B07"/>
    <w:rsid w:val="000B494D"/>
    <w:rsid w:val="000B68C2"/>
    <w:rsid w:val="000C071A"/>
    <w:rsid w:val="000C1E31"/>
    <w:rsid w:val="000C2847"/>
    <w:rsid w:val="000C777B"/>
    <w:rsid w:val="000D0E5C"/>
    <w:rsid w:val="000D191D"/>
    <w:rsid w:val="000D42BB"/>
    <w:rsid w:val="000D47F7"/>
    <w:rsid w:val="000D5B25"/>
    <w:rsid w:val="000E2F3B"/>
    <w:rsid w:val="000E3768"/>
    <w:rsid w:val="000E6C13"/>
    <w:rsid w:val="000F075D"/>
    <w:rsid w:val="000F0E9F"/>
    <w:rsid w:val="000F3AD9"/>
    <w:rsid w:val="000F3AE6"/>
    <w:rsid w:val="000F4594"/>
    <w:rsid w:val="000F5BDC"/>
    <w:rsid w:val="000F672E"/>
    <w:rsid w:val="000F7499"/>
    <w:rsid w:val="001017CF"/>
    <w:rsid w:val="00101EBE"/>
    <w:rsid w:val="00106247"/>
    <w:rsid w:val="001078BF"/>
    <w:rsid w:val="001100AF"/>
    <w:rsid w:val="00110D93"/>
    <w:rsid w:val="00114969"/>
    <w:rsid w:val="001149E0"/>
    <w:rsid w:val="00116483"/>
    <w:rsid w:val="00116D53"/>
    <w:rsid w:val="00117D16"/>
    <w:rsid w:val="001205E3"/>
    <w:rsid w:val="00121363"/>
    <w:rsid w:val="0012166E"/>
    <w:rsid w:val="00121AD4"/>
    <w:rsid w:val="00122949"/>
    <w:rsid w:val="001235E2"/>
    <w:rsid w:val="0012652C"/>
    <w:rsid w:val="00127F6C"/>
    <w:rsid w:val="0013203A"/>
    <w:rsid w:val="0013570A"/>
    <w:rsid w:val="00135AFC"/>
    <w:rsid w:val="0014257C"/>
    <w:rsid w:val="00143F15"/>
    <w:rsid w:val="00145613"/>
    <w:rsid w:val="00146D2C"/>
    <w:rsid w:val="001548A4"/>
    <w:rsid w:val="00155958"/>
    <w:rsid w:val="00155B92"/>
    <w:rsid w:val="00156897"/>
    <w:rsid w:val="00157C41"/>
    <w:rsid w:val="0016040F"/>
    <w:rsid w:val="0016347C"/>
    <w:rsid w:val="001665FE"/>
    <w:rsid w:val="00166D4E"/>
    <w:rsid w:val="00167484"/>
    <w:rsid w:val="00167C64"/>
    <w:rsid w:val="00171BCE"/>
    <w:rsid w:val="00174A56"/>
    <w:rsid w:val="001816B9"/>
    <w:rsid w:val="001824AE"/>
    <w:rsid w:val="00184A6E"/>
    <w:rsid w:val="00187F3F"/>
    <w:rsid w:val="001949E7"/>
    <w:rsid w:val="00196561"/>
    <w:rsid w:val="001A5A3E"/>
    <w:rsid w:val="001A655B"/>
    <w:rsid w:val="001A71A9"/>
    <w:rsid w:val="001B0892"/>
    <w:rsid w:val="001B16FF"/>
    <w:rsid w:val="001B2E00"/>
    <w:rsid w:val="001B6019"/>
    <w:rsid w:val="001C407F"/>
    <w:rsid w:val="001C43DA"/>
    <w:rsid w:val="001C5567"/>
    <w:rsid w:val="001C5EE9"/>
    <w:rsid w:val="001C6053"/>
    <w:rsid w:val="001C71DF"/>
    <w:rsid w:val="001D2C0F"/>
    <w:rsid w:val="001D5DB4"/>
    <w:rsid w:val="001D7160"/>
    <w:rsid w:val="001D7FE4"/>
    <w:rsid w:val="001E20F1"/>
    <w:rsid w:val="001E3D3B"/>
    <w:rsid w:val="001E500D"/>
    <w:rsid w:val="001E5AEA"/>
    <w:rsid w:val="001E7F43"/>
    <w:rsid w:val="001F0B99"/>
    <w:rsid w:val="001F1442"/>
    <w:rsid w:val="001F5487"/>
    <w:rsid w:val="001F61C1"/>
    <w:rsid w:val="001F7AA8"/>
    <w:rsid w:val="002005D9"/>
    <w:rsid w:val="002008EA"/>
    <w:rsid w:val="002031DF"/>
    <w:rsid w:val="002051CB"/>
    <w:rsid w:val="0020555D"/>
    <w:rsid w:val="00206597"/>
    <w:rsid w:val="00207FA6"/>
    <w:rsid w:val="00211CDA"/>
    <w:rsid w:val="002121C4"/>
    <w:rsid w:val="00215ED0"/>
    <w:rsid w:val="0022045C"/>
    <w:rsid w:val="00222675"/>
    <w:rsid w:val="00222F19"/>
    <w:rsid w:val="002232EF"/>
    <w:rsid w:val="00223C41"/>
    <w:rsid w:val="00230494"/>
    <w:rsid w:val="00231AF0"/>
    <w:rsid w:val="00233697"/>
    <w:rsid w:val="002347EE"/>
    <w:rsid w:val="00234F4E"/>
    <w:rsid w:val="002360E1"/>
    <w:rsid w:val="00237685"/>
    <w:rsid w:val="0024585E"/>
    <w:rsid w:val="002479FC"/>
    <w:rsid w:val="00250769"/>
    <w:rsid w:val="002546F2"/>
    <w:rsid w:val="00254917"/>
    <w:rsid w:val="002563F2"/>
    <w:rsid w:val="002610CA"/>
    <w:rsid w:val="002613F2"/>
    <w:rsid w:val="002616D5"/>
    <w:rsid w:val="00262E46"/>
    <w:rsid w:val="002646DD"/>
    <w:rsid w:val="00270573"/>
    <w:rsid w:val="00270E52"/>
    <w:rsid w:val="00270FCB"/>
    <w:rsid w:val="00274F97"/>
    <w:rsid w:val="002755DC"/>
    <w:rsid w:val="0027799D"/>
    <w:rsid w:val="002808B8"/>
    <w:rsid w:val="00284F2B"/>
    <w:rsid w:val="0028635D"/>
    <w:rsid w:val="0028734D"/>
    <w:rsid w:val="002906C8"/>
    <w:rsid w:val="00292114"/>
    <w:rsid w:val="0029482A"/>
    <w:rsid w:val="00295729"/>
    <w:rsid w:val="002A108A"/>
    <w:rsid w:val="002A208B"/>
    <w:rsid w:val="002A3A25"/>
    <w:rsid w:val="002A64FF"/>
    <w:rsid w:val="002A751B"/>
    <w:rsid w:val="002A7966"/>
    <w:rsid w:val="002B1889"/>
    <w:rsid w:val="002B35CE"/>
    <w:rsid w:val="002B375E"/>
    <w:rsid w:val="002B484A"/>
    <w:rsid w:val="002B582A"/>
    <w:rsid w:val="002B7D7D"/>
    <w:rsid w:val="002C04C2"/>
    <w:rsid w:val="002C09C0"/>
    <w:rsid w:val="002C19B1"/>
    <w:rsid w:val="002C463E"/>
    <w:rsid w:val="002D04A3"/>
    <w:rsid w:val="002D33C3"/>
    <w:rsid w:val="002D36B4"/>
    <w:rsid w:val="002D39CE"/>
    <w:rsid w:val="002D3A99"/>
    <w:rsid w:val="002D74F3"/>
    <w:rsid w:val="002E1651"/>
    <w:rsid w:val="002E24B2"/>
    <w:rsid w:val="002E2834"/>
    <w:rsid w:val="002E321A"/>
    <w:rsid w:val="002E35AD"/>
    <w:rsid w:val="002E38DF"/>
    <w:rsid w:val="002E44C2"/>
    <w:rsid w:val="002E52E2"/>
    <w:rsid w:val="002E5483"/>
    <w:rsid w:val="002E5B93"/>
    <w:rsid w:val="002E5CB0"/>
    <w:rsid w:val="002E6B05"/>
    <w:rsid w:val="002E6CFB"/>
    <w:rsid w:val="002F0B30"/>
    <w:rsid w:val="002F1E8B"/>
    <w:rsid w:val="002F2D84"/>
    <w:rsid w:val="002F30B6"/>
    <w:rsid w:val="002F3DA8"/>
    <w:rsid w:val="002F46B5"/>
    <w:rsid w:val="002F4EBC"/>
    <w:rsid w:val="003008D4"/>
    <w:rsid w:val="00300F38"/>
    <w:rsid w:val="003012AD"/>
    <w:rsid w:val="00303748"/>
    <w:rsid w:val="0031090B"/>
    <w:rsid w:val="003113C5"/>
    <w:rsid w:val="00314483"/>
    <w:rsid w:val="00317F3F"/>
    <w:rsid w:val="00320ABB"/>
    <w:rsid w:val="003210BE"/>
    <w:rsid w:val="00323210"/>
    <w:rsid w:val="00324ABF"/>
    <w:rsid w:val="003250C1"/>
    <w:rsid w:val="00325152"/>
    <w:rsid w:val="00325967"/>
    <w:rsid w:val="00326474"/>
    <w:rsid w:val="00330565"/>
    <w:rsid w:val="00330599"/>
    <w:rsid w:val="0033634D"/>
    <w:rsid w:val="00340011"/>
    <w:rsid w:val="0034175D"/>
    <w:rsid w:val="00342E2C"/>
    <w:rsid w:val="00343597"/>
    <w:rsid w:val="00344182"/>
    <w:rsid w:val="00345447"/>
    <w:rsid w:val="00346A91"/>
    <w:rsid w:val="00347C40"/>
    <w:rsid w:val="0035004B"/>
    <w:rsid w:val="00350899"/>
    <w:rsid w:val="00351737"/>
    <w:rsid w:val="0035348B"/>
    <w:rsid w:val="00354923"/>
    <w:rsid w:val="00354F27"/>
    <w:rsid w:val="00355A7E"/>
    <w:rsid w:val="00357485"/>
    <w:rsid w:val="00360297"/>
    <w:rsid w:val="003643A7"/>
    <w:rsid w:val="003655FC"/>
    <w:rsid w:val="00365C45"/>
    <w:rsid w:val="003667B4"/>
    <w:rsid w:val="00370C23"/>
    <w:rsid w:val="00371E9A"/>
    <w:rsid w:val="00372D07"/>
    <w:rsid w:val="00373C04"/>
    <w:rsid w:val="00376CF6"/>
    <w:rsid w:val="003772B3"/>
    <w:rsid w:val="00377C35"/>
    <w:rsid w:val="00377D82"/>
    <w:rsid w:val="00380A63"/>
    <w:rsid w:val="00381E3C"/>
    <w:rsid w:val="00384464"/>
    <w:rsid w:val="00386783"/>
    <w:rsid w:val="00390995"/>
    <w:rsid w:val="00390F01"/>
    <w:rsid w:val="00390FE9"/>
    <w:rsid w:val="003912F9"/>
    <w:rsid w:val="00393619"/>
    <w:rsid w:val="00393FE7"/>
    <w:rsid w:val="00395803"/>
    <w:rsid w:val="00396792"/>
    <w:rsid w:val="00397340"/>
    <w:rsid w:val="00397DC4"/>
    <w:rsid w:val="003A1B6B"/>
    <w:rsid w:val="003A431A"/>
    <w:rsid w:val="003A472E"/>
    <w:rsid w:val="003A725F"/>
    <w:rsid w:val="003B607E"/>
    <w:rsid w:val="003B71F6"/>
    <w:rsid w:val="003B79A7"/>
    <w:rsid w:val="003C3DC4"/>
    <w:rsid w:val="003C3E20"/>
    <w:rsid w:val="003C4005"/>
    <w:rsid w:val="003C5771"/>
    <w:rsid w:val="003C58EC"/>
    <w:rsid w:val="003C675E"/>
    <w:rsid w:val="003C6C6C"/>
    <w:rsid w:val="003C71AE"/>
    <w:rsid w:val="003D2299"/>
    <w:rsid w:val="003D445B"/>
    <w:rsid w:val="003D4807"/>
    <w:rsid w:val="003D7E91"/>
    <w:rsid w:val="003E1823"/>
    <w:rsid w:val="003E1CA9"/>
    <w:rsid w:val="003E23EB"/>
    <w:rsid w:val="003E50AE"/>
    <w:rsid w:val="003F0E08"/>
    <w:rsid w:val="003F4FBE"/>
    <w:rsid w:val="003F5927"/>
    <w:rsid w:val="004003C0"/>
    <w:rsid w:val="0040077F"/>
    <w:rsid w:val="004010BD"/>
    <w:rsid w:val="00401EA1"/>
    <w:rsid w:val="00403A0E"/>
    <w:rsid w:val="004128A9"/>
    <w:rsid w:val="004129E8"/>
    <w:rsid w:val="0041358B"/>
    <w:rsid w:val="00415551"/>
    <w:rsid w:val="00416767"/>
    <w:rsid w:val="0042073E"/>
    <w:rsid w:val="00423C06"/>
    <w:rsid w:val="00424F33"/>
    <w:rsid w:val="00427E9A"/>
    <w:rsid w:val="00431883"/>
    <w:rsid w:val="0043210E"/>
    <w:rsid w:val="0044117A"/>
    <w:rsid w:val="0044123F"/>
    <w:rsid w:val="00443543"/>
    <w:rsid w:val="0044362D"/>
    <w:rsid w:val="00455510"/>
    <w:rsid w:val="0045584F"/>
    <w:rsid w:val="00457FE2"/>
    <w:rsid w:val="00462608"/>
    <w:rsid w:val="00465A3B"/>
    <w:rsid w:val="004715D1"/>
    <w:rsid w:val="00471615"/>
    <w:rsid w:val="00471CF9"/>
    <w:rsid w:val="00472281"/>
    <w:rsid w:val="00475D69"/>
    <w:rsid w:val="00486CE7"/>
    <w:rsid w:val="00490537"/>
    <w:rsid w:val="00490D50"/>
    <w:rsid w:val="00494FF5"/>
    <w:rsid w:val="00495D01"/>
    <w:rsid w:val="00496862"/>
    <w:rsid w:val="004A1A65"/>
    <w:rsid w:val="004A231D"/>
    <w:rsid w:val="004A2E52"/>
    <w:rsid w:val="004A327A"/>
    <w:rsid w:val="004A4ACE"/>
    <w:rsid w:val="004A4FA3"/>
    <w:rsid w:val="004A50E8"/>
    <w:rsid w:val="004A7913"/>
    <w:rsid w:val="004A7E57"/>
    <w:rsid w:val="004A7FF7"/>
    <w:rsid w:val="004B3737"/>
    <w:rsid w:val="004B4199"/>
    <w:rsid w:val="004B57E7"/>
    <w:rsid w:val="004B5C91"/>
    <w:rsid w:val="004C1712"/>
    <w:rsid w:val="004C1D2C"/>
    <w:rsid w:val="004C2B14"/>
    <w:rsid w:val="004C5C5E"/>
    <w:rsid w:val="004C79B1"/>
    <w:rsid w:val="004C7BB4"/>
    <w:rsid w:val="004C7E93"/>
    <w:rsid w:val="004D41C3"/>
    <w:rsid w:val="004D4D38"/>
    <w:rsid w:val="004E03A9"/>
    <w:rsid w:val="004E2168"/>
    <w:rsid w:val="004E2C5F"/>
    <w:rsid w:val="004E3BA4"/>
    <w:rsid w:val="004E4671"/>
    <w:rsid w:val="004E548B"/>
    <w:rsid w:val="004E5A4F"/>
    <w:rsid w:val="004E6389"/>
    <w:rsid w:val="004E6AFA"/>
    <w:rsid w:val="004F063F"/>
    <w:rsid w:val="004F46AF"/>
    <w:rsid w:val="004F4B7B"/>
    <w:rsid w:val="004F502C"/>
    <w:rsid w:val="00500195"/>
    <w:rsid w:val="005001C7"/>
    <w:rsid w:val="00501FBA"/>
    <w:rsid w:val="0050256B"/>
    <w:rsid w:val="00502630"/>
    <w:rsid w:val="00503B16"/>
    <w:rsid w:val="00504DEA"/>
    <w:rsid w:val="00505398"/>
    <w:rsid w:val="0050586F"/>
    <w:rsid w:val="00506ED0"/>
    <w:rsid w:val="00507535"/>
    <w:rsid w:val="00507BE1"/>
    <w:rsid w:val="00510DB0"/>
    <w:rsid w:val="00510FCA"/>
    <w:rsid w:val="005120D9"/>
    <w:rsid w:val="00514779"/>
    <w:rsid w:val="00514F1E"/>
    <w:rsid w:val="0051695E"/>
    <w:rsid w:val="00516A49"/>
    <w:rsid w:val="00516AAB"/>
    <w:rsid w:val="00517107"/>
    <w:rsid w:val="00521764"/>
    <w:rsid w:val="00523A58"/>
    <w:rsid w:val="00523D10"/>
    <w:rsid w:val="00525586"/>
    <w:rsid w:val="00525805"/>
    <w:rsid w:val="00531877"/>
    <w:rsid w:val="00534243"/>
    <w:rsid w:val="00540B9F"/>
    <w:rsid w:val="00541BE5"/>
    <w:rsid w:val="00542C70"/>
    <w:rsid w:val="00545C87"/>
    <w:rsid w:val="00545D71"/>
    <w:rsid w:val="00546878"/>
    <w:rsid w:val="00552B79"/>
    <w:rsid w:val="00553380"/>
    <w:rsid w:val="0055474F"/>
    <w:rsid w:val="00556234"/>
    <w:rsid w:val="00556D2B"/>
    <w:rsid w:val="0056343B"/>
    <w:rsid w:val="00563FD0"/>
    <w:rsid w:val="00573315"/>
    <w:rsid w:val="005736E8"/>
    <w:rsid w:val="00573EA1"/>
    <w:rsid w:val="00575E0C"/>
    <w:rsid w:val="00576378"/>
    <w:rsid w:val="00576726"/>
    <w:rsid w:val="00576C04"/>
    <w:rsid w:val="00580AD9"/>
    <w:rsid w:val="0058110B"/>
    <w:rsid w:val="0058268B"/>
    <w:rsid w:val="005826D0"/>
    <w:rsid w:val="00586018"/>
    <w:rsid w:val="00590760"/>
    <w:rsid w:val="00593BDC"/>
    <w:rsid w:val="00594E07"/>
    <w:rsid w:val="00597F1A"/>
    <w:rsid w:val="005A140B"/>
    <w:rsid w:val="005A1704"/>
    <w:rsid w:val="005A3753"/>
    <w:rsid w:val="005A47E9"/>
    <w:rsid w:val="005A4DE7"/>
    <w:rsid w:val="005B2E63"/>
    <w:rsid w:val="005B3654"/>
    <w:rsid w:val="005B3F60"/>
    <w:rsid w:val="005B7E55"/>
    <w:rsid w:val="005C0DA9"/>
    <w:rsid w:val="005C1134"/>
    <w:rsid w:val="005C46B7"/>
    <w:rsid w:val="005C5A7A"/>
    <w:rsid w:val="005C66ED"/>
    <w:rsid w:val="005C76D8"/>
    <w:rsid w:val="005D13FF"/>
    <w:rsid w:val="005D1BAC"/>
    <w:rsid w:val="005D22D4"/>
    <w:rsid w:val="005D4866"/>
    <w:rsid w:val="005E15D7"/>
    <w:rsid w:val="005E1B1E"/>
    <w:rsid w:val="005E3CF6"/>
    <w:rsid w:val="005E5D20"/>
    <w:rsid w:val="005E607E"/>
    <w:rsid w:val="005E6751"/>
    <w:rsid w:val="005E686B"/>
    <w:rsid w:val="005F03C4"/>
    <w:rsid w:val="005F0D37"/>
    <w:rsid w:val="005F17C8"/>
    <w:rsid w:val="005F23CB"/>
    <w:rsid w:val="005F252F"/>
    <w:rsid w:val="005F2FD6"/>
    <w:rsid w:val="005F5B98"/>
    <w:rsid w:val="00600543"/>
    <w:rsid w:val="006008E5"/>
    <w:rsid w:val="006025F5"/>
    <w:rsid w:val="0060381E"/>
    <w:rsid w:val="006044D0"/>
    <w:rsid w:val="00604636"/>
    <w:rsid w:val="00605221"/>
    <w:rsid w:val="00605550"/>
    <w:rsid w:val="006111DA"/>
    <w:rsid w:val="006124AE"/>
    <w:rsid w:val="0061342B"/>
    <w:rsid w:val="00613EF4"/>
    <w:rsid w:val="00614902"/>
    <w:rsid w:val="00614944"/>
    <w:rsid w:val="00616BD2"/>
    <w:rsid w:val="006172B4"/>
    <w:rsid w:val="00622A97"/>
    <w:rsid w:val="00624B9C"/>
    <w:rsid w:val="0062600B"/>
    <w:rsid w:val="006301F0"/>
    <w:rsid w:val="0063050F"/>
    <w:rsid w:val="00630B89"/>
    <w:rsid w:val="006369D2"/>
    <w:rsid w:val="0063714F"/>
    <w:rsid w:val="00637F8E"/>
    <w:rsid w:val="006409C5"/>
    <w:rsid w:val="00640E3C"/>
    <w:rsid w:val="00641A31"/>
    <w:rsid w:val="00644863"/>
    <w:rsid w:val="00644D49"/>
    <w:rsid w:val="00647189"/>
    <w:rsid w:val="00647307"/>
    <w:rsid w:val="00647B1D"/>
    <w:rsid w:val="00647ED0"/>
    <w:rsid w:val="006514F8"/>
    <w:rsid w:val="00652B00"/>
    <w:rsid w:val="00654283"/>
    <w:rsid w:val="00654635"/>
    <w:rsid w:val="00657026"/>
    <w:rsid w:val="006606D3"/>
    <w:rsid w:val="006627FE"/>
    <w:rsid w:val="00666126"/>
    <w:rsid w:val="0066759F"/>
    <w:rsid w:val="00667C2F"/>
    <w:rsid w:val="00670517"/>
    <w:rsid w:val="006716EF"/>
    <w:rsid w:val="00671F63"/>
    <w:rsid w:val="00671FD8"/>
    <w:rsid w:val="00672E28"/>
    <w:rsid w:val="00677547"/>
    <w:rsid w:val="006839C2"/>
    <w:rsid w:val="00684C7D"/>
    <w:rsid w:val="00684D07"/>
    <w:rsid w:val="006863A1"/>
    <w:rsid w:val="006873C1"/>
    <w:rsid w:val="006919A7"/>
    <w:rsid w:val="00691D03"/>
    <w:rsid w:val="00692479"/>
    <w:rsid w:val="006A0861"/>
    <w:rsid w:val="006A1217"/>
    <w:rsid w:val="006A19D0"/>
    <w:rsid w:val="006A393D"/>
    <w:rsid w:val="006A60B3"/>
    <w:rsid w:val="006A6553"/>
    <w:rsid w:val="006A7528"/>
    <w:rsid w:val="006A780E"/>
    <w:rsid w:val="006B055B"/>
    <w:rsid w:val="006B0F29"/>
    <w:rsid w:val="006B466F"/>
    <w:rsid w:val="006B57B0"/>
    <w:rsid w:val="006B7C0E"/>
    <w:rsid w:val="006C1B5C"/>
    <w:rsid w:val="006C26FD"/>
    <w:rsid w:val="006D0343"/>
    <w:rsid w:val="006D2566"/>
    <w:rsid w:val="006D3715"/>
    <w:rsid w:val="006D4663"/>
    <w:rsid w:val="006D59F9"/>
    <w:rsid w:val="006E01F0"/>
    <w:rsid w:val="006E24FD"/>
    <w:rsid w:val="006E4737"/>
    <w:rsid w:val="006E7F0D"/>
    <w:rsid w:val="006F22A7"/>
    <w:rsid w:val="006F2A8F"/>
    <w:rsid w:val="006F5D10"/>
    <w:rsid w:val="006F6262"/>
    <w:rsid w:val="006F7BD7"/>
    <w:rsid w:val="00700337"/>
    <w:rsid w:val="00703C88"/>
    <w:rsid w:val="007042CE"/>
    <w:rsid w:val="00705166"/>
    <w:rsid w:val="00712874"/>
    <w:rsid w:val="00715B91"/>
    <w:rsid w:val="007178AD"/>
    <w:rsid w:val="00720763"/>
    <w:rsid w:val="00720EEA"/>
    <w:rsid w:val="007301CD"/>
    <w:rsid w:val="007322DD"/>
    <w:rsid w:val="007348DE"/>
    <w:rsid w:val="007427AF"/>
    <w:rsid w:val="007429B2"/>
    <w:rsid w:val="007430A8"/>
    <w:rsid w:val="0074714C"/>
    <w:rsid w:val="007474BD"/>
    <w:rsid w:val="00755CF1"/>
    <w:rsid w:val="0076366A"/>
    <w:rsid w:val="00763A15"/>
    <w:rsid w:val="00765142"/>
    <w:rsid w:val="00767E77"/>
    <w:rsid w:val="00770577"/>
    <w:rsid w:val="00770804"/>
    <w:rsid w:val="00770B08"/>
    <w:rsid w:val="0077474A"/>
    <w:rsid w:val="00777F59"/>
    <w:rsid w:val="007813D7"/>
    <w:rsid w:val="00781718"/>
    <w:rsid w:val="007820A5"/>
    <w:rsid w:val="0078221E"/>
    <w:rsid w:val="00782CC3"/>
    <w:rsid w:val="00782FAA"/>
    <w:rsid w:val="00783E49"/>
    <w:rsid w:val="00784CF7"/>
    <w:rsid w:val="00786F2E"/>
    <w:rsid w:val="00787A6A"/>
    <w:rsid w:val="00787CB3"/>
    <w:rsid w:val="0079204D"/>
    <w:rsid w:val="00792347"/>
    <w:rsid w:val="0079517E"/>
    <w:rsid w:val="00795545"/>
    <w:rsid w:val="007A0080"/>
    <w:rsid w:val="007A0A1F"/>
    <w:rsid w:val="007A2153"/>
    <w:rsid w:val="007A5B25"/>
    <w:rsid w:val="007A5DA3"/>
    <w:rsid w:val="007A7721"/>
    <w:rsid w:val="007B2E4D"/>
    <w:rsid w:val="007C0503"/>
    <w:rsid w:val="007C1FF5"/>
    <w:rsid w:val="007C2230"/>
    <w:rsid w:val="007C394B"/>
    <w:rsid w:val="007D2A10"/>
    <w:rsid w:val="007D5B31"/>
    <w:rsid w:val="007D69CA"/>
    <w:rsid w:val="007E010F"/>
    <w:rsid w:val="007E1C35"/>
    <w:rsid w:val="007E2799"/>
    <w:rsid w:val="007E4061"/>
    <w:rsid w:val="007E5443"/>
    <w:rsid w:val="007E66CB"/>
    <w:rsid w:val="007F400C"/>
    <w:rsid w:val="007F4B4C"/>
    <w:rsid w:val="0080039D"/>
    <w:rsid w:val="008004C8"/>
    <w:rsid w:val="00804560"/>
    <w:rsid w:val="00804C56"/>
    <w:rsid w:val="008052CE"/>
    <w:rsid w:val="00806743"/>
    <w:rsid w:val="00806BC5"/>
    <w:rsid w:val="00806CDD"/>
    <w:rsid w:val="00807D55"/>
    <w:rsid w:val="0081013A"/>
    <w:rsid w:val="00812E47"/>
    <w:rsid w:val="008154B0"/>
    <w:rsid w:val="0082002F"/>
    <w:rsid w:val="008209FF"/>
    <w:rsid w:val="008243BD"/>
    <w:rsid w:val="00824B2B"/>
    <w:rsid w:val="0082526B"/>
    <w:rsid w:val="00830514"/>
    <w:rsid w:val="0083138A"/>
    <w:rsid w:val="00831E18"/>
    <w:rsid w:val="00832AFD"/>
    <w:rsid w:val="008344DA"/>
    <w:rsid w:val="00836564"/>
    <w:rsid w:val="00837A8F"/>
    <w:rsid w:val="0084428D"/>
    <w:rsid w:val="00850EDD"/>
    <w:rsid w:val="00851C0D"/>
    <w:rsid w:val="0085496C"/>
    <w:rsid w:val="008573D9"/>
    <w:rsid w:val="008574C7"/>
    <w:rsid w:val="0086076F"/>
    <w:rsid w:val="00865BFB"/>
    <w:rsid w:val="008675D1"/>
    <w:rsid w:val="00870AC2"/>
    <w:rsid w:val="00871C01"/>
    <w:rsid w:val="00872B14"/>
    <w:rsid w:val="0087343C"/>
    <w:rsid w:val="008736D9"/>
    <w:rsid w:val="00874D80"/>
    <w:rsid w:val="008801FB"/>
    <w:rsid w:val="008827DF"/>
    <w:rsid w:val="00885C8E"/>
    <w:rsid w:val="00886E00"/>
    <w:rsid w:val="00887242"/>
    <w:rsid w:val="00887C3E"/>
    <w:rsid w:val="00890322"/>
    <w:rsid w:val="00896C33"/>
    <w:rsid w:val="0089788C"/>
    <w:rsid w:val="008A0FC9"/>
    <w:rsid w:val="008A2099"/>
    <w:rsid w:val="008A4550"/>
    <w:rsid w:val="008A45B4"/>
    <w:rsid w:val="008A5278"/>
    <w:rsid w:val="008A52E5"/>
    <w:rsid w:val="008A5FBA"/>
    <w:rsid w:val="008A6C8D"/>
    <w:rsid w:val="008A76AB"/>
    <w:rsid w:val="008A7945"/>
    <w:rsid w:val="008A7975"/>
    <w:rsid w:val="008B15A5"/>
    <w:rsid w:val="008B2961"/>
    <w:rsid w:val="008B3746"/>
    <w:rsid w:val="008B61DF"/>
    <w:rsid w:val="008C13DD"/>
    <w:rsid w:val="008C39A8"/>
    <w:rsid w:val="008C4F8F"/>
    <w:rsid w:val="008C5FE5"/>
    <w:rsid w:val="008C7022"/>
    <w:rsid w:val="008D065C"/>
    <w:rsid w:val="008D1898"/>
    <w:rsid w:val="008D4EF1"/>
    <w:rsid w:val="008D5D99"/>
    <w:rsid w:val="008D726A"/>
    <w:rsid w:val="008D7D99"/>
    <w:rsid w:val="008E1CF2"/>
    <w:rsid w:val="008E2613"/>
    <w:rsid w:val="008E30A9"/>
    <w:rsid w:val="008E33D6"/>
    <w:rsid w:val="008E4D86"/>
    <w:rsid w:val="008E74CA"/>
    <w:rsid w:val="008F18B0"/>
    <w:rsid w:val="008F1992"/>
    <w:rsid w:val="008F23DD"/>
    <w:rsid w:val="008F2E79"/>
    <w:rsid w:val="008F5087"/>
    <w:rsid w:val="008F64EA"/>
    <w:rsid w:val="008F6B66"/>
    <w:rsid w:val="008F77EC"/>
    <w:rsid w:val="00900352"/>
    <w:rsid w:val="0090040A"/>
    <w:rsid w:val="0090307A"/>
    <w:rsid w:val="009030A6"/>
    <w:rsid w:val="009036D8"/>
    <w:rsid w:val="009046D3"/>
    <w:rsid w:val="00904FD3"/>
    <w:rsid w:val="00906215"/>
    <w:rsid w:val="00906826"/>
    <w:rsid w:val="00906A6F"/>
    <w:rsid w:val="00906F76"/>
    <w:rsid w:val="0091009E"/>
    <w:rsid w:val="009106C2"/>
    <w:rsid w:val="00910D42"/>
    <w:rsid w:val="00910DE5"/>
    <w:rsid w:val="00914EE8"/>
    <w:rsid w:val="0091762B"/>
    <w:rsid w:val="00924498"/>
    <w:rsid w:val="009252A0"/>
    <w:rsid w:val="0093333C"/>
    <w:rsid w:val="00935715"/>
    <w:rsid w:val="00937624"/>
    <w:rsid w:val="009421D0"/>
    <w:rsid w:val="00942B4E"/>
    <w:rsid w:val="009450F8"/>
    <w:rsid w:val="009464CD"/>
    <w:rsid w:val="00946ADF"/>
    <w:rsid w:val="009471B3"/>
    <w:rsid w:val="00947F9C"/>
    <w:rsid w:val="00950A0C"/>
    <w:rsid w:val="009522D9"/>
    <w:rsid w:val="00955535"/>
    <w:rsid w:val="00955EB1"/>
    <w:rsid w:val="009568A9"/>
    <w:rsid w:val="00956FD7"/>
    <w:rsid w:val="009577EF"/>
    <w:rsid w:val="00957F61"/>
    <w:rsid w:val="00957FD0"/>
    <w:rsid w:val="009603F8"/>
    <w:rsid w:val="00961485"/>
    <w:rsid w:val="00961C34"/>
    <w:rsid w:val="00964104"/>
    <w:rsid w:val="0096421F"/>
    <w:rsid w:val="00964E80"/>
    <w:rsid w:val="009665BF"/>
    <w:rsid w:val="00966DE1"/>
    <w:rsid w:val="0096768D"/>
    <w:rsid w:val="00973CF5"/>
    <w:rsid w:val="00973E56"/>
    <w:rsid w:val="0097427B"/>
    <w:rsid w:val="009744EC"/>
    <w:rsid w:val="00975035"/>
    <w:rsid w:val="009770EC"/>
    <w:rsid w:val="00977BD6"/>
    <w:rsid w:val="00986474"/>
    <w:rsid w:val="009875CC"/>
    <w:rsid w:val="00987843"/>
    <w:rsid w:val="00990707"/>
    <w:rsid w:val="0099306F"/>
    <w:rsid w:val="00993683"/>
    <w:rsid w:val="009940D5"/>
    <w:rsid w:val="00994C50"/>
    <w:rsid w:val="009A109A"/>
    <w:rsid w:val="009A204D"/>
    <w:rsid w:val="009A3070"/>
    <w:rsid w:val="009A7FD0"/>
    <w:rsid w:val="009B1227"/>
    <w:rsid w:val="009B3842"/>
    <w:rsid w:val="009C0C41"/>
    <w:rsid w:val="009C26B1"/>
    <w:rsid w:val="009C2E02"/>
    <w:rsid w:val="009C32E3"/>
    <w:rsid w:val="009C48B9"/>
    <w:rsid w:val="009C4E8B"/>
    <w:rsid w:val="009C4F4C"/>
    <w:rsid w:val="009C5040"/>
    <w:rsid w:val="009C532C"/>
    <w:rsid w:val="009C7101"/>
    <w:rsid w:val="009D040D"/>
    <w:rsid w:val="009D3604"/>
    <w:rsid w:val="009D45C2"/>
    <w:rsid w:val="009D502C"/>
    <w:rsid w:val="009D60E6"/>
    <w:rsid w:val="009E2C69"/>
    <w:rsid w:val="009E358D"/>
    <w:rsid w:val="009E495C"/>
    <w:rsid w:val="009F123A"/>
    <w:rsid w:val="009F262F"/>
    <w:rsid w:val="009F432E"/>
    <w:rsid w:val="009F456B"/>
    <w:rsid w:val="009F5BFA"/>
    <w:rsid w:val="009F6558"/>
    <w:rsid w:val="009F691A"/>
    <w:rsid w:val="00A0084F"/>
    <w:rsid w:val="00A020A9"/>
    <w:rsid w:val="00A030BE"/>
    <w:rsid w:val="00A0505F"/>
    <w:rsid w:val="00A05E97"/>
    <w:rsid w:val="00A073D5"/>
    <w:rsid w:val="00A07D02"/>
    <w:rsid w:val="00A14084"/>
    <w:rsid w:val="00A14D22"/>
    <w:rsid w:val="00A14E44"/>
    <w:rsid w:val="00A14F99"/>
    <w:rsid w:val="00A176CA"/>
    <w:rsid w:val="00A22336"/>
    <w:rsid w:val="00A22BD6"/>
    <w:rsid w:val="00A22D3D"/>
    <w:rsid w:val="00A278CF"/>
    <w:rsid w:val="00A3057B"/>
    <w:rsid w:val="00A33A99"/>
    <w:rsid w:val="00A348F4"/>
    <w:rsid w:val="00A360B1"/>
    <w:rsid w:val="00A37222"/>
    <w:rsid w:val="00A4341D"/>
    <w:rsid w:val="00A4509A"/>
    <w:rsid w:val="00A46C2C"/>
    <w:rsid w:val="00A52062"/>
    <w:rsid w:val="00A52A1C"/>
    <w:rsid w:val="00A55A36"/>
    <w:rsid w:val="00A56013"/>
    <w:rsid w:val="00A61CC8"/>
    <w:rsid w:val="00A62345"/>
    <w:rsid w:val="00A63C5E"/>
    <w:rsid w:val="00A63D6C"/>
    <w:rsid w:val="00A6421B"/>
    <w:rsid w:val="00A659C1"/>
    <w:rsid w:val="00A66AB7"/>
    <w:rsid w:val="00A70E59"/>
    <w:rsid w:val="00A71A45"/>
    <w:rsid w:val="00A75BDA"/>
    <w:rsid w:val="00A75C8A"/>
    <w:rsid w:val="00A76E27"/>
    <w:rsid w:val="00A801CA"/>
    <w:rsid w:val="00A808C7"/>
    <w:rsid w:val="00A82C12"/>
    <w:rsid w:val="00A83A53"/>
    <w:rsid w:val="00A83DC6"/>
    <w:rsid w:val="00A8529C"/>
    <w:rsid w:val="00A8590D"/>
    <w:rsid w:val="00A865CC"/>
    <w:rsid w:val="00A86ABD"/>
    <w:rsid w:val="00A86CAC"/>
    <w:rsid w:val="00A8783C"/>
    <w:rsid w:val="00A9021C"/>
    <w:rsid w:val="00A90689"/>
    <w:rsid w:val="00A90AC8"/>
    <w:rsid w:val="00A92588"/>
    <w:rsid w:val="00A94DC4"/>
    <w:rsid w:val="00A96436"/>
    <w:rsid w:val="00AA2CC7"/>
    <w:rsid w:val="00AA45DD"/>
    <w:rsid w:val="00AA49FA"/>
    <w:rsid w:val="00AA5542"/>
    <w:rsid w:val="00AA5E86"/>
    <w:rsid w:val="00AA7CEB"/>
    <w:rsid w:val="00AB09F2"/>
    <w:rsid w:val="00AB0D84"/>
    <w:rsid w:val="00AB30DD"/>
    <w:rsid w:val="00AB4448"/>
    <w:rsid w:val="00AB7264"/>
    <w:rsid w:val="00AC1B63"/>
    <w:rsid w:val="00AC3034"/>
    <w:rsid w:val="00AC3612"/>
    <w:rsid w:val="00AC6A5B"/>
    <w:rsid w:val="00AC6E49"/>
    <w:rsid w:val="00AC70C5"/>
    <w:rsid w:val="00AD01BC"/>
    <w:rsid w:val="00AD040D"/>
    <w:rsid w:val="00AD0BD0"/>
    <w:rsid w:val="00AD132C"/>
    <w:rsid w:val="00AD390D"/>
    <w:rsid w:val="00AD4239"/>
    <w:rsid w:val="00AE0F76"/>
    <w:rsid w:val="00AE175A"/>
    <w:rsid w:val="00AE65FA"/>
    <w:rsid w:val="00AE722C"/>
    <w:rsid w:val="00AE7A3B"/>
    <w:rsid w:val="00AF06D4"/>
    <w:rsid w:val="00AF20A7"/>
    <w:rsid w:val="00AF29DF"/>
    <w:rsid w:val="00AF343F"/>
    <w:rsid w:val="00AF77F6"/>
    <w:rsid w:val="00B03471"/>
    <w:rsid w:val="00B0361B"/>
    <w:rsid w:val="00B037F8"/>
    <w:rsid w:val="00B03B46"/>
    <w:rsid w:val="00B04591"/>
    <w:rsid w:val="00B04DD6"/>
    <w:rsid w:val="00B10C9D"/>
    <w:rsid w:val="00B13134"/>
    <w:rsid w:val="00B16D9F"/>
    <w:rsid w:val="00B17C38"/>
    <w:rsid w:val="00B22E63"/>
    <w:rsid w:val="00B2763A"/>
    <w:rsid w:val="00B31D9E"/>
    <w:rsid w:val="00B31DA0"/>
    <w:rsid w:val="00B425DA"/>
    <w:rsid w:val="00B44DB3"/>
    <w:rsid w:val="00B46929"/>
    <w:rsid w:val="00B47E5C"/>
    <w:rsid w:val="00B5169D"/>
    <w:rsid w:val="00B528FA"/>
    <w:rsid w:val="00B53DA9"/>
    <w:rsid w:val="00B5552C"/>
    <w:rsid w:val="00B56C47"/>
    <w:rsid w:val="00B57847"/>
    <w:rsid w:val="00B608E8"/>
    <w:rsid w:val="00B60A8A"/>
    <w:rsid w:val="00B61FE2"/>
    <w:rsid w:val="00B62973"/>
    <w:rsid w:val="00B656A4"/>
    <w:rsid w:val="00B672E2"/>
    <w:rsid w:val="00B72C8A"/>
    <w:rsid w:val="00B73E54"/>
    <w:rsid w:val="00B76A35"/>
    <w:rsid w:val="00B76E53"/>
    <w:rsid w:val="00B76E81"/>
    <w:rsid w:val="00B7721E"/>
    <w:rsid w:val="00B811D6"/>
    <w:rsid w:val="00B816A0"/>
    <w:rsid w:val="00B8331E"/>
    <w:rsid w:val="00B850E2"/>
    <w:rsid w:val="00B85DA8"/>
    <w:rsid w:val="00B8619D"/>
    <w:rsid w:val="00B90CC2"/>
    <w:rsid w:val="00B90D80"/>
    <w:rsid w:val="00B94B4D"/>
    <w:rsid w:val="00B96674"/>
    <w:rsid w:val="00B96CB3"/>
    <w:rsid w:val="00BA5A53"/>
    <w:rsid w:val="00BA5F97"/>
    <w:rsid w:val="00BA747C"/>
    <w:rsid w:val="00BB0EBF"/>
    <w:rsid w:val="00BB46F1"/>
    <w:rsid w:val="00BB5196"/>
    <w:rsid w:val="00BB5853"/>
    <w:rsid w:val="00BB5A4B"/>
    <w:rsid w:val="00BB66A5"/>
    <w:rsid w:val="00BC2F08"/>
    <w:rsid w:val="00BC35C1"/>
    <w:rsid w:val="00BC57E7"/>
    <w:rsid w:val="00BD0321"/>
    <w:rsid w:val="00BD04C2"/>
    <w:rsid w:val="00BD34EB"/>
    <w:rsid w:val="00BD3FA4"/>
    <w:rsid w:val="00BD618A"/>
    <w:rsid w:val="00BD7BA1"/>
    <w:rsid w:val="00BE1311"/>
    <w:rsid w:val="00BE319F"/>
    <w:rsid w:val="00BE39E3"/>
    <w:rsid w:val="00BE5048"/>
    <w:rsid w:val="00BE5E6C"/>
    <w:rsid w:val="00BF10E3"/>
    <w:rsid w:val="00BF11BF"/>
    <w:rsid w:val="00BF1AD2"/>
    <w:rsid w:val="00BF3B00"/>
    <w:rsid w:val="00BF4F34"/>
    <w:rsid w:val="00BF660A"/>
    <w:rsid w:val="00C02F8A"/>
    <w:rsid w:val="00C033A1"/>
    <w:rsid w:val="00C03CC0"/>
    <w:rsid w:val="00C06371"/>
    <w:rsid w:val="00C10931"/>
    <w:rsid w:val="00C1234C"/>
    <w:rsid w:val="00C13F0D"/>
    <w:rsid w:val="00C14AA7"/>
    <w:rsid w:val="00C16171"/>
    <w:rsid w:val="00C21727"/>
    <w:rsid w:val="00C24E26"/>
    <w:rsid w:val="00C26D31"/>
    <w:rsid w:val="00C304D9"/>
    <w:rsid w:val="00C30509"/>
    <w:rsid w:val="00C3294A"/>
    <w:rsid w:val="00C339A8"/>
    <w:rsid w:val="00C36FCE"/>
    <w:rsid w:val="00C40339"/>
    <w:rsid w:val="00C40A98"/>
    <w:rsid w:val="00C41C9E"/>
    <w:rsid w:val="00C4496C"/>
    <w:rsid w:val="00C5134E"/>
    <w:rsid w:val="00C51ED8"/>
    <w:rsid w:val="00C54337"/>
    <w:rsid w:val="00C6198E"/>
    <w:rsid w:val="00C62D1D"/>
    <w:rsid w:val="00C62DB7"/>
    <w:rsid w:val="00C63222"/>
    <w:rsid w:val="00C65D2B"/>
    <w:rsid w:val="00C65F30"/>
    <w:rsid w:val="00C66D4B"/>
    <w:rsid w:val="00C711BD"/>
    <w:rsid w:val="00C72802"/>
    <w:rsid w:val="00C76354"/>
    <w:rsid w:val="00C82D20"/>
    <w:rsid w:val="00C83CAD"/>
    <w:rsid w:val="00C862C7"/>
    <w:rsid w:val="00C86AE3"/>
    <w:rsid w:val="00C879E6"/>
    <w:rsid w:val="00C912D6"/>
    <w:rsid w:val="00C93F81"/>
    <w:rsid w:val="00C95488"/>
    <w:rsid w:val="00C96B7D"/>
    <w:rsid w:val="00CA4765"/>
    <w:rsid w:val="00CA5BF6"/>
    <w:rsid w:val="00CA7834"/>
    <w:rsid w:val="00CB28E4"/>
    <w:rsid w:val="00CB6B51"/>
    <w:rsid w:val="00CC1080"/>
    <w:rsid w:val="00CC3528"/>
    <w:rsid w:val="00CD063B"/>
    <w:rsid w:val="00CD152E"/>
    <w:rsid w:val="00CD404B"/>
    <w:rsid w:val="00CD5C75"/>
    <w:rsid w:val="00CD7E1A"/>
    <w:rsid w:val="00CE32E1"/>
    <w:rsid w:val="00CE4E75"/>
    <w:rsid w:val="00CE5FCD"/>
    <w:rsid w:val="00CE7C92"/>
    <w:rsid w:val="00CF0ACA"/>
    <w:rsid w:val="00CF261E"/>
    <w:rsid w:val="00CF2DE4"/>
    <w:rsid w:val="00CF731B"/>
    <w:rsid w:val="00CF7D8D"/>
    <w:rsid w:val="00D028F6"/>
    <w:rsid w:val="00D03096"/>
    <w:rsid w:val="00D036A5"/>
    <w:rsid w:val="00D05D56"/>
    <w:rsid w:val="00D06425"/>
    <w:rsid w:val="00D07166"/>
    <w:rsid w:val="00D07ECD"/>
    <w:rsid w:val="00D07F7F"/>
    <w:rsid w:val="00D12C05"/>
    <w:rsid w:val="00D12C1B"/>
    <w:rsid w:val="00D1376F"/>
    <w:rsid w:val="00D1454D"/>
    <w:rsid w:val="00D14C01"/>
    <w:rsid w:val="00D15675"/>
    <w:rsid w:val="00D156B7"/>
    <w:rsid w:val="00D1789C"/>
    <w:rsid w:val="00D201C1"/>
    <w:rsid w:val="00D24712"/>
    <w:rsid w:val="00D26165"/>
    <w:rsid w:val="00D264E2"/>
    <w:rsid w:val="00D27B14"/>
    <w:rsid w:val="00D31AE8"/>
    <w:rsid w:val="00D341D1"/>
    <w:rsid w:val="00D35F20"/>
    <w:rsid w:val="00D370AD"/>
    <w:rsid w:val="00D40520"/>
    <w:rsid w:val="00D415E1"/>
    <w:rsid w:val="00D421A2"/>
    <w:rsid w:val="00D43835"/>
    <w:rsid w:val="00D44EC2"/>
    <w:rsid w:val="00D45DB6"/>
    <w:rsid w:val="00D5000D"/>
    <w:rsid w:val="00D50031"/>
    <w:rsid w:val="00D50716"/>
    <w:rsid w:val="00D51B4C"/>
    <w:rsid w:val="00D6106B"/>
    <w:rsid w:val="00D629D2"/>
    <w:rsid w:val="00D652EE"/>
    <w:rsid w:val="00D658F2"/>
    <w:rsid w:val="00D679DE"/>
    <w:rsid w:val="00D70435"/>
    <w:rsid w:val="00D7339F"/>
    <w:rsid w:val="00D737A0"/>
    <w:rsid w:val="00D74680"/>
    <w:rsid w:val="00D828C1"/>
    <w:rsid w:val="00D8319D"/>
    <w:rsid w:val="00D86A16"/>
    <w:rsid w:val="00D91C50"/>
    <w:rsid w:val="00D923AA"/>
    <w:rsid w:val="00D92689"/>
    <w:rsid w:val="00DA08F6"/>
    <w:rsid w:val="00DA1170"/>
    <w:rsid w:val="00DB493A"/>
    <w:rsid w:val="00DB61DB"/>
    <w:rsid w:val="00DC2ECD"/>
    <w:rsid w:val="00DC5DD2"/>
    <w:rsid w:val="00DD0793"/>
    <w:rsid w:val="00DD0BF9"/>
    <w:rsid w:val="00DD0DB3"/>
    <w:rsid w:val="00DD1D79"/>
    <w:rsid w:val="00DD25DD"/>
    <w:rsid w:val="00DD2D50"/>
    <w:rsid w:val="00DD2DB5"/>
    <w:rsid w:val="00DD3785"/>
    <w:rsid w:val="00DD37EB"/>
    <w:rsid w:val="00DD3BA4"/>
    <w:rsid w:val="00DD3FEE"/>
    <w:rsid w:val="00DD443E"/>
    <w:rsid w:val="00DE002F"/>
    <w:rsid w:val="00DE31AE"/>
    <w:rsid w:val="00DE485D"/>
    <w:rsid w:val="00DE51A2"/>
    <w:rsid w:val="00DE6C44"/>
    <w:rsid w:val="00DE7FF5"/>
    <w:rsid w:val="00DF1491"/>
    <w:rsid w:val="00DF2404"/>
    <w:rsid w:val="00DF3B16"/>
    <w:rsid w:val="00DF3FA9"/>
    <w:rsid w:val="00DF6580"/>
    <w:rsid w:val="00DF6A29"/>
    <w:rsid w:val="00DF7635"/>
    <w:rsid w:val="00E01558"/>
    <w:rsid w:val="00E01EF1"/>
    <w:rsid w:val="00E029A4"/>
    <w:rsid w:val="00E07775"/>
    <w:rsid w:val="00E10083"/>
    <w:rsid w:val="00E1031B"/>
    <w:rsid w:val="00E10474"/>
    <w:rsid w:val="00E1100D"/>
    <w:rsid w:val="00E14966"/>
    <w:rsid w:val="00E15D8E"/>
    <w:rsid w:val="00E16AC4"/>
    <w:rsid w:val="00E205E9"/>
    <w:rsid w:val="00E23D75"/>
    <w:rsid w:val="00E25EEF"/>
    <w:rsid w:val="00E30AEF"/>
    <w:rsid w:val="00E317F6"/>
    <w:rsid w:val="00E367E7"/>
    <w:rsid w:val="00E40B87"/>
    <w:rsid w:val="00E43A1C"/>
    <w:rsid w:val="00E501DF"/>
    <w:rsid w:val="00E5201C"/>
    <w:rsid w:val="00E547A9"/>
    <w:rsid w:val="00E57BFE"/>
    <w:rsid w:val="00E616ED"/>
    <w:rsid w:val="00E62AC3"/>
    <w:rsid w:val="00E667A5"/>
    <w:rsid w:val="00E702D5"/>
    <w:rsid w:val="00E70FA9"/>
    <w:rsid w:val="00E720DD"/>
    <w:rsid w:val="00E75AA9"/>
    <w:rsid w:val="00E82FA4"/>
    <w:rsid w:val="00E83638"/>
    <w:rsid w:val="00E83DA2"/>
    <w:rsid w:val="00E86448"/>
    <w:rsid w:val="00E871A5"/>
    <w:rsid w:val="00E87660"/>
    <w:rsid w:val="00E91ADC"/>
    <w:rsid w:val="00E93C83"/>
    <w:rsid w:val="00E97E3F"/>
    <w:rsid w:val="00EA1C12"/>
    <w:rsid w:val="00EA356A"/>
    <w:rsid w:val="00EA4349"/>
    <w:rsid w:val="00EA462C"/>
    <w:rsid w:val="00EA7F5C"/>
    <w:rsid w:val="00EB0B2F"/>
    <w:rsid w:val="00EB41DD"/>
    <w:rsid w:val="00EB50A8"/>
    <w:rsid w:val="00EC4B3D"/>
    <w:rsid w:val="00EC78F4"/>
    <w:rsid w:val="00ED27FB"/>
    <w:rsid w:val="00ED4151"/>
    <w:rsid w:val="00ED4477"/>
    <w:rsid w:val="00ED5F51"/>
    <w:rsid w:val="00ED66D1"/>
    <w:rsid w:val="00EE147F"/>
    <w:rsid w:val="00EE2208"/>
    <w:rsid w:val="00EE319A"/>
    <w:rsid w:val="00EE3E4C"/>
    <w:rsid w:val="00EE771E"/>
    <w:rsid w:val="00EE77AE"/>
    <w:rsid w:val="00EF28B6"/>
    <w:rsid w:val="00F00283"/>
    <w:rsid w:val="00F02EEF"/>
    <w:rsid w:val="00F0318F"/>
    <w:rsid w:val="00F0453C"/>
    <w:rsid w:val="00F04FD5"/>
    <w:rsid w:val="00F066C9"/>
    <w:rsid w:val="00F06875"/>
    <w:rsid w:val="00F1220F"/>
    <w:rsid w:val="00F133A9"/>
    <w:rsid w:val="00F1341D"/>
    <w:rsid w:val="00F134C3"/>
    <w:rsid w:val="00F14970"/>
    <w:rsid w:val="00F15286"/>
    <w:rsid w:val="00F16D03"/>
    <w:rsid w:val="00F26DAA"/>
    <w:rsid w:val="00F2795C"/>
    <w:rsid w:val="00F27960"/>
    <w:rsid w:val="00F32C7A"/>
    <w:rsid w:val="00F36046"/>
    <w:rsid w:val="00F37530"/>
    <w:rsid w:val="00F37893"/>
    <w:rsid w:val="00F410ED"/>
    <w:rsid w:val="00F41448"/>
    <w:rsid w:val="00F41686"/>
    <w:rsid w:val="00F4323A"/>
    <w:rsid w:val="00F456C5"/>
    <w:rsid w:val="00F4580C"/>
    <w:rsid w:val="00F469F7"/>
    <w:rsid w:val="00F46F82"/>
    <w:rsid w:val="00F47585"/>
    <w:rsid w:val="00F52ABB"/>
    <w:rsid w:val="00F53F04"/>
    <w:rsid w:val="00F56075"/>
    <w:rsid w:val="00F56E80"/>
    <w:rsid w:val="00F603D4"/>
    <w:rsid w:val="00F63163"/>
    <w:rsid w:val="00F65FFE"/>
    <w:rsid w:val="00F66D84"/>
    <w:rsid w:val="00F67C95"/>
    <w:rsid w:val="00F701FD"/>
    <w:rsid w:val="00F71D2D"/>
    <w:rsid w:val="00F71E07"/>
    <w:rsid w:val="00F74ECB"/>
    <w:rsid w:val="00F75C97"/>
    <w:rsid w:val="00F764B8"/>
    <w:rsid w:val="00F76758"/>
    <w:rsid w:val="00F76FEC"/>
    <w:rsid w:val="00F80B02"/>
    <w:rsid w:val="00F82235"/>
    <w:rsid w:val="00F863E6"/>
    <w:rsid w:val="00F86FD7"/>
    <w:rsid w:val="00F8780D"/>
    <w:rsid w:val="00F87C79"/>
    <w:rsid w:val="00F9104E"/>
    <w:rsid w:val="00F946FE"/>
    <w:rsid w:val="00F96AA2"/>
    <w:rsid w:val="00F97A62"/>
    <w:rsid w:val="00F97C26"/>
    <w:rsid w:val="00FA4FE6"/>
    <w:rsid w:val="00FA534D"/>
    <w:rsid w:val="00FA69C9"/>
    <w:rsid w:val="00FA70D5"/>
    <w:rsid w:val="00FA70E4"/>
    <w:rsid w:val="00FB0293"/>
    <w:rsid w:val="00FB0F0F"/>
    <w:rsid w:val="00FB26AD"/>
    <w:rsid w:val="00FB3499"/>
    <w:rsid w:val="00FB40A0"/>
    <w:rsid w:val="00FB4A4E"/>
    <w:rsid w:val="00FB55C5"/>
    <w:rsid w:val="00FC0E4B"/>
    <w:rsid w:val="00FC35E0"/>
    <w:rsid w:val="00FC3D8D"/>
    <w:rsid w:val="00FC6868"/>
    <w:rsid w:val="00FD07BC"/>
    <w:rsid w:val="00FD0B92"/>
    <w:rsid w:val="00FD1A5E"/>
    <w:rsid w:val="00FD33C9"/>
    <w:rsid w:val="00FD38D8"/>
    <w:rsid w:val="00FD6F37"/>
    <w:rsid w:val="00FD7321"/>
    <w:rsid w:val="00FE393C"/>
    <w:rsid w:val="00FF06B9"/>
    <w:rsid w:val="00FF0B6F"/>
    <w:rsid w:val="00FF15A4"/>
    <w:rsid w:val="00FF2269"/>
    <w:rsid w:val="00FF2666"/>
    <w:rsid w:val="00FF368C"/>
    <w:rsid w:val="00FF3F18"/>
    <w:rsid w:val="00FF3F7F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6FE4-F4C3-4758-8556-AB670424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D20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E5D20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5D20"/>
    <w:pPr>
      <w:spacing w:before="200" w:line="271" w:lineRule="auto"/>
      <w:outlineLvl w:val="1"/>
    </w:pPr>
    <w:rPr>
      <w:smallCap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5D20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5D20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5D20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5D20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5D20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5D20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5D20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D2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5E5D2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E5D2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E5D2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E5D2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E5D2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E5D2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E5D2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5D20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5E5D2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E5D20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E5D20"/>
    <w:rPr>
      <w:i/>
      <w:iCs/>
      <w:smallCaps/>
      <w:spacing w:val="10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5E5D20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5E5D20"/>
    <w:rPr>
      <w:b/>
      <w:bCs/>
    </w:rPr>
  </w:style>
  <w:style w:type="character" w:styleId="a8">
    <w:name w:val="Emphasis"/>
    <w:uiPriority w:val="20"/>
    <w:qFormat/>
    <w:rsid w:val="005E5D20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5E5D20"/>
    <w:pPr>
      <w:spacing w:line="240" w:lineRule="auto"/>
    </w:pPr>
  </w:style>
  <w:style w:type="paragraph" w:styleId="aa">
    <w:name w:val="List Paragraph"/>
    <w:basedOn w:val="a"/>
    <w:uiPriority w:val="34"/>
    <w:qFormat/>
    <w:rsid w:val="005E5D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E5D2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5D20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E5D2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E5D20"/>
    <w:rPr>
      <w:i/>
      <w:iCs/>
    </w:rPr>
  </w:style>
  <w:style w:type="character" w:styleId="ad">
    <w:name w:val="Subtle Emphasis"/>
    <w:uiPriority w:val="19"/>
    <w:qFormat/>
    <w:rsid w:val="005E5D20"/>
    <w:rPr>
      <w:i/>
      <w:iCs/>
    </w:rPr>
  </w:style>
  <w:style w:type="character" w:styleId="ae">
    <w:name w:val="Intense Emphasis"/>
    <w:uiPriority w:val="21"/>
    <w:qFormat/>
    <w:rsid w:val="005E5D20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5E5D20"/>
    <w:rPr>
      <w:smallCaps/>
    </w:rPr>
  </w:style>
  <w:style w:type="character" w:styleId="af0">
    <w:name w:val="Intense Reference"/>
    <w:uiPriority w:val="32"/>
    <w:qFormat/>
    <w:rsid w:val="005E5D20"/>
    <w:rPr>
      <w:b/>
      <w:bCs/>
      <w:smallCaps/>
    </w:rPr>
  </w:style>
  <w:style w:type="character" w:styleId="af1">
    <w:name w:val="Book Title"/>
    <w:basedOn w:val="a0"/>
    <w:uiPriority w:val="33"/>
    <w:qFormat/>
    <w:rsid w:val="005E5D20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E5D20"/>
    <w:pPr>
      <w:outlineLvl w:val="9"/>
    </w:pPr>
  </w:style>
  <w:style w:type="table" w:styleId="af3">
    <w:name w:val="Table Grid"/>
    <w:basedOn w:val="a1"/>
    <w:rsid w:val="005E5D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harCharChar">
    <w:name w:val="Char Char Char"/>
    <w:basedOn w:val="a"/>
    <w:rsid w:val="00196561"/>
    <w:pPr>
      <w:spacing w:after="160" w:line="240" w:lineRule="exact"/>
    </w:pPr>
    <w:rPr>
      <w:rFonts w:ascii="Verdana" w:eastAsia="Times New Roman" w:hAnsi="Verdana" w:cs="Verdana"/>
      <w:sz w:val="20"/>
      <w:szCs w:val="20"/>
      <w:lang w:bidi="ar-SA"/>
    </w:rPr>
  </w:style>
  <w:style w:type="paragraph" w:styleId="af4">
    <w:name w:val="Balloon Text"/>
    <w:basedOn w:val="a"/>
    <w:link w:val="af5"/>
    <w:uiPriority w:val="99"/>
    <w:semiHidden/>
    <w:unhideWhenUsed/>
    <w:rsid w:val="008365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836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</cp:lastModifiedBy>
  <cp:revision>24</cp:revision>
  <cp:lastPrinted>2015-03-24T12:13:00Z</cp:lastPrinted>
  <dcterms:created xsi:type="dcterms:W3CDTF">2013-05-30T04:40:00Z</dcterms:created>
  <dcterms:modified xsi:type="dcterms:W3CDTF">2015-03-25T06:11:00Z</dcterms:modified>
</cp:coreProperties>
</file>