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 СОЛНЕЧНЫЙ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074C0D" w:rsidRPr="00074C0D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C0D" w:rsidRPr="00074C0D" w:rsidRDefault="00074C0D" w:rsidP="00074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074C0D" w:rsidP="00074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147B" w:rsidRPr="00D8147B" w:rsidRDefault="00D8147B" w:rsidP="00D81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47B" w:rsidRPr="00D8147B" w:rsidRDefault="00835615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23</w:t>
      </w:r>
      <w:proofErr w:type="gramEnd"/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июля  </w:t>
      </w:r>
      <w:r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г.                                                                                        №</w:t>
      </w:r>
      <w:r w:rsidRPr="0083561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D8147B" w:rsidRPr="00D8147B" w:rsidRDefault="00D8147B" w:rsidP="00D81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</w:tblGrid>
      <w:tr w:rsidR="00D8147B" w:rsidRPr="003F7A7D" w:rsidTr="00AC7BCD">
        <w:trPr>
          <w:trHeight w:val="1805"/>
        </w:trPr>
        <w:tc>
          <w:tcPr>
            <w:tcW w:w="5760" w:type="dxa"/>
          </w:tcPr>
          <w:p w:rsidR="00AC7BCD" w:rsidRPr="003F7A7D" w:rsidRDefault="00D8147B" w:rsidP="00AC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решение Совета депутатов сельского поселения Солнечный от 26.09.2016 №136</w:t>
            </w:r>
            <w:r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7BCD" w:rsidRPr="003F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      </w:r>
            <w:r w:rsidR="00AC7BCD" w:rsidRPr="003F7A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D8147B" w:rsidRPr="003F7A7D" w:rsidRDefault="00D8147B" w:rsidP="00AC7BCD">
            <w:pPr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47B" w:rsidRPr="003F7A7D" w:rsidRDefault="00D8147B" w:rsidP="00D8147B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47B" w:rsidRPr="003F7A7D" w:rsidRDefault="000F42C1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B65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Солнечный 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</w:t>
      </w:r>
      <w:r w:rsidR="00AC7BC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№210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AC7BC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</w:t>
      </w:r>
      <w:r w:rsidR="00AC7BC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Солнечный от 07.02.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№217 «О внесении изменений в решение Совета депутатов сельского поселения Солнечный от 28.12.2005 №11 «Об утверждении структуры администрации </w:t>
      </w:r>
      <w:r w:rsidR="00AC7BC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Солнечный»</w:t>
      </w:r>
      <w:r w:rsidR="00D8147B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B65" w:rsidRPr="003F7A7D" w:rsidRDefault="00373B65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 w:rsidR="00460D43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460D43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F7A7D" w:rsidRPr="003F7A7D" w:rsidRDefault="004A2807" w:rsidP="00E03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F7A7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7A7D" w:rsidRPr="003F7A7D">
        <w:rPr>
          <w:rFonts w:ascii="Times New Roman" w:hAnsi="Times New Roman"/>
          <w:sz w:val="28"/>
          <w:szCs w:val="28"/>
        </w:rPr>
        <w:t xml:space="preserve"> Пункт 2.6 изложить в следующей редакции:</w:t>
      </w:r>
    </w:p>
    <w:p w:rsidR="003F7A7D" w:rsidRPr="003F7A7D" w:rsidRDefault="003F7A7D" w:rsidP="003F7A7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«2.6. Документами, указанные в </w:t>
      </w:r>
      <w:proofErr w:type="spellStart"/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пп</w:t>
      </w:r>
      <w:proofErr w:type="spellEnd"/>
      <w:r w:rsidRPr="003F7A7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б, е, з-л запрашиваются администрацией поселения в рамках межведомственного информационного взаимодействия, если они не были представлены заявителем самостоятельно.».  </w:t>
      </w:r>
    </w:p>
    <w:p w:rsidR="00E0381F" w:rsidRPr="003F7A7D" w:rsidRDefault="004A2807" w:rsidP="000618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E0381F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609B8" w:rsidRPr="003F7A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тексту </w:t>
      </w:r>
      <w:r w:rsidR="0006183D" w:rsidRPr="003F7A7D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06183D" w:rsidRPr="000618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06183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183D" w:rsidRPr="003F7A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09B8" w:rsidRPr="003F7A7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утвержденного </w:t>
      </w:r>
      <w:r w:rsidR="0006183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сельского поселения Солнечный от 26.09.2016 №136 «Об утверждении Положения о порядке и условиях передачи гражданами приватизированных жилых помещений в собственность муниципального образования сельское поселение Солнечный</w:t>
      </w:r>
      <w:r w:rsidR="0006183D" w:rsidRPr="003F7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0381F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6C096D" w:rsidRPr="003F7A7D">
        <w:rPr>
          <w:rStyle w:val="a6"/>
          <w:rFonts w:ascii="Times New Roman" w:hAnsi="Times New Roman" w:cs="Times New Roman"/>
          <w:b w:val="0"/>
          <w:sz w:val="28"/>
          <w:szCs w:val="28"/>
        </w:rPr>
        <w:t>жилищная служба администрации сельского поселения Солнечный</w:t>
      </w:r>
      <w:r w:rsidR="00E0381F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183D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2C6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«жилищный отдел по управлению муниципальным жилищным фондом», слова</w:t>
      </w:r>
      <w:r w:rsidR="001172C6" w:rsidRPr="003F7A7D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45F56">
        <w:rPr>
          <w:rStyle w:val="a6"/>
          <w:rFonts w:ascii="Times New Roman" w:hAnsi="Times New Roman" w:cs="Times New Roman"/>
          <w:b w:val="0"/>
          <w:sz w:val="28"/>
          <w:szCs w:val="28"/>
        </w:rPr>
        <w:t>«далее – жилищная служба» заменить на слова «далее – жилищный отдел»</w:t>
      </w:r>
      <w:r w:rsidR="00E0381F"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муниципального образования сельское поселение Солнечный.</w:t>
      </w:r>
    </w:p>
    <w:p w:rsidR="006C096D" w:rsidRPr="003F7A7D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35615" w:rsidRP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обнародования.</w:t>
      </w:r>
    </w:p>
    <w:p w:rsidR="006C096D" w:rsidRPr="00D8147B" w:rsidRDefault="006C096D" w:rsidP="006C09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</w:t>
      </w:r>
      <w:r w:rsidR="00835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3F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первого заместителя главы поселения.</w:t>
      </w:r>
    </w:p>
    <w:p w:rsidR="006C096D" w:rsidRDefault="006C096D" w:rsidP="0083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15" w:rsidRDefault="00835615" w:rsidP="0083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15" w:rsidRDefault="00835615" w:rsidP="0083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15" w:rsidRDefault="00835615" w:rsidP="0083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615" w:rsidRPr="00D8147B" w:rsidRDefault="00835615" w:rsidP="008356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Солнечный              </w:t>
      </w:r>
      <w:bookmarkStart w:id="0" w:name="_GoBack"/>
      <w:bookmarkEnd w:id="0"/>
      <w:r w:rsidRPr="00835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И.В. Наумов</w:t>
      </w:r>
    </w:p>
    <w:p w:rsidR="006C096D" w:rsidRPr="00D8147B" w:rsidRDefault="006C096D" w:rsidP="006C09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381F" w:rsidRDefault="003F7A7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81F" w:rsidRDefault="00E0381F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96D" w:rsidRDefault="006C096D" w:rsidP="00373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C3A" w:rsidRDefault="001A4C3A" w:rsidP="00017FEA"/>
    <w:sectPr w:rsidR="001A4C3A" w:rsidSect="00843575">
      <w:headerReference w:type="default" r:id="rId6"/>
      <w:pgSz w:w="11906" w:h="16838"/>
      <w:pgMar w:top="1134" w:right="68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826" w:rsidRDefault="007B5826">
      <w:pPr>
        <w:spacing w:after="0" w:line="240" w:lineRule="auto"/>
      </w:pPr>
      <w:r>
        <w:separator/>
      </w:r>
    </w:p>
  </w:endnote>
  <w:endnote w:type="continuationSeparator" w:id="0">
    <w:p w:rsidR="007B5826" w:rsidRDefault="007B5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826" w:rsidRDefault="007B5826">
      <w:pPr>
        <w:spacing w:after="0" w:line="240" w:lineRule="auto"/>
      </w:pPr>
      <w:r>
        <w:separator/>
      </w:r>
    </w:p>
  </w:footnote>
  <w:footnote w:type="continuationSeparator" w:id="0">
    <w:p w:rsidR="007B5826" w:rsidRDefault="007B5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1258341"/>
      <w:docPartObj>
        <w:docPartGallery w:val="Page Numbers (Top of Page)"/>
        <w:docPartUnique/>
      </w:docPartObj>
    </w:sdtPr>
    <w:sdtEndPr/>
    <w:sdtContent>
      <w:p w:rsidR="0061062A" w:rsidRDefault="000F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15" w:rsidRPr="00835615">
          <w:rPr>
            <w:noProof/>
            <w:lang w:val="ru-RU"/>
          </w:rPr>
          <w:t>2</w:t>
        </w:r>
        <w:r>
          <w:fldChar w:fldCharType="end"/>
        </w:r>
      </w:p>
    </w:sdtContent>
  </w:sdt>
  <w:p w:rsidR="0061062A" w:rsidRDefault="007B58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07"/>
    <w:rsid w:val="00017FEA"/>
    <w:rsid w:val="0006183D"/>
    <w:rsid w:val="00074C0D"/>
    <w:rsid w:val="000F42C1"/>
    <w:rsid w:val="001172C6"/>
    <w:rsid w:val="001A4C3A"/>
    <w:rsid w:val="002F5A07"/>
    <w:rsid w:val="00373B65"/>
    <w:rsid w:val="00383826"/>
    <w:rsid w:val="003F7A7D"/>
    <w:rsid w:val="00460D43"/>
    <w:rsid w:val="004A2807"/>
    <w:rsid w:val="005812F2"/>
    <w:rsid w:val="006C096D"/>
    <w:rsid w:val="006D4EBB"/>
    <w:rsid w:val="007B5826"/>
    <w:rsid w:val="00813AA1"/>
    <w:rsid w:val="00835615"/>
    <w:rsid w:val="008609B8"/>
    <w:rsid w:val="00A61F33"/>
    <w:rsid w:val="00AC7BCD"/>
    <w:rsid w:val="00B45F56"/>
    <w:rsid w:val="00C464A9"/>
    <w:rsid w:val="00D8147B"/>
    <w:rsid w:val="00D87A2A"/>
    <w:rsid w:val="00DD7F8F"/>
    <w:rsid w:val="00E0381F"/>
    <w:rsid w:val="00EE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DC46A1-7F31-468F-ACDC-3B67FC0A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F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17FE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E0381F"/>
    <w:pPr>
      <w:ind w:left="720"/>
      <w:contextualSpacing/>
    </w:pPr>
  </w:style>
  <w:style w:type="character" w:styleId="a6">
    <w:name w:val="Strong"/>
    <w:basedOn w:val="a0"/>
    <w:uiPriority w:val="22"/>
    <w:qFormat/>
    <w:rsid w:val="006C09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3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marina</cp:lastModifiedBy>
  <cp:revision>12</cp:revision>
  <cp:lastPrinted>2018-07-17T07:22:00Z</cp:lastPrinted>
  <dcterms:created xsi:type="dcterms:W3CDTF">2018-06-15T06:28:00Z</dcterms:created>
  <dcterms:modified xsi:type="dcterms:W3CDTF">2018-07-17T07:23:00Z</dcterms:modified>
</cp:coreProperties>
</file>