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7B" w:rsidRPr="00D8147B" w:rsidRDefault="00D8147B" w:rsidP="00D8147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округа–Югры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97D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99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2510" w:rsidRPr="00D8147B" w:rsidRDefault="00F52510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47B" w:rsidRPr="00B8541E" w:rsidRDefault="003B6BBE" w:rsidP="002449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«18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52510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556D7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</w:t>
      </w:r>
      <w:r w:rsidR="00F52510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556D7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4497D" w:rsidRPr="00B854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381</w:t>
      </w:r>
      <w:bookmarkStart w:id="0" w:name="_GoBack"/>
      <w:bookmarkEnd w:id="0"/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147B">
        <w:rPr>
          <w:rFonts w:ascii="Times New Roman" w:eastAsia="Times New Roman" w:hAnsi="Times New Roman" w:cs="Times New Roman"/>
          <w:lang w:eastAsia="ru-RU"/>
        </w:rPr>
        <w:t>с.п. Солнечный</w:t>
      </w:r>
    </w:p>
    <w:p w:rsid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D86" w:rsidRPr="00D8147B" w:rsidRDefault="00231D86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7B" w:rsidRDefault="00675126" w:rsidP="00675126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51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сельского поселения Солнечный от 07.12.2017 № 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</w:t>
      </w:r>
    </w:p>
    <w:p w:rsidR="00D8147B" w:rsidRPr="00684EEB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8147B" w:rsidRPr="00684EEB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47B" w:rsidRPr="00684EEB" w:rsidRDefault="000F42C1" w:rsidP="002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</w:t>
      </w:r>
      <w:r w:rsidR="00D8147B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B65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сельского поселения Солнечный </w:t>
      </w:r>
      <w:r w:rsidR="00D8147B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</w:t>
      </w:r>
      <w:r w:rsidR="00BA02FB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18 июля 2019 г. № 184-ФЗ «О внесении изменений в Федеральный закон «О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услуг»:</w:t>
      </w:r>
    </w:p>
    <w:p w:rsidR="00373B65" w:rsidRPr="00684EEB" w:rsidRDefault="00373B65" w:rsidP="002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приложение </w:t>
      </w:r>
      <w:r w:rsidR="002B71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сельского поселения Солнечный от 07.12.2017 №426 «Об утверждении порядка замены жилых помещений инвалидам, семьям, имеющим детей-инвалидов, являющимся нанимателями жилых помещений по договорам социального найма муниципального жилищного фонда» следующие изменения:</w:t>
      </w:r>
    </w:p>
    <w:p w:rsidR="00E0381F" w:rsidRPr="00684EEB" w:rsidRDefault="00BA02FB" w:rsidP="0023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4.4</w:t>
      </w:r>
      <w:r w:rsidR="00E0381F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>исключить.</w:t>
      </w:r>
      <w:r w:rsidR="00E0381F"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4D3FF2" w:rsidRPr="00684EEB" w:rsidRDefault="00E0381F" w:rsidP="002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1.2. </w:t>
      </w:r>
      <w:r w:rsidR="00D56D8C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5.1. изложить в следующей редакции: </w:t>
      </w:r>
    </w:p>
    <w:p w:rsidR="004D3FF2" w:rsidRPr="00684EEB" w:rsidRDefault="00D56D8C" w:rsidP="00231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D3FF2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>Запрашивает</w:t>
      </w:r>
      <w:r w:rsidR="004D3FF2"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C43EC5" w:rsidRPr="00684EEB" w:rsidRDefault="004D3FF2" w:rsidP="00231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56D8C"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>справку с места жительства инвалида, содержащую сведения о зарегистрированных в жилом помещении гражданах</w:t>
      </w:r>
      <w:r w:rsidR="00C43EC5"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</w:p>
    <w:p w:rsidR="00E0381F" w:rsidRPr="00684EEB" w:rsidRDefault="004D3FF2" w:rsidP="00231D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Calibri" w:hAnsi="Times New Roman" w:cs="Times New Roman"/>
          <w:sz w:val="26"/>
          <w:szCs w:val="26"/>
          <w:lang w:eastAsia="ru-RU"/>
        </w:rPr>
        <w:t>- справку, подтверждающую факт установления инвалидности, выдаваемую федеральными государственными учреждениями медико-социальной экспертизы.»</w:t>
      </w:r>
    </w:p>
    <w:p w:rsidR="006C096D" w:rsidRPr="00684EEB" w:rsidRDefault="006C096D" w:rsidP="002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6C096D" w:rsidRPr="00684EEB" w:rsidRDefault="006C096D" w:rsidP="002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r w:rsidR="00684EEB"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01 июля 2020г.</w:t>
      </w:r>
    </w:p>
    <w:p w:rsidR="006C096D" w:rsidRPr="00684EEB" w:rsidRDefault="006C096D" w:rsidP="00231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первого заместителя главы поселения.</w:t>
      </w:r>
    </w:p>
    <w:p w:rsidR="00E0381F" w:rsidRPr="00684EEB" w:rsidRDefault="00A33862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0381F" w:rsidRPr="00684EEB" w:rsidRDefault="00E0381F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7D" w:rsidRPr="00684EEB" w:rsidRDefault="0024497D" w:rsidP="0024497D">
      <w:pPr>
        <w:spacing w:after="0" w:line="240" w:lineRule="auto"/>
        <w:ind w:right="7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497D" w:rsidRPr="00684EEB" w:rsidRDefault="0024497D" w:rsidP="0024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Солнечный                          </w:t>
      </w:r>
      <w:r w:rsid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684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И.В. Наумов </w:t>
      </w:r>
    </w:p>
    <w:sectPr w:rsidR="0024497D" w:rsidRPr="00684EEB" w:rsidSect="0024497D">
      <w:head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06" w:rsidRDefault="006A4806">
      <w:pPr>
        <w:spacing w:after="0" w:line="240" w:lineRule="auto"/>
      </w:pPr>
      <w:r>
        <w:separator/>
      </w:r>
    </w:p>
  </w:endnote>
  <w:endnote w:type="continuationSeparator" w:id="0">
    <w:p w:rsidR="006A4806" w:rsidRDefault="006A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06" w:rsidRDefault="006A4806">
      <w:pPr>
        <w:spacing w:after="0" w:line="240" w:lineRule="auto"/>
      </w:pPr>
      <w:r>
        <w:separator/>
      </w:r>
    </w:p>
  </w:footnote>
  <w:footnote w:type="continuationSeparator" w:id="0">
    <w:p w:rsidR="006A4806" w:rsidRDefault="006A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2A" w:rsidRDefault="006A4806">
    <w:pPr>
      <w:pStyle w:val="a3"/>
      <w:jc w:val="center"/>
    </w:pPr>
  </w:p>
  <w:p w:rsidR="0061062A" w:rsidRDefault="006A48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F42C1"/>
    <w:rsid w:val="001172C6"/>
    <w:rsid w:val="001A4C3A"/>
    <w:rsid w:val="001A6719"/>
    <w:rsid w:val="00231D86"/>
    <w:rsid w:val="0024497D"/>
    <w:rsid w:val="002B71CF"/>
    <w:rsid w:val="002F5A07"/>
    <w:rsid w:val="00305A82"/>
    <w:rsid w:val="00373B65"/>
    <w:rsid w:val="00383826"/>
    <w:rsid w:val="003B6BBE"/>
    <w:rsid w:val="004D3FF2"/>
    <w:rsid w:val="00577496"/>
    <w:rsid w:val="005812F2"/>
    <w:rsid w:val="00652A8D"/>
    <w:rsid w:val="00675126"/>
    <w:rsid w:val="00684EEB"/>
    <w:rsid w:val="006A4806"/>
    <w:rsid w:val="006C096D"/>
    <w:rsid w:val="00771029"/>
    <w:rsid w:val="007E71BC"/>
    <w:rsid w:val="008556D7"/>
    <w:rsid w:val="008609B8"/>
    <w:rsid w:val="009279CE"/>
    <w:rsid w:val="0099070B"/>
    <w:rsid w:val="00A33862"/>
    <w:rsid w:val="00B21207"/>
    <w:rsid w:val="00B8541E"/>
    <w:rsid w:val="00BA02FB"/>
    <w:rsid w:val="00C43EC5"/>
    <w:rsid w:val="00C464A9"/>
    <w:rsid w:val="00C62B9F"/>
    <w:rsid w:val="00D56D8C"/>
    <w:rsid w:val="00D607EC"/>
    <w:rsid w:val="00D737E7"/>
    <w:rsid w:val="00D8147B"/>
    <w:rsid w:val="00D8240B"/>
    <w:rsid w:val="00DC5B24"/>
    <w:rsid w:val="00E0381F"/>
    <w:rsid w:val="00E14C72"/>
    <w:rsid w:val="00EE30C9"/>
    <w:rsid w:val="00F3157A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74D3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5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2018-07-06T04:10:00Z</cp:lastPrinted>
  <dcterms:created xsi:type="dcterms:W3CDTF">2019-10-18T10:23:00Z</dcterms:created>
  <dcterms:modified xsi:type="dcterms:W3CDTF">2019-10-18T10:24:00Z</dcterms:modified>
</cp:coreProperties>
</file>