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030804" w:rsidP="00F66766">
      <w:pPr>
        <w:spacing w:line="360" w:lineRule="auto"/>
        <w:rPr>
          <w:b/>
        </w:rPr>
      </w:pPr>
      <w:r>
        <w:rPr>
          <w:b/>
        </w:rPr>
        <w:t>2</w:t>
      </w:r>
      <w:r w:rsidR="002E2116">
        <w:rPr>
          <w:b/>
        </w:rPr>
        <w:t>5</w:t>
      </w:r>
      <w:r w:rsidR="00762DDB">
        <w:rPr>
          <w:b/>
        </w:rPr>
        <w:t>.0</w:t>
      </w:r>
      <w:r w:rsidR="002E2116">
        <w:rPr>
          <w:b/>
        </w:rPr>
        <w:t>6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196C34" w:rsidRDefault="00196C34" w:rsidP="00196C34">
      <w:pPr>
        <w:pStyle w:val="a5"/>
        <w:jc w:val="center"/>
        <w:rPr>
          <w:rFonts w:ascii="Arial" w:hAnsi="Arial" w:cs="Arial"/>
          <w:color w:val="000000"/>
          <w:sz w:val="21"/>
          <w:szCs w:val="21"/>
        </w:rPr>
      </w:pPr>
      <w:hyperlink r:id="rId9" w:history="1">
        <w:r>
          <w:rPr>
            <w:rStyle w:val="ac"/>
            <w:rFonts w:ascii="Arial" w:hAnsi="Arial" w:cs="Arial"/>
            <w:b/>
            <w:bCs/>
            <w:color w:val="474747"/>
            <w:sz w:val="21"/>
            <w:szCs w:val="21"/>
            <w:shd w:val="clear" w:color="auto" w:fill="FFFFFF"/>
          </w:rPr>
          <w:t>Мобильное приложение поможет записаться на прием в Пенсионный фонд</w:t>
        </w:r>
      </w:hyperlink>
    </w:p>
    <w:p w:rsidR="00196C34" w:rsidRDefault="00196C34" w:rsidP="00196C34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21"/>
          <w:szCs w:val="21"/>
        </w:rPr>
        <w:t>Большинство услуг Пенсионного фонда РФ в настоящее время можно получить дистанционно через интернет. Если все же требуется личное обращение в клиентскую службу ПФР, то спланировать дату и время своего визита поможет сервис «Запись на прием». Он реализован как на сайте Пенсионного фонда, так и в мобильном приложении.</w:t>
      </w:r>
    </w:p>
    <w:p w:rsidR="00196C34" w:rsidRDefault="00196C34" w:rsidP="00196C34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Бесплатное приложение «ПФР Электронные сервисы» даёт возможность пользователям мобильных устройств получить сведения о состоянии своего индивидуального лицевого счета, назначенной пенсии и социальных выплатах, страховщике пенсионных накоплений, направить обращение в ПФР и др.</w:t>
      </w:r>
    </w:p>
    <w:p w:rsidR="00196C34" w:rsidRDefault="00196C34" w:rsidP="00196C34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Одним из сервисов, доступных в приложении, является запись на прием в клиентскую службу ПФР. Для этого нужно зайти в раздел «Записаться на прием», выбрать субъект РФ (Ханты-Мансийский автономный округ) и территориальный орган ПФР, указать тему приема и удобные для посещения ПФР дату и время. Изменить время и дату приема, а также при необходимости отменить его можно в разделе «Перенос/отмена записи на прием и заказа документов».</w:t>
      </w:r>
    </w:p>
    <w:p w:rsidR="00196C34" w:rsidRDefault="00196C34" w:rsidP="00196C34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Мобильное приложение ПФР доступно для платформ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Android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При первом входе в приложение потребуется самостоятельно задать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четырёхзначный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-код и пройти авторизацию с помощью подтверждённой учётной записи на портале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госуслуг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 дальнейшем для входа в приложение будет достаточно вводить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-код.</w:t>
      </w:r>
    </w:p>
    <w:bookmarkEnd w:id="0"/>
    <w:p w:rsidR="00D807E3" w:rsidRDefault="00D807E3" w:rsidP="00196C34">
      <w:pPr>
        <w:pStyle w:val="a5"/>
        <w:rPr>
          <w:sz w:val="21"/>
          <w:szCs w:val="21"/>
        </w:rPr>
      </w:pPr>
    </w:p>
    <w:sectPr w:rsidR="00D807E3" w:rsidSect="003D4AD4">
      <w:footerReference w:type="even" r:id="rId10"/>
      <w:foot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C4" w:rsidRDefault="003768C4">
      <w:r>
        <w:separator/>
      </w:r>
    </w:p>
  </w:endnote>
  <w:endnote w:type="continuationSeparator" w:id="0">
    <w:p w:rsidR="003768C4" w:rsidRDefault="0037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D807E3">
      <w:rPr>
        <w:rStyle w:val="a4"/>
        <w:noProof/>
        <w:sz w:val="16"/>
        <w:szCs w:val="16"/>
      </w:rPr>
      <w:t>3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C4" w:rsidRDefault="003768C4">
      <w:r>
        <w:separator/>
      </w:r>
    </w:p>
  </w:footnote>
  <w:footnote w:type="continuationSeparator" w:id="0">
    <w:p w:rsidR="003768C4" w:rsidRDefault="0037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793"/>
    <w:multiLevelType w:val="multilevel"/>
    <w:tmpl w:val="792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E013C"/>
    <w:multiLevelType w:val="multilevel"/>
    <w:tmpl w:val="2B0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32469"/>
    <w:multiLevelType w:val="multilevel"/>
    <w:tmpl w:val="173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A2D6D"/>
    <w:multiLevelType w:val="multilevel"/>
    <w:tmpl w:val="C9D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37B01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17F5"/>
    <w:rsid w:val="000D2310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562AE"/>
    <w:rsid w:val="001608CD"/>
    <w:rsid w:val="00161645"/>
    <w:rsid w:val="0017037D"/>
    <w:rsid w:val="00176BB2"/>
    <w:rsid w:val="00186CBA"/>
    <w:rsid w:val="00195FF7"/>
    <w:rsid w:val="00196C34"/>
    <w:rsid w:val="00197A65"/>
    <w:rsid w:val="001C0CE2"/>
    <w:rsid w:val="001D4F41"/>
    <w:rsid w:val="001F5E4B"/>
    <w:rsid w:val="00215ECE"/>
    <w:rsid w:val="00225EC0"/>
    <w:rsid w:val="00251E85"/>
    <w:rsid w:val="00256885"/>
    <w:rsid w:val="0027070F"/>
    <w:rsid w:val="002720D5"/>
    <w:rsid w:val="0027430A"/>
    <w:rsid w:val="00276C77"/>
    <w:rsid w:val="00287C77"/>
    <w:rsid w:val="00292493"/>
    <w:rsid w:val="002936CF"/>
    <w:rsid w:val="002A2505"/>
    <w:rsid w:val="002C1847"/>
    <w:rsid w:val="002C649D"/>
    <w:rsid w:val="002D1BF7"/>
    <w:rsid w:val="002D3AE0"/>
    <w:rsid w:val="002D5430"/>
    <w:rsid w:val="002E0A80"/>
    <w:rsid w:val="002E2116"/>
    <w:rsid w:val="00314A3C"/>
    <w:rsid w:val="00337A97"/>
    <w:rsid w:val="0034541B"/>
    <w:rsid w:val="0034685A"/>
    <w:rsid w:val="00346900"/>
    <w:rsid w:val="003568C4"/>
    <w:rsid w:val="0036151F"/>
    <w:rsid w:val="00371B3A"/>
    <w:rsid w:val="00373F20"/>
    <w:rsid w:val="003768C4"/>
    <w:rsid w:val="0038356F"/>
    <w:rsid w:val="00392881"/>
    <w:rsid w:val="003934C4"/>
    <w:rsid w:val="003952D1"/>
    <w:rsid w:val="00396444"/>
    <w:rsid w:val="003A297B"/>
    <w:rsid w:val="003B219C"/>
    <w:rsid w:val="003B3C08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E11"/>
    <w:rsid w:val="004B11CC"/>
    <w:rsid w:val="004B6AF2"/>
    <w:rsid w:val="004E56A8"/>
    <w:rsid w:val="004F07CE"/>
    <w:rsid w:val="004F37B6"/>
    <w:rsid w:val="005141BC"/>
    <w:rsid w:val="00522491"/>
    <w:rsid w:val="00531119"/>
    <w:rsid w:val="0055132E"/>
    <w:rsid w:val="00552EEE"/>
    <w:rsid w:val="00563C8B"/>
    <w:rsid w:val="00575801"/>
    <w:rsid w:val="00581C74"/>
    <w:rsid w:val="00582613"/>
    <w:rsid w:val="00583BA9"/>
    <w:rsid w:val="005B334D"/>
    <w:rsid w:val="005B4366"/>
    <w:rsid w:val="005B4E5B"/>
    <w:rsid w:val="005C430B"/>
    <w:rsid w:val="005F47D1"/>
    <w:rsid w:val="005F7BB2"/>
    <w:rsid w:val="006045CC"/>
    <w:rsid w:val="00611F7E"/>
    <w:rsid w:val="00620E76"/>
    <w:rsid w:val="00633412"/>
    <w:rsid w:val="006435EF"/>
    <w:rsid w:val="00647BDB"/>
    <w:rsid w:val="00661C60"/>
    <w:rsid w:val="00671CD3"/>
    <w:rsid w:val="00677DC5"/>
    <w:rsid w:val="006B30D7"/>
    <w:rsid w:val="006B701A"/>
    <w:rsid w:val="006C2D52"/>
    <w:rsid w:val="006D469E"/>
    <w:rsid w:val="006D5995"/>
    <w:rsid w:val="006E1517"/>
    <w:rsid w:val="006F54D2"/>
    <w:rsid w:val="0070764B"/>
    <w:rsid w:val="00710B69"/>
    <w:rsid w:val="00722332"/>
    <w:rsid w:val="00727B84"/>
    <w:rsid w:val="007314AF"/>
    <w:rsid w:val="0074141A"/>
    <w:rsid w:val="00756554"/>
    <w:rsid w:val="00762DDB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43AAB"/>
    <w:rsid w:val="0085654A"/>
    <w:rsid w:val="008772AB"/>
    <w:rsid w:val="00877B5A"/>
    <w:rsid w:val="00886076"/>
    <w:rsid w:val="008867B9"/>
    <w:rsid w:val="008A150E"/>
    <w:rsid w:val="008A4266"/>
    <w:rsid w:val="008A65A2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5610E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D7ADA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76E9D"/>
    <w:rsid w:val="00A86B68"/>
    <w:rsid w:val="00AA4AF3"/>
    <w:rsid w:val="00AA573B"/>
    <w:rsid w:val="00AA6CC9"/>
    <w:rsid w:val="00AB438F"/>
    <w:rsid w:val="00AC218A"/>
    <w:rsid w:val="00AC2BB6"/>
    <w:rsid w:val="00AE2249"/>
    <w:rsid w:val="00AE6B42"/>
    <w:rsid w:val="00AF703F"/>
    <w:rsid w:val="00B04627"/>
    <w:rsid w:val="00B06B1E"/>
    <w:rsid w:val="00B10908"/>
    <w:rsid w:val="00B13D91"/>
    <w:rsid w:val="00B13FA0"/>
    <w:rsid w:val="00B1401D"/>
    <w:rsid w:val="00B15737"/>
    <w:rsid w:val="00B21E18"/>
    <w:rsid w:val="00B4371C"/>
    <w:rsid w:val="00B4410B"/>
    <w:rsid w:val="00B462AB"/>
    <w:rsid w:val="00B54658"/>
    <w:rsid w:val="00B562AF"/>
    <w:rsid w:val="00B6096E"/>
    <w:rsid w:val="00B61C9A"/>
    <w:rsid w:val="00B63399"/>
    <w:rsid w:val="00B65921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07E3"/>
    <w:rsid w:val="00D831E9"/>
    <w:rsid w:val="00D84E33"/>
    <w:rsid w:val="00D950CB"/>
    <w:rsid w:val="00D979AE"/>
    <w:rsid w:val="00DB1878"/>
    <w:rsid w:val="00DC1C0A"/>
    <w:rsid w:val="00DD25C7"/>
    <w:rsid w:val="00DE7F00"/>
    <w:rsid w:val="00DF41BC"/>
    <w:rsid w:val="00DF5B29"/>
    <w:rsid w:val="00E36E2A"/>
    <w:rsid w:val="00E40E56"/>
    <w:rsid w:val="00E41C05"/>
    <w:rsid w:val="00E43C30"/>
    <w:rsid w:val="00E45796"/>
    <w:rsid w:val="00E47171"/>
    <w:rsid w:val="00E50039"/>
    <w:rsid w:val="00E56506"/>
    <w:rsid w:val="00E566B1"/>
    <w:rsid w:val="00E60917"/>
    <w:rsid w:val="00E63EB6"/>
    <w:rsid w:val="00E745DA"/>
    <w:rsid w:val="00E75FFB"/>
    <w:rsid w:val="00E77354"/>
    <w:rsid w:val="00E863E7"/>
    <w:rsid w:val="00E95560"/>
    <w:rsid w:val="00EA7856"/>
    <w:rsid w:val="00EB17AA"/>
    <w:rsid w:val="00EB5785"/>
    <w:rsid w:val="00ED1F2D"/>
    <w:rsid w:val="00ED2CAD"/>
    <w:rsid w:val="00ED4810"/>
    <w:rsid w:val="00EE7796"/>
    <w:rsid w:val="00EF0778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53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93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9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52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38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8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81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5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7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4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4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8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76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49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7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52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36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58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03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3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2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1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7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3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36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074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77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5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D7D7D7"/>
                                <w:left w:val="single" w:sz="6" w:space="8" w:color="D7D7D7"/>
                                <w:bottom w:val="single" w:sz="6" w:space="4" w:color="D7D7D7"/>
                                <w:right w:val="single" w:sz="6" w:space="8" w:color="D7D7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109856">
              <w:marLeft w:val="0"/>
              <w:marRight w:val="0"/>
              <w:marTop w:val="0"/>
              <w:marBottom w:val="0"/>
              <w:divBdr>
                <w:top w:val="single" w:sz="6" w:space="14" w:color="C0CE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surgut.ru/article/394/151757/Mobilnoe-prilozhenie-pomozhet-zapisatsya-na-priem-v-Pensionnyy-f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Sveta</cp:lastModifiedBy>
  <cp:revision>3</cp:revision>
  <cp:lastPrinted>2020-04-27T12:50:00Z</cp:lastPrinted>
  <dcterms:created xsi:type="dcterms:W3CDTF">2021-06-24T16:26:00Z</dcterms:created>
  <dcterms:modified xsi:type="dcterms:W3CDTF">2021-06-24T16:26:00Z</dcterms:modified>
</cp:coreProperties>
</file>