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3" w:rsidRPr="00074C0D" w:rsidRDefault="00B40603" w:rsidP="00B4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B40603" w:rsidRPr="00074C0D" w:rsidRDefault="00B40603" w:rsidP="00B4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40603" w:rsidRPr="00074C0D" w:rsidRDefault="00B40603" w:rsidP="00B4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40603" w:rsidRPr="00074C0D" w:rsidRDefault="00B40603" w:rsidP="00B4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03" w:rsidRPr="00074C0D" w:rsidRDefault="00B40603" w:rsidP="00B4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03" w:rsidRPr="00D8147B" w:rsidRDefault="00B40603" w:rsidP="00B4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0603" w:rsidRPr="00D8147B" w:rsidRDefault="00B40603" w:rsidP="00B4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03" w:rsidRPr="00D8147B" w:rsidRDefault="00B40603" w:rsidP="00B4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                             №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B40603" w:rsidRPr="00D8147B" w:rsidRDefault="00B40603" w:rsidP="00B4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B40603" w:rsidRPr="003F7A7D" w:rsidTr="00267C14">
        <w:trPr>
          <w:trHeight w:val="1805"/>
        </w:trPr>
        <w:tc>
          <w:tcPr>
            <w:tcW w:w="5760" w:type="dxa"/>
          </w:tcPr>
          <w:p w:rsidR="00B40603" w:rsidRPr="003F7A7D" w:rsidRDefault="00B40603" w:rsidP="0026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      </w:r>
            <w:r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bookmarkEnd w:id="0"/>
          <w:p w:rsidR="00B40603" w:rsidRPr="003F7A7D" w:rsidRDefault="00B40603" w:rsidP="00267C14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D7F" w:rsidRPr="000C0D7F" w:rsidRDefault="000C0D7F" w:rsidP="000C0D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7F" w:rsidRPr="000C0D7F" w:rsidRDefault="000C0D7F" w:rsidP="000C0D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7F">
        <w:rPr>
          <w:rFonts w:ascii="Times New Roman" w:eastAsia="Calibri" w:hAnsi="Times New Roman" w:cs="Times New Roman"/>
          <w:sz w:val="28"/>
          <w:szCs w:val="28"/>
        </w:rPr>
        <w:tab/>
        <w:t xml:space="preserve">С целью приведения решения Совета </w:t>
      </w:r>
      <w:r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в соответствие с действующим законодательством,</w:t>
      </w:r>
    </w:p>
    <w:p w:rsidR="000C0D7F" w:rsidRPr="000C0D7F" w:rsidRDefault="000C0D7F" w:rsidP="000C0D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7F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0C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0C0D7F">
        <w:rPr>
          <w:rFonts w:ascii="Times New Roman" w:hAnsi="Times New Roman"/>
          <w:sz w:val="28"/>
          <w:szCs w:val="28"/>
        </w:rPr>
        <w:t>Абзац первый п</w:t>
      </w:r>
      <w:r w:rsidR="003F7A7D" w:rsidRPr="003F7A7D">
        <w:rPr>
          <w:rFonts w:ascii="Times New Roman" w:hAnsi="Times New Roman"/>
          <w:sz w:val="28"/>
          <w:szCs w:val="28"/>
        </w:rPr>
        <w:t>ункт</w:t>
      </w:r>
      <w:r w:rsidR="000C0D7F">
        <w:rPr>
          <w:rFonts w:ascii="Times New Roman" w:hAnsi="Times New Roman"/>
          <w:sz w:val="28"/>
          <w:szCs w:val="28"/>
        </w:rPr>
        <w:t>а 2.9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1C4155">
        <w:rPr>
          <w:rFonts w:ascii="Times New Roman" w:hAnsi="Times New Roman"/>
          <w:sz w:val="28"/>
          <w:szCs w:val="28"/>
        </w:rPr>
        <w:t xml:space="preserve">раздела 2 </w:t>
      </w:r>
      <w:r w:rsidR="003F7A7D" w:rsidRPr="003F7A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7A7D" w:rsidRPr="003F7A7D" w:rsidRDefault="003F7A7D" w:rsidP="003F7A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="00E623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н</w:t>
      </w:r>
      <w:r w:rsidR="000C0D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аличие ограничений (обременений) права собственности на жилое помещение;».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EB0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EB0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обнародования.</w:t>
      </w:r>
    </w:p>
    <w:p w:rsidR="006C096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EB0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поселения.</w:t>
      </w:r>
    </w:p>
    <w:p w:rsidR="00B40603" w:rsidRDefault="00B40603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03" w:rsidRDefault="00B40603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03" w:rsidRDefault="00B40603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03" w:rsidRPr="00D8147B" w:rsidRDefault="00B40603" w:rsidP="00B40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Солнечный                                                        И.В. Наумов</w:t>
      </w: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3A" w:rsidRDefault="001A4C3A" w:rsidP="00017FEA"/>
    <w:sectPr w:rsidR="001A4C3A" w:rsidSect="00843575">
      <w:headerReference w:type="default" r:id="rId7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21" w:rsidRDefault="00DF7121">
      <w:pPr>
        <w:spacing w:after="0" w:line="240" w:lineRule="auto"/>
      </w:pPr>
      <w:r>
        <w:separator/>
      </w:r>
    </w:p>
  </w:endnote>
  <w:endnote w:type="continuationSeparator" w:id="0">
    <w:p w:rsidR="00DF7121" w:rsidRDefault="00DF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21" w:rsidRDefault="00DF7121">
      <w:pPr>
        <w:spacing w:after="0" w:line="240" w:lineRule="auto"/>
      </w:pPr>
      <w:r>
        <w:separator/>
      </w:r>
    </w:p>
  </w:footnote>
  <w:footnote w:type="continuationSeparator" w:id="0">
    <w:p w:rsidR="00DF7121" w:rsidRDefault="00DF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603" w:rsidRPr="00B40603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DF71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258CF"/>
    <w:rsid w:val="0006183D"/>
    <w:rsid w:val="00074C0D"/>
    <w:rsid w:val="000C0D7F"/>
    <w:rsid w:val="000D3D31"/>
    <w:rsid w:val="000F42C1"/>
    <w:rsid w:val="001172C6"/>
    <w:rsid w:val="001A4C3A"/>
    <w:rsid w:val="001C4155"/>
    <w:rsid w:val="002F5A07"/>
    <w:rsid w:val="00373B65"/>
    <w:rsid w:val="003740D8"/>
    <w:rsid w:val="00383826"/>
    <w:rsid w:val="003F7A7D"/>
    <w:rsid w:val="00460D43"/>
    <w:rsid w:val="004A2807"/>
    <w:rsid w:val="005812F2"/>
    <w:rsid w:val="006C096D"/>
    <w:rsid w:val="006D4EBB"/>
    <w:rsid w:val="00813AA1"/>
    <w:rsid w:val="008609B8"/>
    <w:rsid w:val="00A61F33"/>
    <w:rsid w:val="00AC7BCD"/>
    <w:rsid w:val="00B40603"/>
    <w:rsid w:val="00B45F56"/>
    <w:rsid w:val="00BA1898"/>
    <w:rsid w:val="00C464A9"/>
    <w:rsid w:val="00D74A87"/>
    <w:rsid w:val="00D8147B"/>
    <w:rsid w:val="00D87A2A"/>
    <w:rsid w:val="00DD7F8F"/>
    <w:rsid w:val="00DF7121"/>
    <w:rsid w:val="00E0381F"/>
    <w:rsid w:val="00E20445"/>
    <w:rsid w:val="00E62332"/>
    <w:rsid w:val="00EB0796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17</cp:revision>
  <cp:lastPrinted>2018-08-17T06:18:00Z</cp:lastPrinted>
  <dcterms:created xsi:type="dcterms:W3CDTF">2018-06-15T06:28:00Z</dcterms:created>
  <dcterms:modified xsi:type="dcterms:W3CDTF">2018-08-17T06:32:00Z</dcterms:modified>
</cp:coreProperties>
</file>